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7A" w:rsidRPr="00A03607" w:rsidRDefault="00FC037A" w:rsidP="002C69ED">
      <w:pPr>
        <w:spacing w:after="4" w:line="249" w:lineRule="auto"/>
        <w:ind w:left="10" w:hanging="10"/>
        <w:jc w:val="center"/>
        <w:rPr>
          <w:lang w:val="ru-RU"/>
        </w:rPr>
      </w:pPr>
      <w:r w:rsidRPr="00A03607">
        <w:rPr>
          <w:rFonts w:ascii="Times New Roman" w:eastAsia="Times New Roman" w:hAnsi="Times New Roman" w:cs="Times New Roman"/>
          <w:b/>
          <w:sz w:val="20"/>
          <w:lang w:val="ru-RU"/>
        </w:rPr>
        <w:t xml:space="preserve">ТЕМАТИЧЕСКОЕ ПЛАНИРОВАНИЕ С ОПРЕДЕЛЕНИЕМ ОСНОВНЫХ ВИДОВ УЧЕБНОЙ ДЕЯТЕЛЬНОСТИ ПО ПРЕДМЕТУ «ЛИТЕРАТУРНОЕ ЧТЕНИЕ»  </w:t>
      </w:r>
    </w:p>
    <w:p w:rsidR="00FC037A" w:rsidRPr="00A03607" w:rsidRDefault="00FC037A" w:rsidP="00FC037A">
      <w:pPr>
        <w:spacing w:after="0"/>
        <w:jc w:val="center"/>
        <w:rPr>
          <w:lang w:val="ru-RU"/>
        </w:rPr>
      </w:pPr>
      <w:r w:rsidRPr="00A03607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tbl>
      <w:tblPr>
        <w:tblW w:w="15458" w:type="dxa"/>
        <w:tblInd w:w="-440" w:type="dxa"/>
        <w:tblCellMar>
          <w:top w:w="36" w:type="dxa"/>
          <w:left w:w="83" w:type="dxa"/>
          <w:right w:w="45" w:type="dxa"/>
        </w:tblCellMar>
        <w:tblLook w:val="04A0"/>
      </w:tblPr>
      <w:tblGrid>
        <w:gridCol w:w="710"/>
        <w:gridCol w:w="2592"/>
        <w:gridCol w:w="752"/>
        <w:gridCol w:w="6534"/>
        <w:gridCol w:w="4870"/>
      </w:tblGrid>
      <w:tr w:rsidR="00FC037A" w:rsidTr="007D4C9C">
        <w:trPr>
          <w:trHeight w:val="47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47C42" w:rsidRDefault="00FC037A" w:rsidP="00347C42">
            <w:pPr>
              <w:spacing w:after="0"/>
              <w:ind w:right="38"/>
              <w:jc w:val="center"/>
              <w:rPr>
                <w:sz w:val="24"/>
                <w:szCs w:val="24"/>
              </w:rPr>
            </w:pPr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C037A" w:rsidRPr="00347C42" w:rsidRDefault="00FC037A" w:rsidP="00347C42">
            <w:pPr>
              <w:spacing w:after="0"/>
              <w:ind w:right="40"/>
              <w:jc w:val="center"/>
              <w:rPr>
                <w:sz w:val="24"/>
                <w:szCs w:val="24"/>
              </w:rPr>
            </w:pPr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D547D7" w:rsidRDefault="00FC037A" w:rsidP="00D547D7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4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47C42" w:rsidRDefault="00FC037A" w:rsidP="00347C4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47C42" w:rsidRDefault="00FC037A" w:rsidP="00347C42">
            <w:pPr>
              <w:spacing w:after="0"/>
              <w:ind w:right="40"/>
              <w:jc w:val="center"/>
              <w:rPr>
                <w:sz w:val="24"/>
                <w:szCs w:val="24"/>
              </w:rPr>
            </w:pPr>
            <w:proofErr w:type="spellStart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  <w:r w:rsidRPr="00347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4D6A9C" w:rsidRDefault="00FC037A" w:rsidP="004D6A9C">
            <w:pPr>
              <w:spacing w:after="0" w:line="240" w:lineRule="auto"/>
              <w:jc w:val="center"/>
            </w:pPr>
            <w:proofErr w:type="spellStart"/>
            <w:r w:rsidRPr="004D6A9C">
              <w:rPr>
                <w:rFonts w:ascii="Times New Roman" w:eastAsia="Times New Roman" w:hAnsi="Times New Roman" w:cs="Times New Roman"/>
                <w:b/>
              </w:rPr>
              <w:t>Понятия</w:t>
            </w:r>
            <w:proofErr w:type="spellEnd"/>
            <w:r w:rsidRPr="004D6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C037A" w:rsidRPr="00347C42" w:rsidTr="00372D3B">
        <w:trPr>
          <w:trHeight w:val="29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C037A" w:rsidRDefault="00FC037A" w:rsidP="00347C42">
            <w:pPr>
              <w:spacing w:after="123"/>
            </w:pPr>
          </w:p>
        </w:tc>
        <w:tc>
          <w:tcPr>
            <w:tcW w:w="1474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F8649F" w:rsidRDefault="00347C42" w:rsidP="00D547D7">
            <w:pPr>
              <w:spacing w:before="120" w:after="12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8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четверть 36ч.</w:t>
            </w:r>
            <w:r w:rsidR="00FC037A" w:rsidRPr="00F86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4D6A9C" w:rsidRPr="00067FB7" w:rsidTr="007D4C9C">
        <w:trPr>
          <w:trHeight w:val="118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Default="004D6A9C" w:rsidP="00347C4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1-2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D547D7" w:rsidRDefault="004D6A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Стихотворение: </w:t>
            </w:r>
          </w:p>
          <w:p w:rsidR="004D6A9C" w:rsidRPr="00D547D7" w:rsidRDefault="004D6A9C" w:rsidP="00D547D7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Ярко солнце светит</w:t>
            </w:r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..» </w:t>
            </w:r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Суриков  </w:t>
            </w:r>
          </w:p>
          <w:p w:rsidR="004D6A9C" w:rsidRPr="00D547D7" w:rsidRDefault="004D6A9C" w:rsidP="00D547D7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214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347C42" w:rsidRDefault="004D6A9C" w:rsidP="00347C42">
            <w:pPr>
              <w:spacing w:after="0"/>
              <w:ind w:right="40"/>
              <w:jc w:val="center"/>
              <w:rPr>
                <w:lang w:val="ru-RU"/>
              </w:rPr>
            </w:pPr>
            <w:r w:rsidRPr="00347C4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546AB" w:rsidRPr="007D4C9C" w:rsidRDefault="004D6A9C" w:rsidP="007D4C9C">
            <w:pPr>
              <w:spacing w:after="1" w:line="237" w:lineRule="auto"/>
              <w:ind w:left="1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>Соблюдать при чтении пауз и интонации, соответствующих знаков препинания в конце предложения, интонации перечисления при запятых. Понимать значение слов и выражений в тексте</w:t>
            </w:r>
            <w:r w:rsidR="00B546A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B546AB" w:rsidRDefault="00B546AB" w:rsidP="007D4C9C">
            <w:pPr>
              <w:spacing w:after="0"/>
              <w:ind w:left="1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Выразительное чтение.</w:t>
            </w:r>
            <w:r w:rsidR="00CA7653" w:rsidRPr="00CA765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D6A9C"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Отыскивать в тексте (с помощью учителя) слова и </w:t>
            </w:r>
            <w:proofErr w:type="gramStart"/>
            <w:r w:rsidR="004D6A9C" w:rsidRPr="001C28B0">
              <w:rPr>
                <w:rFonts w:ascii="Times New Roman" w:eastAsia="Times New Roman" w:hAnsi="Times New Roman" w:cs="Times New Roman"/>
                <w:lang w:val="ru-RU"/>
              </w:rPr>
              <w:t>выражения</w:t>
            </w:r>
            <w:proofErr w:type="gramEnd"/>
            <w:r w:rsidR="004D6A9C"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характеризующие картины природы.</w:t>
            </w:r>
          </w:p>
          <w:p w:rsidR="004D6A9C" w:rsidRPr="00A03607" w:rsidRDefault="00B546AB" w:rsidP="00B546AB">
            <w:pPr>
              <w:spacing w:after="0"/>
              <w:ind w:left="1" w:right="39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Умение рассказывать стихотворение наизусть.</w:t>
            </w:r>
            <w:r w:rsidR="004D6A9C"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D6A9C" w:rsidRPr="004D6A9C" w:rsidRDefault="004D6A9C" w:rsidP="004D6A9C">
            <w:pPr>
              <w:spacing w:after="0" w:line="240" w:lineRule="auto"/>
              <w:rPr>
                <w:lang w:val="ru-RU"/>
              </w:rPr>
            </w:pPr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Словарь </w:t>
            </w:r>
            <w:proofErr w:type="gramStart"/>
            <w:r w:rsidRPr="004D6A9C">
              <w:rPr>
                <w:rFonts w:ascii="Times New Roman" w:eastAsia="Times New Roman" w:hAnsi="Times New Roman" w:cs="Times New Roman"/>
                <w:lang w:val="ru-RU"/>
              </w:rPr>
              <w:t>:с</w:t>
            </w:r>
            <w:proofErr w:type="gramEnd"/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тихотворение, ярко солнце светит, взглянешь, кругом светло, пестреют, золотом облиты, дремлет лес, не шелестит, жаворонок, звенит. </w:t>
            </w:r>
          </w:p>
        </w:tc>
      </w:tr>
      <w:tr w:rsidR="004D6A9C" w:rsidRPr="00347C42" w:rsidTr="007D4C9C">
        <w:trPr>
          <w:trHeight w:val="367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Default="004D6A9C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D547D7" w:rsidRDefault="004D6A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347C42" w:rsidRDefault="004D6A9C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A03607" w:rsidRDefault="004D6A9C" w:rsidP="00347C42">
            <w:pPr>
              <w:spacing w:after="1" w:line="237" w:lineRule="auto"/>
              <w:ind w:left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4D6A9C" w:rsidRDefault="004D6A9C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D6A9C">
              <w:rPr>
                <w:rFonts w:ascii="Times New Roman" w:eastAsia="Times New Roman" w:hAnsi="Times New Roman" w:cs="Times New Roman"/>
                <w:lang w:val="ru-RU"/>
              </w:rPr>
              <w:t>Рассказ стихотворение наизусть.</w:t>
            </w:r>
          </w:p>
        </w:tc>
      </w:tr>
      <w:tr w:rsidR="004D6A9C" w:rsidRPr="00067FB7" w:rsidTr="007D4C9C">
        <w:trPr>
          <w:trHeight w:val="1160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347C42" w:rsidRDefault="00724025" w:rsidP="00347C42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3-5</w:t>
            </w:r>
            <w:r w:rsidR="004D6A9C" w:rsidRPr="00347C4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D547D7" w:rsidRDefault="004D6A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Рассказ: «Утренние лучи»</w:t>
            </w:r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D6A9C" w:rsidRPr="00D547D7" w:rsidRDefault="004D6A9C" w:rsidP="00D547D7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К. Ушинский  </w:t>
            </w:r>
          </w:p>
          <w:p w:rsidR="004D6A9C" w:rsidRPr="00D547D7" w:rsidRDefault="004D6A9C" w:rsidP="00D547D7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212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Default="004D6A9C" w:rsidP="00347C4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24025" w:rsidRPr="00724025" w:rsidRDefault="004D6A9C" w:rsidP="007D4C9C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724025" w:rsidRPr="00724025" w:rsidRDefault="004D6A9C" w:rsidP="007D4C9C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724025" w:rsidRPr="00724025" w:rsidRDefault="004D6A9C" w:rsidP="007D4C9C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B546AB" w:rsidRPr="001C28B0" w:rsidRDefault="00B546AB" w:rsidP="007D4C9C">
            <w:pPr>
              <w:spacing w:before="240" w:after="120" w:line="240" w:lineRule="auto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 учителя.  </w:t>
            </w:r>
          </w:p>
          <w:p w:rsidR="00724025" w:rsidRPr="00724025" w:rsidRDefault="004D6A9C" w:rsidP="007D4C9C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724025" w:rsidRPr="00724025" w:rsidRDefault="004D6A9C" w:rsidP="007D4C9C">
            <w:pPr>
              <w:spacing w:before="240" w:after="120" w:line="240" w:lineRule="auto"/>
              <w:jc w:val="both"/>
              <w:rPr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Понимать значение слов и выражений в тексте. </w:t>
            </w:r>
          </w:p>
          <w:p w:rsidR="00724025" w:rsidRPr="00724025" w:rsidRDefault="00724025" w:rsidP="007D4C9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Раскрывать содержание иллюстрации к произведению; соотносить их с отрывками из текстов; находить в тексте предложения соответствующие им. </w:t>
            </w:r>
          </w:p>
          <w:p w:rsidR="004D6A9C" w:rsidRPr="00724025" w:rsidRDefault="00724025" w:rsidP="007D4C9C">
            <w:pPr>
              <w:spacing w:before="240" w:after="120" w:line="240" w:lineRule="auto"/>
              <w:rPr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 и различать простейшие случаи многозначности слов.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D6A9C" w:rsidRPr="004D6A9C" w:rsidRDefault="004D6A9C" w:rsidP="004D6A9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Словарь: </w:t>
            </w:r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красное солнышко, рассылать, золотые лучи, будит землю, первый луч – жаворонок, </w:t>
            </w:r>
            <w:proofErr w:type="spellStart"/>
            <w:r w:rsidRPr="004D6A9C">
              <w:rPr>
                <w:rFonts w:ascii="Times New Roman" w:eastAsia="Times New Roman" w:hAnsi="Times New Roman" w:cs="Times New Roman"/>
                <w:lang w:val="ru-RU"/>
              </w:rPr>
              <w:t>встрепенул</w:t>
            </w:r>
            <w:proofErr w:type="spellEnd"/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, выпорхнул из гнёздышка, высоко – высоко, запел. </w:t>
            </w:r>
            <w:proofErr w:type="gramEnd"/>
          </w:p>
        </w:tc>
      </w:tr>
      <w:tr w:rsidR="004D6A9C" w:rsidRPr="00067FB7" w:rsidTr="007D4C9C">
        <w:trPr>
          <w:trHeight w:val="1643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347C42" w:rsidRDefault="004D6A9C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D547D7" w:rsidRDefault="004D6A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F8649F" w:rsidRDefault="004D6A9C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A03607" w:rsidRDefault="004D6A9C" w:rsidP="00347C42">
            <w:pPr>
              <w:spacing w:after="0" w:line="239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D6A9C" w:rsidRDefault="004D6A9C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Словарь: второй луч – зайчик, передёрнул ушами, запрыгал, росистый луг, третий луч – курятник, захлопал крыльями, запел «Кукареку!», слетели с насеста, закудахтали, четвёртый луч – улей, выползла пчёлка, расправила крылья,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зум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зум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зум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– полетела собирать мёдок.</w:t>
            </w:r>
            <w:proofErr w:type="gramEnd"/>
          </w:p>
        </w:tc>
      </w:tr>
      <w:tr w:rsidR="004D6A9C" w:rsidRPr="0012029C" w:rsidTr="007D4C9C">
        <w:trPr>
          <w:trHeight w:val="58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347C42" w:rsidRDefault="004D6A9C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D547D7" w:rsidRDefault="004D6A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4D6A9C" w:rsidRDefault="004D6A9C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Pr="00A03607" w:rsidRDefault="004D6A9C" w:rsidP="00347C42">
            <w:pPr>
              <w:spacing w:after="0" w:line="239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6A9C" w:rsidRDefault="004D6A9C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на вопросы.</w:t>
            </w:r>
          </w:p>
          <w:p w:rsidR="004D6A9C" w:rsidRDefault="004D6A9C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1.Как называется рассказ?</w:t>
            </w:r>
          </w:p>
          <w:p w:rsidR="004D6A9C" w:rsidRDefault="004D6A9C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2.Кто автор рассказа?</w:t>
            </w:r>
          </w:p>
          <w:p w:rsidR="004D6A9C" w:rsidRDefault="004D6A9C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3.Прочитай, как вели себя жаворонок, зайчик, куры и пчела.</w:t>
            </w:r>
          </w:p>
          <w:p w:rsidR="004D6A9C" w:rsidRDefault="004D6A9C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Дополни предложения.</w:t>
            </w:r>
          </w:p>
          <w:p w:rsidR="004D6A9C" w:rsidRDefault="00724025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Жаворонок (что сделал?) … и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724025" w:rsidRDefault="00724025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Зайчик (что сделал?) … и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724025" w:rsidRDefault="00724025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Петух (что сделал?) … и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724025" w:rsidRDefault="00724025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Пчела (что сделала?) … и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1C28B0" w:rsidRPr="00067FB7" w:rsidTr="007D4C9C">
        <w:trPr>
          <w:trHeight w:val="165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347C42" w:rsidRDefault="00B546AB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6 - 8</w:t>
            </w:r>
            <w:r w:rsidR="001C28B0" w:rsidRPr="00347C4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D547D7" w:rsidRDefault="001C28B0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Рассказ: «Лето в лесу» </w:t>
            </w:r>
          </w:p>
          <w:p w:rsidR="001C28B0" w:rsidRPr="00D547D7" w:rsidRDefault="001C28B0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Соколов-Микитов </w:t>
            </w:r>
          </w:p>
          <w:p w:rsidR="001C28B0" w:rsidRPr="00D547D7" w:rsidRDefault="001C28B0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209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347C42" w:rsidRDefault="001C28B0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347C4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724025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036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1C28B0" w:rsidRPr="00724025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1C28B0" w:rsidRPr="00724025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</w:t>
            </w:r>
            <w:r w:rsidRPr="0072402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запятых. </w:t>
            </w:r>
          </w:p>
          <w:p w:rsidR="001C28B0" w:rsidRPr="00724025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1C28B0" w:rsidRPr="00724025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Давать оценку </w:t>
            </w:r>
            <w:proofErr w:type="gramStart"/>
            <w:r w:rsidRPr="00724025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1C28B0" w:rsidRPr="00724025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1C28B0" w:rsidRPr="00724025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1C28B0" w:rsidRPr="00FC037A" w:rsidRDefault="001C28B0" w:rsidP="007D4C9C">
            <w:pPr>
              <w:spacing w:before="120" w:after="12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>Пересказ по аппликации</w:t>
            </w:r>
            <w:r w:rsidRPr="00A036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C28B0" w:rsidRP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Словарь: </w:t>
            </w:r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зелёная листва, пахнет грибами, земляникой, поют птицы, пересвистываются иволги, кукуют кукушки, заливается соловей, рыщут звери, медведи, лоси, белочки, разбойница – рысь, тетеревятники – ястребы, лесных тайн, наблюдают  с вершины.</w:t>
            </w:r>
            <w:proofErr w:type="gramEnd"/>
          </w:p>
        </w:tc>
      </w:tr>
      <w:tr w:rsidR="001C28B0" w:rsidRPr="00347C42" w:rsidTr="007D4C9C">
        <w:trPr>
          <w:trHeight w:val="33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347C42" w:rsidRDefault="001C28B0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D547D7" w:rsidRDefault="001C28B0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Default="001C28B0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A03607" w:rsidRDefault="001C28B0" w:rsidP="00724025">
            <w:pPr>
              <w:spacing w:after="0" w:line="276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Пересказ по аппликации. </w:t>
            </w:r>
          </w:p>
        </w:tc>
      </w:tr>
      <w:tr w:rsidR="001C28B0" w:rsidRPr="00347C42" w:rsidTr="007D4C9C">
        <w:trPr>
          <w:trHeight w:val="2559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347C42" w:rsidRDefault="001C28B0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D547D7" w:rsidRDefault="001C28B0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Default="001C28B0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Pr="00A03607" w:rsidRDefault="001C28B0" w:rsidP="00724025">
            <w:pPr>
              <w:spacing w:after="0" w:line="276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28B0" w:rsidRDefault="001C28B0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на вопросы.</w:t>
            </w:r>
          </w:p>
          <w:p w:rsidR="001C28B0" w:rsidRP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1)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>Кто автор рассказа?</w:t>
            </w:r>
          </w:p>
          <w:p w:rsidR="001C28B0" w:rsidRP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2)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>Как называется рассказ?</w:t>
            </w:r>
          </w:p>
          <w:p w:rsid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3)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>Приведи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и напиши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примеры из текста, почему в лесу летом хорошо.</w:t>
            </w:r>
          </w:p>
          <w:p w:rsid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Допиши предложения.</w:t>
            </w:r>
          </w:p>
          <w:p w:rsid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Иволги ( что делают?)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Кукушки ( что делают?)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Медведи ( что делают?)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1C28B0" w:rsidRDefault="001C28B0" w:rsidP="001C28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Лоси ( что делают?)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7D4C9C" w:rsidRPr="00067FB7" w:rsidTr="007D4C9C">
        <w:trPr>
          <w:trHeight w:val="122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1C28B0" w:rsidRDefault="007D4C9C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9 - 11</w:t>
            </w:r>
            <w:r w:rsidRPr="001C28B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D547D7" w:rsidRDefault="007D4C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Рассказ: «Дождь» </w:t>
            </w:r>
          </w:p>
          <w:p w:rsidR="007D4C9C" w:rsidRPr="00D547D7" w:rsidRDefault="007D4C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 Соколов-Микитов </w:t>
            </w:r>
          </w:p>
          <w:p w:rsidR="007D4C9C" w:rsidRPr="00D547D7" w:rsidRDefault="007D4C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4C9C" w:rsidRPr="00D547D7" w:rsidRDefault="007D4C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211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1C28B0" w:rsidRDefault="007D4C9C" w:rsidP="00FC037A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3ч.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B546AB" w:rsidRDefault="007D4C9C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7D4C9C" w:rsidRPr="00B546AB" w:rsidRDefault="007D4C9C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7D4C9C" w:rsidRPr="00B546AB" w:rsidRDefault="007D4C9C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7D4C9C" w:rsidRPr="00B546AB" w:rsidRDefault="007D4C9C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Отбор иллюстраций к тексту. </w:t>
            </w:r>
          </w:p>
          <w:p w:rsidR="007D4C9C" w:rsidRPr="00B546AB" w:rsidRDefault="007D4C9C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Расположение иллюстраций в нужном порядке. </w:t>
            </w:r>
          </w:p>
          <w:p w:rsidR="007D4C9C" w:rsidRPr="00B546AB" w:rsidRDefault="007D4C9C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7D4C9C" w:rsidRPr="00B546AB" w:rsidRDefault="007D4C9C" w:rsidP="007D4C9C">
            <w:pPr>
              <w:tabs>
                <w:tab w:val="center" w:pos="397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7D4C9C" w:rsidRPr="00FC037A" w:rsidRDefault="007D4C9C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  <w:r w:rsidRPr="00A0360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D4C9C" w:rsidRPr="00DC0A5A" w:rsidRDefault="007D4C9C" w:rsidP="004D6A9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Словарь: тёмная туча, накрыла полнеба, загрохотал гром, пронёсся вихр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ветер), закачались деревья, тяжелые капли, сверкнула молния, хлынул проливной дождь, </w:t>
            </w:r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густая ель, лесной домик, уютно и сухо.</w:t>
            </w:r>
          </w:p>
        </w:tc>
      </w:tr>
      <w:tr w:rsidR="007D4C9C" w:rsidRPr="007D4C9C" w:rsidTr="007D4C9C">
        <w:trPr>
          <w:trHeight w:val="32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Default="007D4C9C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D547D7" w:rsidRDefault="007D4C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1C28B0" w:rsidRDefault="007D4C9C" w:rsidP="00FC037A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B546AB" w:rsidRDefault="007D4C9C" w:rsidP="00DC0A5A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7D4C9C" w:rsidRDefault="007D4C9C" w:rsidP="004D6A9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</w:p>
        </w:tc>
      </w:tr>
      <w:tr w:rsidR="007D4C9C" w:rsidRPr="00067FB7" w:rsidTr="007D4C9C">
        <w:trPr>
          <w:trHeight w:val="242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Default="007D4C9C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D547D7" w:rsidRDefault="007D4C9C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1C28B0" w:rsidRDefault="007D4C9C" w:rsidP="00FC037A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Pr="00B546AB" w:rsidRDefault="007D4C9C" w:rsidP="00DC0A5A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4C9C" w:rsidRDefault="007D4C9C" w:rsidP="00DC0A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на вопросы.</w:t>
            </w:r>
          </w:p>
          <w:p w:rsidR="007D4C9C" w:rsidRDefault="007D4C9C" w:rsidP="00DC0A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1.Как называется рассказ?</w:t>
            </w:r>
          </w:p>
          <w:p w:rsidR="007D4C9C" w:rsidRPr="00DC0A5A" w:rsidRDefault="007D4C9C" w:rsidP="00DC0A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2.Кто автор рассказа?</w:t>
            </w:r>
          </w:p>
          <w:p w:rsidR="007D4C9C" w:rsidRDefault="007D4C9C" w:rsidP="00DC0A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DC0A5A">
              <w:rPr>
                <w:rFonts w:ascii="Times New Roman" w:eastAsia="Times New Roman" w:hAnsi="Times New Roman" w:cs="Times New Roman"/>
                <w:lang w:val="ru-RU"/>
              </w:rPr>
              <w:t>Прочитай, как автор описывает природу перед дождём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7D4C9C" w:rsidRDefault="007D4C9C" w:rsidP="00DC0A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4.Почему приятно спрятаться от дождя под густой елью? </w:t>
            </w:r>
          </w:p>
          <w:p w:rsidR="007D4C9C" w:rsidRDefault="007D4C9C" w:rsidP="00DC0A5A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 Выпиши из текста предложения со словом дождь.</w:t>
            </w:r>
          </w:p>
        </w:tc>
      </w:tr>
      <w:tr w:rsidR="00FC037A" w:rsidRPr="00067FB7" w:rsidTr="007D4C9C">
        <w:trPr>
          <w:trHeight w:val="137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DC0A5A" w:rsidRDefault="00DC0A5A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  <w:r w:rsidR="00FC037A" w:rsidRPr="00DC0A5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0A5A" w:rsidRPr="00D547D7" w:rsidRDefault="00DC0A5A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Обобщающий  урок </w:t>
            </w:r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C0A5A" w:rsidRPr="00D547D7" w:rsidRDefault="00DC0A5A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теме «Лето» </w:t>
            </w:r>
          </w:p>
          <w:p w:rsidR="00FC037A" w:rsidRPr="00D547D7" w:rsidRDefault="00FC037A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DC0A5A" w:rsidRDefault="00DC0A5A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="00FC037A" w:rsidRPr="00DC0A5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C0A5A" w:rsidRPr="002C2A6D" w:rsidRDefault="00FC037A" w:rsidP="002C2A6D">
            <w:pPr>
              <w:spacing w:after="0" w:line="276" w:lineRule="auto"/>
              <w:ind w:left="1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C2A6D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FC037A" w:rsidRPr="002C2A6D" w:rsidRDefault="00FC037A" w:rsidP="002C2A6D">
            <w:pPr>
              <w:spacing w:after="0" w:line="276" w:lineRule="auto"/>
              <w:ind w:left="1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C2A6D">
              <w:rPr>
                <w:rFonts w:ascii="Times New Roman" w:eastAsia="Times New Roman" w:hAnsi="Times New Roman" w:cs="Times New Roman"/>
                <w:lang w:val="ru-RU"/>
              </w:rPr>
              <w:t xml:space="preserve">Давать оценку </w:t>
            </w:r>
            <w:proofErr w:type="gramStart"/>
            <w:r w:rsidRPr="002C2A6D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2C2A6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FC037A" w:rsidRPr="002C2A6D" w:rsidRDefault="00FC037A" w:rsidP="002C2A6D">
            <w:pPr>
              <w:spacing w:after="0" w:line="276" w:lineRule="auto"/>
              <w:ind w:left="1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C2A6D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 учителя. </w:t>
            </w:r>
          </w:p>
          <w:p w:rsidR="00FC037A" w:rsidRPr="00FC037A" w:rsidRDefault="00FC037A" w:rsidP="002C2A6D">
            <w:pPr>
              <w:spacing w:after="0" w:line="276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C2A6D">
              <w:rPr>
                <w:rFonts w:ascii="Times New Roman" w:eastAsia="Times New Roman" w:hAnsi="Times New Roman" w:cs="Times New Roman"/>
                <w:lang w:val="ru-RU"/>
              </w:rPr>
              <w:t>Выполнение словарно-стилистических упражнений.</w:t>
            </w:r>
            <w:r w:rsidRPr="00FC037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C2A6D" w:rsidRDefault="002C2A6D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Назови приметы лета. В каких рассказах и стихотворениях ты о них прочита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а)?</w:t>
            </w:r>
          </w:p>
          <w:p w:rsidR="002C2A6D" w:rsidRDefault="002C2A6D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Что ты узна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а) о жизни птиц и животных летом?</w:t>
            </w:r>
          </w:p>
          <w:p w:rsidR="002C2A6D" w:rsidRPr="004D6A9C" w:rsidRDefault="002C2A6D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E6852" w:rsidRPr="00067FB7" w:rsidTr="007D4C9C">
        <w:trPr>
          <w:trHeight w:val="108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Pr="002C2A6D" w:rsidRDefault="00DE6852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13 - 16</w:t>
            </w:r>
            <w:r w:rsidRPr="002C2A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Рассказ: «Осень в лесу». И. Соколов – Микитов.</w:t>
            </w:r>
          </w:p>
          <w:p w:rsidR="00F352E5" w:rsidRPr="00D547D7" w:rsidRDefault="00F352E5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Pr="002C2A6D" w:rsidRDefault="00DE6852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2C2A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Pr="00724025" w:rsidRDefault="00DE6852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DE6852" w:rsidRPr="00724025" w:rsidRDefault="00DE6852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EF1781" w:rsidRPr="00724025" w:rsidRDefault="00DE6852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DE6852" w:rsidRPr="001C28B0" w:rsidRDefault="00DE6852" w:rsidP="007D4C9C">
            <w:pPr>
              <w:spacing w:before="120" w:after="120" w:line="240" w:lineRule="auto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Воспроизводить содержание текста по вопросам учителя.  </w:t>
            </w:r>
          </w:p>
          <w:p w:rsidR="00DE6852" w:rsidRPr="00724025" w:rsidRDefault="00DE6852" w:rsidP="007D4C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DE6852" w:rsidRPr="00724025" w:rsidRDefault="00DE6852" w:rsidP="007D4C9C">
            <w:pPr>
              <w:spacing w:before="120" w:after="120" w:line="240" w:lineRule="auto"/>
              <w:jc w:val="both"/>
              <w:rPr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Понимать значение слов и выражений в тексте. </w:t>
            </w:r>
          </w:p>
          <w:p w:rsidR="00DE6852" w:rsidRPr="00724025" w:rsidRDefault="00DE6852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Раскрывать содержание иллюстрации к произведению; соотносить их с отрывками из текстов; находить в тексте предложения соответствующие им. </w:t>
            </w:r>
          </w:p>
          <w:p w:rsidR="00DE6852" w:rsidRPr="00FC037A" w:rsidRDefault="00DE6852" w:rsidP="007D4C9C">
            <w:pPr>
              <w:spacing w:before="120" w:after="120" w:line="239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 и различать простейшие случаи многозначности слов.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E6852" w:rsidRPr="004D6A9C" w:rsidRDefault="00DE6852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Словарь: сентябрь, знойное лето, золотая осень, грибы: красноголовые подосиновики, зеленоватые и розовые сыроежки, грузди, рыжики, старый пень, опёнки.</w:t>
            </w:r>
            <w:proofErr w:type="gramEnd"/>
          </w:p>
        </w:tc>
      </w:tr>
      <w:tr w:rsidR="00DE6852" w:rsidRPr="00067FB7" w:rsidTr="007D4C9C">
        <w:trPr>
          <w:trHeight w:val="94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Pr="00724025" w:rsidRDefault="00DE6852" w:rsidP="00F8649F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E6852" w:rsidRDefault="00DE6852" w:rsidP="00DE68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Словарь: болото, рассыпана румяная клюква, грозди рябины, прозрачен воздух, слышны звуки, на дне ручья, камушек.</w:t>
            </w:r>
            <w:proofErr w:type="gramEnd"/>
          </w:p>
        </w:tc>
      </w:tr>
      <w:tr w:rsidR="00DE6852" w:rsidRPr="00067FB7" w:rsidTr="007D4C9C">
        <w:trPr>
          <w:trHeight w:val="110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Pr="00724025" w:rsidRDefault="00DE6852" w:rsidP="00F8649F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E6852" w:rsidRDefault="00DE6852" w:rsidP="00DE68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Словарь:</w:t>
            </w:r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небу плывут облака, погожие дни птицы готовятся к отлёту, ласточки, стрижи, зимовать, рябчики, тетерева, куропатки, стаи скворцов, дикие гуси, длинноногие журавли.</w:t>
            </w:r>
          </w:p>
        </w:tc>
      </w:tr>
      <w:tr w:rsidR="00DE6852" w:rsidRPr="00821910" w:rsidTr="007D4C9C">
        <w:trPr>
          <w:trHeight w:val="178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Pr="00724025" w:rsidRDefault="00DE6852" w:rsidP="00F8649F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6852" w:rsidRDefault="00DE6852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Ответы на вопросы.</w:t>
            </w:r>
          </w:p>
          <w:p w:rsidR="00DE6852" w:rsidRDefault="00A50C91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 каком времени года говорится в рассказе?</w:t>
            </w:r>
          </w:p>
          <w:p w:rsidR="00A50C91" w:rsidRDefault="00A50C91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 каких грибах ты прочита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а)?</w:t>
            </w:r>
          </w:p>
          <w:p w:rsidR="00DE6852" w:rsidRDefault="00A50C91" w:rsidP="00A50C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Что ты узна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а) о птицах?</w:t>
            </w:r>
          </w:p>
          <w:p w:rsidR="00A50C91" w:rsidRDefault="00A50C91" w:rsidP="00A50C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Впиши слова:</w:t>
            </w:r>
          </w:p>
          <w:p w:rsidR="00A50C91" w:rsidRDefault="00A50C91" w:rsidP="00A50C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Улетают (кто?)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.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.., …, ..., …, … .</w:t>
            </w:r>
          </w:p>
          <w:p w:rsidR="00A50C91" w:rsidRDefault="00A50C91" w:rsidP="00A50C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Остаются  зимовать (кто?)  …, …, …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F352E5" w:rsidRPr="00067FB7" w:rsidTr="007D4C9C">
        <w:trPr>
          <w:trHeight w:val="94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Pr="00DE6852" w:rsidRDefault="00F352E5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17–18</w:t>
            </w:r>
            <w:r w:rsidRPr="00DE685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Pr="00F352E5" w:rsidRDefault="00F352E5" w:rsidP="00F352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Стихотворение: </w:t>
            </w:r>
            <w:r w:rsid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Верные приметы»     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Ладонищиков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352E5" w:rsidRPr="00D547D7" w:rsidRDefault="00F352E5" w:rsidP="00F352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Pr="00F8649F" w:rsidRDefault="00F352E5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F8649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Pr="007D4C9C" w:rsidRDefault="00F352E5" w:rsidP="007D4C9C">
            <w:pPr>
              <w:spacing w:after="1" w:line="237" w:lineRule="auto"/>
              <w:ind w:left="1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>Соблюдать при чтении пауз и интонации, соответствующих знаков препинания в конце предложения, интонации перечисления при запятых. Понимать значение слов и выражений в тексте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352E5" w:rsidRDefault="00F352E5" w:rsidP="007D4C9C">
            <w:pPr>
              <w:spacing w:after="0"/>
              <w:ind w:left="1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Выразительное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  <w:r w:rsidRPr="001C28B0">
              <w:rPr>
                <w:rFonts w:ascii="Times New Roman" w:eastAsia="Times New Roman" w:hAnsi="Times New Roman" w:cs="Times New Roman"/>
                <w:lang w:val="ru-RU"/>
              </w:rPr>
              <w:t>тыскивать</w:t>
            </w:r>
            <w:proofErr w:type="spellEnd"/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в тексте (с помощью учителя) слова и выражения характеризующие картины природы.</w:t>
            </w:r>
          </w:p>
          <w:p w:rsidR="00F352E5" w:rsidRPr="00FC037A" w:rsidRDefault="00F352E5" w:rsidP="00F352E5">
            <w:pPr>
              <w:spacing w:after="0" w:line="239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Умение рассказывать стихотворение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352E5" w:rsidRPr="004D6A9C" w:rsidRDefault="00F352E5" w:rsidP="004D6A9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Словарь: тучи гонит, трубах стонет, по стеклу стучит, верная примета, проходит лето, спешит с подарками, осень яркая, говорун – звонок.</w:t>
            </w:r>
            <w:r w:rsidRPr="004D6A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End"/>
          </w:p>
        </w:tc>
      </w:tr>
      <w:tr w:rsidR="00F352E5" w:rsidRPr="00F352E5" w:rsidTr="007D4C9C">
        <w:trPr>
          <w:trHeight w:val="519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Default="00F352E5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Pr="00D547D7" w:rsidRDefault="00F352E5" w:rsidP="00F352E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Default="00F352E5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Pr="001C28B0" w:rsidRDefault="00F352E5" w:rsidP="00F352E5">
            <w:pPr>
              <w:spacing w:after="1" w:line="237" w:lineRule="auto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52E5" w:rsidRDefault="00F352E5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352E5" w:rsidRDefault="00F352E5" w:rsidP="004D6A9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 стихотворения наизусть.</w:t>
            </w:r>
          </w:p>
        </w:tc>
      </w:tr>
      <w:tr w:rsidR="00CB6C99" w:rsidRPr="00067FB7" w:rsidTr="00EF1781">
        <w:trPr>
          <w:trHeight w:val="136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Pr="00F352E5" w:rsidRDefault="00CB6C99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19 - 22</w:t>
            </w:r>
            <w:r w:rsidRPr="00F352E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Рассказ: «Осень»        по К.Ушинскому.</w:t>
            </w:r>
          </w:p>
          <w:p w:rsidR="00CB6C99" w:rsidRPr="00D547D7" w:rsidRDefault="00CB6C99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Pr="00F352E5" w:rsidRDefault="00CB6C99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F352E5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B6C99" w:rsidRPr="00724025" w:rsidRDefault="00CB6C99" w:rsidP="00EF17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CB6C99" w:rsidRPr="00724025" w:rsidRDefault="00CB6C99" w:rsidP="00EF17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CB6C99" w:rsidRPr="00724025" w:rsidRDefault="00CB6C99" w:rsidP="00EF17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CB6C99" w:rsidRPr="001C28B0" w:rsidRDefault="00CB6C99" w:rsidP="00EF1781">
            <w:pPr>
              <w:spacing w:before="120" w:after="120" w:line="240" w:lineRule="auto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 учителя.  </w:t>
            </w:r>
          </w:p>
          <w:p w:rsidR="00CB6C99" w:rsidRPr="00724025" w:rsidRDefault="00CB6C99" w:rsidP="00EF17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CB6C99" w:rsidRPr="00724025" w:rsidRDefault="00CB6C99" w:rsidP="00EF1781">
            <w:pPr>
              <w:spacing w:before="120" w:after="120" w:line="240" w:lineRule="auto"/>
              <w:jc w:val="both"/>
              <w:rPr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Понимать значение слов и выражений в тексте. </w:t>
            </w:r>
          </w:p>
          <w:p w:rsidR="00CB6C99" w:rsidRPr="00724025" w:rsidRDefault="00CB6C99" w:rsidP="00EF17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Раскрывать содержание иллюстрации к произведению; соотносить их с отрывками из текстов; находить в тексте предложения соответствующие им. </w:t>
            </w:r>
          </w:p>
          <w:p w:rsidR="00CB6C99" w:rsidRPr="00FC037A" w:rsidRDefault="00CB6C99" w:rsidP="00EF1781">
            <w:pPr>
              <w:spacing w:before="120" w:after="120" w:line="239" w:lineRule="auto"/>
              <w:ind w:left="1" w:right="3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 и различать простейшие случаи многозначности слов.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B6C99" w:rsidRPr="00CB6C99" w:rsidRDefault="00CB6C99" w:rsidP="004D6A9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Словарь: воздух начинает холодеть, лёгкие морозцы, беспрестанно, не просыхает, разнося семена, багровая, порывистый ветер, устилает землю, исчезли, клонится к земле, глохнет, пустеет, теряет яркие цвета.</w:t>
            </w:r>
            <w:proofErr w:type="gramEnd"/>
          </w:p>
        </w:tc>
      </w:tr>
      <w:tr w:rsidR="00CB6C99" w:rsidRPr="00067FB7" w:rsidTr="00EF1781">
        <w:trPr>
          <w:trHeight w:val="108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B6C99" w:rsidRPr="00724025" w:rsidRDefault="00CB6C99" w:rsidP="00C21E4D">
            <w:pPr>
              <w:spacing w:before="360" w:after="24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CB6C99" w:rsidRDefault="00CB6C99" w:rsidP="004D6A9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Словарь: отлётные птицы, дальний путь, подымают тревогу, длинные вереницы (стаи), обнажённую ветку, красные гроздья, свинцовое небо.</w:t>
            </w:r>
            <w:proofErr w:type="gramEnd"/>
          </w:p>
        </w:tc>
      </w:tr>
      <w:tr w:rsidR="00CB6C99" w:rsidRPr="00EF1781" w:rsidTr="00EF1781">
        <w:trPr>
          <w:trHeight w:val="59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auto" w:fill="auto"/>
          </w:tcPr>
          <w:p w:rsidR="00CB6C99" w:rsidRPr="00724025" w:rsidRDefault="00CB6C99" w:rsidP="00C21E4D">
            <w:pPr>
              <w:spacing w:before="360" w:after="24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1781" w:rsidRDefault="00D951A9" w:rsidP="00F9301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CB6C99">
              <w:rPr>
                <w:rFonts w:ascii="Times New Roman" w:eastAsia="Times New Roman" w:hAnsi="Times New Roman" w:cs="Times New Roman"/>
                <w:lang w:val="ru-RU"/>
              </w:rPr>
              <w:t>ересказ рассказа по картинкам.</w:t>
            </w:r>
            <w:r w:rsidR="00F930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D951A9" w:rsidRPr="00F9301C" w:rsidRDefault="00CB6C99" w:rsidP="00F9301C">
            <w:pP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9301C">
              <w:rPr>
                <w:rFonts w:ascii="Times New Roman" w:eastAsia="Times New Roman" w:hAnsi="Times New Roman" w:cs="Times New Roman"/>
                <w:lang w:val="ru-RU"/>
              </w:rPr>
              <w:t>Погода осенью.</w:t>
            </w:r>
            <w:r w:rsidR="00EF178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951A9" w:rsidRPr="00F9301C">
              <w:rPr>
                <w:rFonts w:ascii="Times New Roman" w:eastAsia="Times New Roman" w:hAnsi="Times New Roman" w:cs="Times New Roman"/>
                <w:lang w:val="ru-RU"/>
              </w:rPr>
              <w:t>Деревья осенью.</w:t>
            </w:r>
            <w:r w:rsidR="00EF1781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D951A9" w:rsidRPr="00F9301C">
              <w:rPr>
                <w:rFonts w:ascii="Times New Roman" w:eastAsia="Times New Roman" w:hAnsi="Times New Roman" w:cs="Times New Roman"/>
                <w:lang w:val="ru-RU"/>
              </w:rPr>
              <w:t>Птицы осенью.</w:t>
            </w:r>
          </w:p>
        </w:tc>
      </w:tr>
      <w:tr w:rsidR="00CB6C99" w:rsidRPr="007D4C9C" w:rsidTr="00EF1781">
        <w:trPr>
          <w:trHeight w:val="1129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6C99" w:rsidRDefault="00CB6C99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B6C99" w:rsidRPr="00724025" w:rsidRDefault="00CB6C99" w:rsidP="00C21E4D">
            <w:pPr>
              <w:spacing w:before="360" w:after="24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D951A9" w:rsidP="00EF17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Ответы на вопросы.                            </w:t>
            </w:r>
          </w:p>
          <w:p w:rsidR="00EF1781" w:rsidRDefault="00D951A9" w:rsidP="00EF17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1. </w:t>
            </w:r>
            <w:r w:rsidR="00EF178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азывается рассказ?                  </w:t>
            </w:r>
          </w:p>
          <w:p w:rsidR="00D951A9" w:rsidRDefault="00D951A9" w:rsidP="00EF17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2.О чём и о ком говориться в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рассказе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?                                             3.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птицы улетают на юг?           </w:t>
            </w:r>
          </w:p>
        </w:tc>
      </w:tr>
      <w:tr w:rsidR="00D951A9" w:rsidRPr="00067FB7" w:rsidTr="007D4C9C">
        <w:trPr>
          <w:trHeight w:val="90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C21E4D" w:rsidRDefault="00D951A9" w:rsidP="00347C42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C21E4D">
              <w:rPr>
                <w:rFonts w:ascii="Times New Roman" w:hAnsi="Times New Roman" w:cs="Times New Roman"/>
                <w:lang w:val="ru-RU"/>
              </w:rPr>
              <w:t>23 -24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Default="00D951A9" w:rsidP="00C21E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C2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Ещё и солнце радует …</w:t>
            </w:r>
            <w:r w:rsidRPr="00C21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951A9" w:rsidRPr="00C21E4D" w:rsidRDefault="00D951A9" w:rsidP="00C21E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CB6C99" w:rsidRDefault="00D951A9" w:rsidP="00347C42">
            <w:pPr>
              <w:spacing w:after="0"/>
              <w:ind w:right="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B6C99">
              <w:rPr>
                <w:rFonts w:ascii="Times New Roman" w:eastAsia="Times New Roman" w:hAnsi="Times New Roman" w:cs="Times New Roman"/>
                <w:lang w:val="ru-RU"/>
              </w:rPr>
              <w:t xml:space="preserve">2ч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F9301C" w:rsidRDefault="00D951A9" w:rsidP="00F9301C">
            <w:pPr>
              <w:spacing w:after="1" w:line="237" w:lineRule="auto"/>
              <w:ind w:left="1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>Соблюдать при чтении пауз и интонации, соответствующих знаков препинания в конце предложения, интонации перечисления при запятых. Понимать значение слов и выражений в тексте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F930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Выразительное чтение.</w:t>
            </w:r>
            <w:r w:rsidR="00F930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Отыскивать в тексте (с помощью учителя) слова и выражения характеризующие картины </w:t>
            </w:r>
            <w:proofErr w:type="spellStart"/>
            <w:r w:rsidRPr="001C28B0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proofErr w:type="gramStart"/>
            <w:r w:rsidRPr="001C28B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мение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рассказывать стихотворение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951A9" w:rsidRPr="00D951A9" w:rsidRDefault="00D951A9" w:rsidP="00D951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951A9">
              <w:rPr>
                <w:rFonts w:ascii="Times New Roman" w:hAnsi="Times New Roman" w:cs="Times New Roman"/>
                <w:lang w:val="ru-RU"/>
              </w:rPr>
              <w:t xml:space="preserve">Словарь: </w:t>
            </w:r>
            <w:r>
              <w:rPr>
                <w:rFonts w:ascii="Times New Roman" w:hAnsi="Times New Roman" w:cs="Times New Roman"/>
                <w:lang w:val="ru-RU"/>
              </w:rPr>
              <w:t>солнце радует, воздух чист, мёртвый лист, рябины алые, прости – прощай, кричат.</w:t>
            </w:r>
            <w:proofErr w:type="gramEnd"/>
          </w:p>
        </w:tc>
      </w:tr>
      <w:tr w:rsidR="00D951A9" w:rsidRPr="00D951A9" w:rsidTr="007D4C9C">
        <w:trPr>
          <w:trHeight w:val="36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C21E4D" w:rsidRDefault="00D951A9" w:rsidP="00347C42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C21E4D" w:rsidRDefault="00D951A9" w:rsidP="00C21E4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CB6C99" w:rsidRDefault="00D951A9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1C28B0" w:rsidRDefault="00D951A9" w:rsidP="00C21E4D">
            <w:pPr>
              <w:spacing w:after="1" w:line="237" w:lineRule="auto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51A9" w:rsidRPr="00D951A9" w:rsidRDefault="00D951A9" w:rsidP="00D951A9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Расскажи стихотворение наизусть.</w:t>
            </w:r>
          </w:p>
        </w:tc>
      </w:tr>
      <w:tr w:rsidR="00F9301C" w:rsidRPr="00067FB7" w:rsidTr="00EF1781">
        <w:trPr>
          <w:trHeight w:val="94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Pr="00C21E4D" w:rsidRDefault="00F9301C" w:rsidP="00347C42">
            <w:pPr>
              <w:spacing w:before="120" w:after="120" w:line="240" w:lineRule="auto"/>
            </w:pPr>
            <w:r w:rsidRPr="00C21E4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25 -26</w:t>
            </w:r>
            <w:r w:rsidRPr="00C21E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Default="00F9301C" w:rsidP="00C21E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Осень»        И.Соколов - Микитов</w:t>
            </w:r>
          </w:p>
          <w:p w:rsidR="00F9301C" w:rsidRPr="00634A2E" w:rsidRDefault="00F9301C" w:rsidP="00C21E4D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Default="00F9301C" w:rsidP="00347C4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Pr="00724025" w:rsidRDefault="00F9301C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F9301C" w:rsidRPr="00724025" w:rsidRDefault="00F9301C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F9301C" w:rsidRPr="00724025" w:rsidRDefault="00F9301C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F9301C" w:rsidRPr="00724025" w:rsidRDefault="00F9301C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F9301C" w:rsidRPr="00724025" w:rsidRDefault="00F9301C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Давать оценку </w:t>
            </w:r>
            <w:proofErr w:type="gramStart"/>
            <w:r w:rsidRPr="00724025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F9301C" w:rsidRPr="00724025" w:rsidRDefault="00F9301C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F9301C" w:rsidRPr="0012626F" w:rsidRDefault="00F9301C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>Выборочное чтение.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F9301C" w:rsidRDefault="00F9301C" w:rsidP="00D951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перепахано, колхозники, срезают капусту, высокие груды, выкопана, край леса, обсыпанная ягодами.</w:t>
            </w:r>
            <w:proofErr w:type="gramEnd"/>
          </w:p>
          <w:p w:rsidR="00F9301C" w:rsidRPr="00D951A9" w:rsidRDefault="00F9301C" w:rsidP="00D951A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301C" w:rsidRPr="00F9301C" w:rsidTr="007D4C9C">
        <w:trPr>
          <w:trHeight w:val="121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Pr="00C21E4D" w:rsidRDefault="00F9301C" w:rsidP="00347C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Default="00F9301C" w:rsidP="00C21E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Default="00F9301C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Pr="004D6A9C" w:rsidRDefault="00F9301C" w:rsidP="004D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301C" w:rsidRDefault="00F9301C" w:rsidP="00D951A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                           О каких осенних работах людей ты узна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а) из рассказа?      </w:t>
            </w:r>
            <w:r w:rsidRPr="00F9301C">
              <w:rPr>
                <w:rFonts w:ascii="Times New Roman" w:hAnsi="Times New Roman" w:cs="Times New Roman"/>
                <w:u w:val="single"/>
                <w:lang w:val="ru-RU"/>
              </w:rPr>
              <w:t>Допиши словосочетания:</w:t>
            </w:r>
            <w:r>
              <w:rPr>
                <w:rFonts w:ascii="Times New Roman" w:hAnsi="Times New Roman" w:cs="Times New Roman"/>
                <w:lang w:val="ru-RU"/>
              </w:rPr>
              <w:t xml:space="preserve"> Картофель (какой?) 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             Кочаны капусты (какие?) … .     Морковка (какая?) … .             Репа (какая?)   … .</w:t>
            </w:r>
          </w:p>
        </w:tc>
      </w:tr>
      <w:tr w:rsidR="00FC037A" w:rsidRPr="00067FB7" w:rsidTr="007D4C9C">
        <w:trPr>
          <w:trHeight w:val="116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F9301C" w:rsidRDefault="00C21E4D" w:rsidP="00347C42">
            <w:pPr>
              <w:spacing w:before="120" w:after="120" w:line="240" w:lineRule="auto"/>
              <w:rPr>
                <w:lang w:val="ru-RU"/>
              </w:rPr>
            </w:pPr>
            <w:r w:rsidRPr="00F9301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FC037A" w:rsidRPr="00F930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FC037A" w:rsidP="00D547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0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Загадки </w:t>
            </w:r>
          </w:p>
          <w:p w:rsidR="00C21E4D" w:rsidRPr="00C21E4D" w:rsidRDefault="00C21E4D" w:rsidP="00D547D7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F9301C" w:rsidRDefault="00FC037A" w:rsidP="00347C42">
            <w:pPr>
              <w:spacing w:after="0"/>
              <w:ind w:right="40"/>
              <w:jc w:val="center"/>
              <w:rPr>
                <w:lang w:val="ru-RU"/>
              </w:rPr>
            </w:pPr>
            <w:r w:rsidRPr="00F9301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1ч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4B3A" w:rsidRPr="00724025" w:rsidRDefault="00944B3A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944B3A" w:rsidRPr="00724025" w:rsidRDefault="00944B3A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944B3A" w:rsidRPr="00724025" w:rsidRDefault="00944B3A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944B3A" w:rsidRPr="00724025" w:rsidRDefault="00944B3A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FC037A" w:rsidRPr="00944B3A" w:rsidRDefault="00944B3A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Давать оценку </w:t>
            </w:r>
            <w:proofErr w:type="gramStart"/>
            <w:r w:rsidRPr="00724025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1.Семь одёжек,                                       </w:t>
            </w:r>
          </w:p>
          <w:p w:rsidR="00EF1781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без застёжек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апуста)                            2.Сидит дед,                                    </w:t>
            </w:r>
          </w:p>
          <w:p w:rsidR="00EF1781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шубу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одет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                               </w:t>
            </w:r>
          </w:p>
          <w:p w:rsidR="00EF1781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Кто его раздевает,                       </w:t>
            </w:r>
          </w:p>
          <w:p w:rsidR="00FC037A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Тот слёзы проливает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ук)</w:t>
            </w:r>
          </w:p>
          <w:p w:rsidR="00EF1781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3.Красна девица                      </w:t>
            </w:r>
          </w:p>
          <w:p w:rsidR="00EF1781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Сидит в темнице,                           </w:t>
            </w:r>
          </w:p>
          <w:p w:rsidR="00944B3A" w:rsidRPr="00944B3A" w:rsidRDefault="00944B3A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коса на  улице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   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орковь)</w:t>
            </w:r>
          </w:p>
        </w:tc>
      </w:tr>
      <w:tr w:rsidR="00DF706F" w:rsidRPr="00067FB7" w:rsidTr="00EF1781">
        <w:trPr>
          <w:trHeight w:val="156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before="120" w:after="120" w:line="240" w:lineRule="auto"/>
              <w:rPr>
                <w:lang w:val="ru-RU"/>
              </w:rPr>
            </w:pPr>
            <w:r w:rsidRPr="00944B3A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8-31</w:t>
            </w:r>
            <w:r w:rsidRPr="00944B3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C21E4D" w:rsidRDefault="00DF706F" w:rsidP="00C21E4D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Рассказ: </w:t>
            </w:r>
            <w:r w:rsidRP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Пичугин мост»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 Пермяк  </w:t>
            </w:r>
          </w:p>
          <w:p w:rsidR="00DF706F" w:rsidRPr="00C21E4D" w:rsidRDefault="00DF706F" w:rsidP="00D547D7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after="0"/>
              <w:ind w:right="40"/>
              <w:jc w:val="center"/>
              <w:rPr>
                <w:lang w:val="ru-RU"/>
              </w:rPr>
            </w:pPr>
            <w:r w:rsidRPr="00944B3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724025" w:rsidRDefault="00DF706F" w:rsidP="00EF178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DF706F" w:rsidRPr="00724025" w:rsidRDefault="00DF706F" w:rsidP="00EF178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DF706F" w:rsidRPr="00724025" w:rsidRDefault="00DF706F" w:rsidP="00EF178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DF706F" w:rsidRPr="001C28B0" w:rsidRDefault="00DF706F" w:rsidP="00EF1781">
            <w:pPr>
              <w:spacing w:before="120" w:after="0" w:line="240" w:lineRule="auto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 учителя.  </w:t>
            </w:r>
          </w:p>
          <w:p w:rsidR="00DF706F" w:rsidRPr="00724025" w:rsidRDefault="00DF706F" w:rsidP="00EF1781">
            <w:pPr>
              <w:spacing w:before="120" w:after="0" w:line="240" w:lineRule="auto"/>
              <w:jc w:val="both"/>
              <w:rPr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Понимать значение слов и выражений в тексте. </w:t>
            </w:r>
          </w:p>
          <w:p w:rsidR="00DF706F" w:rsidRPr="00724025" w:rsidRDefault="00DF706F" w:rsidP="00EF17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Раскрывать содержание иллюстрации к произведению; соотносить их с отрывками из текстов; находить в тексте предложения соответствующие им. </w:t>
            </w:r>
          </w:p>
          <w:p w:rsidR="00DF706F" w:rsidRDefault="00DF706F" w:rsidP="00EF178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 и различать простейшие случаи многозначности слов.</w:t>
            </w:r>
          </w:p>
          <w:p w:rsidR="0012626F" w:rsidRDefault="0012626F" w:rsidP="00EF178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рассказа по рисунку.</w:t>
            </w:r>
          </w:p>
          <w:p w:rsidR="0012626F" w:rsidRPr="00EF1781" w:rsidRDefault="0012626F" w:rsidP="00EF178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706F" w:rsidRPr="00D951A9" w:rsidRDefault="00DF70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Словарь: рос тихим, молчаливым, короткая дорога, речка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Быстрянка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перескакивать трудно, не доскочил и сорвался, переходили и оступились, вымокли, запретили, старое дерево, с берега на берег уронить, топор хороший, стал рубить, ветлу.</w:t>
            </w:r>
            <w:proofErr w:type="gramEnd"/>
          </w:p>
        </w:tc>
      </w:tr>
      <w:tr w:rsidR="00DF706F" w:rsidRPr="00067FB7" w:rsidTr="00EF1781">
        <w:trPr>
          <w:trHeight w:val="151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Default="00DF706F" w:rsidP="00C21E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724025" w:rsidRDefault="00DF706F" w:rsidP="00944B3A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706F" w:rsidRDefault="00DF70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Словарь: нелёгкое дело, рухнуло дерево, обрубить ветки, путались под ногами, мешали ходить, держаться не за что, перильца из жердей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палки из длинного тонкого дерева), жители, Пичугин мост, стали называть Сёминой фамилией.</w:t>
            </w:r>
          </w:p>
        </w:tc>
      </w:tr>
      <w:tr w:rsidR="00DF706F" w:rsidRPr="00CB6C99" w:rsidTr="007D4C9C">
        <w:trPr>
          <w:trHeight w:val="23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Default="00DF706F" w:rsidP="00C21E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724025" w:rsidRDefault="00DF706F" w:rsidP="00944B3A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DF706F" w:rsidRDefault="00DF70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Пересказ рассказа по картинкам.</w:t>
            </w:r>
          </w:p>
        </w:tc>
      </w:tr>
      <w:tr w:rsidR="00DF706F" w:rsidRPr="00CB6C99" w:rsidTr="00EF1781">
        <w:trPr>
          <w:trHeight w:val="1629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Default="00DF706F" w:rsidP="00C21E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944B3A" w:rsidRDefault="00DF706F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Pr="00724025" w:rsidRDefault="00DF706F" w:rsidP="00944B3A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F706F" w:rsidRDefault="00DF70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DF706F" w:rsidRDefault="00DF70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ты думаешь, кто главный герой рассказа?</w:t>
            </w:r>
          </w:p>
          <w:p w:rsidR="00DF706F" w:rsidRDefault="001262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 чём этот рассказ?</w:t>
            </w:r>
          </w:p>
          <w:p w:rsidR="0012626F" w:rsidRDefault="001262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нельзя было ходить короткой дорогой?</w:t>
            </w:r>
          </w:p>
          <w:p w:rsidR="0012626F" w:rsidRDefault="0012626F" w:rsidP="00DF7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мост называют Пичугиным?</w:t>
            </w:r>
          </w:p>
        </w:tc>
      </w:tr>
      <w:tr w:rsidR="00FC037A" w:rsidRPr="005C7471" w:rsidTr="007D4C9C">
        <w:trPr>
          <w:trHeight w:val="24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C21E4D" w:rsidRDefault="00C21E4D" w:rsidP="00347C42">
            <w:pPr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lang w:val="ru-RU"/>
              </w:rPr>
              <w:t>32-33</w:t>
            </w:r>
            <w:r w:rsidR="00FC037A" w:rsidRPr="00C21E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1E4D" w:rsidRPr="00C21E4D" w:rsidRDefault="00C21E4D" w:rsidP="00C21E4D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="00876A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грибы</w:t>
            </w:r>
            <w:r w:rsidRP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Я.Тайц</w:t>
            </w:r>
            <w:proofErr w:type="spellEnd"/>
            <w:r w:rsidRP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FC037A" w:rsidRPr="00C21E4D" w:rsidRDefault="00C21E4D" w:rsidP="00C21E4D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C21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C21E4D" w:rsidRDefault="00C21E4D" w:rsidP="00347C42">
            <w:pPr>
              <w:spacing w:after="0"/>
              <w:ind w:right="4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2ч.</w:t>
            </w:r>
            <w:r w:rsidR="00FC037A" w:rsidRPr="00C21E4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2626F" w:rsidRPr="00724025" w:rsidRDefault="0012626F" w:rsidP="0012626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12626F" w:rsidRPr="00724025" w:rsidRDefault="0012626F" w:rsidP="0012626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12626F" w:rsidRPr="00724025" w:rsidRDefault="0012626F" w:rsidP="0012626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</w:t>
            </w:r>
            <w:r w:rsidRPr="0072402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препинания в конце предложения, интонации перечисления при запятых. </w:t>
            </w:r>
          </w:p>
          <w:p w:rsidR="0012626F" w:rsidRPr="00724025" w:rsidRDefault="0012626F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</w:t>
            </w:r>
          </w:p>
          <w:p w:rsidR="0012626F" w:rsidRPr="00724025" w:rsidRDefault="0012626F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Давать оценку </w:t>
            </w:r>
            <w:proofErr w:type="gramStart"/>
            <w:r w:rsidRPr="00724025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12626F" w:rsidRPr="00724025" w:rsidRDefault="0012626F" w:rsidP="00EF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FC037A" w:rsidRPr="004D6A9C" w:rsidRDefault="0012626F" w:rsidP="00EF1781">
            <w:pPr>
              <w:spacing w:after="120" w:line="240" w:lineRule="auto"/>
              <w:rPr>
                <w:lang w:val="ru-RU"/>
              </w:rPr>
            </w:pPr>
            <w:r w:rsidRPr="00724025">
              <w:rPr>
                <w:rFonts w:ascii="Times New Roman" w:eastAsia="Times New Roman" w:hAnsi="Times New Roman" w:cs="Times New Roman"/>
                <w:lang w:val="ru-RU"/>
              </w:rPr>
              <w:t>Выборочное чтение.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471" w:rsidRDefault="005C747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Словарь: в лес за грибами, лукошко, полное лукошко, половинка, покраснела. </w:t>
            </w:r>
          </w:p>
          <w:p w:rsidR="00EF1781" w:rsidRDefault="00EF178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C7471" w:rsidRDefault="005C747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C7471" w:rsidRDefault="005C747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Ответы на вопросы.</w:t>
            </w:r>
          </w:p>
          <w:p w:rsidR="005C7471" w:rsidRDefault="005C747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Назови действующих лиц рассказа.</w:t>
            </w:r>
          </w:p>
          <w:p w:rsidR="005C7471" w:rsidRDefault="005C747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Надя предложила бабушке меняться лукошками?</w:t>
            </w:r>
          </w:p>
          <w:p w:rsidR="005C7471" w:rsidRDefault="005C747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Прочитай последнее предложение. Как поступила Надя?</w:t>
            </w:r>
          </w:p>
          <w:p w:rsidR="005C7471" w:rsidRPr="00D951A9" w:rsidRDefault="005C747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Прочитай рассказ по ролям.</w:t>
            </w:r>
          </w:p>
        </w:tc>
      </w:tr>
      <w:tr w:rsidR="009E5E86" w:rsidRPr="00067FB7" w:rsidTr="00EF1781">
        <w:trPr>
          <w:trHeight w:val="858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Pr="005C7471" w:rsidRDefault="009E5E86" w:rsidP="00347C42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34-36</w:t>
            </w:r>
            <w:r w:rsidRPr="005C747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Pr="00876A61" w:rsidRDefault="009E5E86" w:rsidP="00D547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Рассказ: </w:t>
            </w:r>
            <w:r w:rsidRPr="00876A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«Еж»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</w:p>
          <w:p w:rsidR="009E5E86" w:rsidRDefault="009E5E86" w:rsidP="00876A6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6A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 Соколов-Микитов</w:t>
            </w:r>
          </w:p>
          <w:p w:rsidR="009E5E86" w:rsidRPr="00876A61" w:rsidRDefault="009E5E86" w:rsidP="00876A6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A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Чтение 3кл. </w:t>
            </w:r>
            <w:proofErr w:type="spellStart"/>
            <w:proofErr w:type="gramStart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D54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:rsidR="009E5E86" w:rsidRPr="00876A61" w:rsidRDefault="009E5E86" w:rsidP="00D547D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Default="009E5E86" w:rsidP="00347C42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3ч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Отбор иллюстраций к тексту. </w:t>
            </w:r>
          </w:p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Расположение иллюстраций в нужном порядке. </w:t>
            </w:r>
          </w:p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9E5E86" w:rsidRPr="00B546AB" w:rsidRDefault="009E5E86" w:rsidP="005C7471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9E5E86" w:rsidRPr="005C7471" w:rsidRDefault="009E5E86" w:rsidP="005C747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E5E86" w:rsidRPr="005C7471" w:rsidRDefault="009E5E86" w:rsidP="009E5E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добычи, попрятались, черви, ящерицы, змеи, ужи, жуки, лягушки, труженик, таскает, нора, сухие листья,  лесной мох, постель.</w:t>
            </w:r>
            <w:proofErr w:type="gramEnd"/>
          </w:p>
        </w:tc>
      </w:tr>
      <w:tr w:rsidR="009E5E86" w:rsidRPr="00067FB7" w:rsidTr="007D4C9C">
        <w:trPr>
          <w:trHeight w:val="101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Default="009E5E86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Default="009E5E86" w:rsidP="00D547D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Pr="00634A2E" w:rsidRDefault="009E5E86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E5E86" w:rsidRDefault="009E5E86" w:rsidP="009E5E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Словарь: заберётся логово, накроет снежным сугробом, пушистым одеялом, не разбудит, проспит, сниться сны.</w:t>
            </w:r>
          </w:p>
        </w:tc>
      </w:tr>
      <w:tr w:rsidR="009E5E86" w:rsidRPr="005C7471" w:rsidTr="00EF1781">
        <w:trPr>
          <w:trHeight w:val="2727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Default="009E5E86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Default="009E5E86" w:rsidP="00D547D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Pr="009E5E86" w:rsidRDefault="009E5E86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Pr="00B546AB" w:rsidRDefault="009E5E86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называется рассказ?</w:t>
            </w:r>
          </w:p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 автор рассказа?</w:t>
            </w:r>
          </w:p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осенью у ежа мало добычи?</w:t>
            </w:r>
          </w:p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Прочитай, как ёж готовит себе постель.</w:t>
            </w:r>
          </w:p>
          <w:p w:rsidR="009E5E86" w:rsidRP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9E5E86">
              <w:rPr>
                <w:rFonts w:ascii="Times New Roman" w:hAnsi="Times New Roman" w:cs="Times New Roman"/>
                <w:u w:val="single"/>
                <w:lang w:val="ru-RU"/>
              </w:rPr>
              <w:t>Допиши словосочетания:</w:t>
            </w:r>
          </w:p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Ящерицы (какие?)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Змеи (какие?)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9E5E86" w:rsidRDefault="009E5E86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Лягушки (какие?)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612E1E" w:rsidRDefault="009E5E86" w:rsidP="00D951A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Мох (какой?)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612E1E" w:rsidRPr="005C7471" w:rsidTr="007D4C9C">
        <w:trPr>
          <w:trHeight w:val="3150"/>
        </w:trPr>
        <w:tc>
          <w:tcPr>
            <w:tcW w:w="7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12E1E" w:rsidRDefault="00612E1E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2E1E" w:rsidRDefault="00612E1E" w:rsidP="00D547D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2E1E" w:rsidRPr="009E5E86" w:rsidRDefault="00612E1E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2E1E" w:rsidRDefault="00612E1E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781" w:rsidRDefault="00EF1781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781" w:rsidRDefault="00EF1781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781" w:rsidRDefault="00EF1781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781" w:rsidRDefault="00EF1781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781" w:rsidRDefault="00EF1781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781" w:rsidRDefault="00EF1781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F1781" w:rsidRPr="00B546AB" w:rsidRDefault="00EF1781" w:rsidP="005C7471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2E1E" w:rsidRDefault="00612E1E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6A61" w:rsidRPr="009E5E86" w:rsidTr="007D4C9C">
        <w:trPr>
          <w:trHeight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6A61" w:rsidRDefault="00876A61" w:rsidP="00347C42">
            <w:pPr>
              <w:spacing w:after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6A61" w:rsidRDefault="00876A61" w:rsidP="00D547D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6A61" w:rsidRPr="005C7471" w:rsidRDefault="00876A61" w:rsidP="00347C42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6A61" w:rsidRPr="00876A61" w:rsidRDefault="00876A61" w:rsidP="00876A6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четверть 28ч.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6A61" w:rsidRPr="009E5E86" w:rsidRDefault="00876A61" w:rsidP="00D95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1781" w:rsidRPr="00067FB7" w:rsidTr="00B46377">
        <w:trPr>
          <w:trHeight w:val="85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Pr="00634A2E" w:rsidRDefault="00EF1781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37-39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Рассказ: «Ласточка»         по К. Ушинскому.</w:t>
            </w:r>
          </w:p>
          <w:p w:rsidR="00EF1781" w:rsidRPr="00634A2E" w:rsidRDefault="00EF1781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160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Pr="00634A2E" w:rsidRDefault="00EF1781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Pr="00B546AB" w:rsidRDefault="00EF1781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EF1781" w:rsidRPr="00B546AB" w:rsidRDefault="00EF1781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EF1781" w:rsidRPr="00B546AB" w:rsidRDefault="00EF1781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EF1781" w:rsidRPr="00B546AB" w:rsidRDefault="00EF1781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Отбор иллюстраций к тексту. </w:t>
            </w:r>
          </w:p>
          <w:p w:rsidR="00EF1781" w:rsidRPr="00B546AB" w:rsidRDefault="00EF1781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Расположение иллюстраций в нужном порядке. </w:t>
            </w:r>
          </w:p>
          <w:p w:rsidR="00EF1781" w:rsidRPr="00B546AB" w:rsidRDefault="00EF1781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EF1781" w:rsidRPr="00B546AB" w:rsidRDefault="00EF1781" w:rsidP="00B46377">
            <w:pPr>
              <w:tabs>
                <w:tab w:val="center" w:pos="3978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EF1781" w:rsidRPr="00634A2E" w:rsidRDefault="00EF1781" w:rsidP="00B46377">
            <w:pPr>
              <w:spacing w:before="12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1781" w:rsidRPr="007D4C9C" w:rsidRDefault="00EF1781" w:rsidP="007D4C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разорить прилепленное гнездо, приближение холодов, улетели, приятно, прежний домик, послушал.</w:t>
            </w:r>
            <w:proofErr w:type="gramEnd"/>
          </w:p>
        </w:tc>
      </w:tr>
      <w:tr w:rsidR="00EF1781" w:rsidRPr="00067FB7" w:rsidTr="00B46377">
        <w:trPr>
          <w:trHeight w:val="1410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Pr="00B546AB" w:rsidRDefault="00EF1781" w:rsidP="00634A2E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1781" w:rsidRDefault="00EF1781" w:rsidP="00EF178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Словарь: острокрылых, щебечущих, стала носиться, вокруг, старое гнездышко, работа закипела, глина, ил, попортившееся, таскать пух, пёрышки, стебли мха, выглядывать, крошечные головы. </w:t>
            </w:r>
            <w:proofErr w:type="gramEnd"/>
          </w:p>
        </w:tc>
      </w:tr>
      <w:tr w:rsidR="00EF1781" w:rsidRPr="00821910" w:rsidTr="00B46377">
        <w:trPr>
          <w:trHeight w:val="2117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Pr="00B546AB" w:rsidRDefault="00EF1781" w:rsidP="00634A2E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1781" w:rsidRDefault="00EF1781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EF1781" w:rsidRDefault="00EF1781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1.Почему гнездо осенью опустело?</w:t>
            </w:r>
          </w:p>
          <w:p w:rsidR="00EF1781" w:rsidRDefault="00B46377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46377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.Почему не надо разорять старые гнёзда?</w:t>
            </w:r>
          </w:p>
          <w:p w:rsidR="00B46377" w:rsidRDefault="00B46377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3.Дополни предложение: Прилетела пара птичек (какие?)  …,   …,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B46377" w:rsidRDefault="00B46377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4.Расскажи, как работали ласточки:</w:t>
            </w:r>
          </w:p>
          <w:p w:rsidR="00B46377" w:rsidRDefault="00B46377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Сначала ласточки таскали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B46377" w:rsidRPr="00B46377" w:rsidRDefault="00B46377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Потом таскали …, …, …,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6660E9" w:rsidRPr="00067FB7" w:rsidTr="006660E9">
        <w:trPr>
          <w:trHeight w:val="1089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Pr="00634A2E" w:rsidRDefault="006660E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40-42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Default="006660E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>Урок дружбы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М. </w:t>
            </w:r>
            <w:proofErr w:type="spell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Пляцковский</w:t>
            </w:r>
            <w:proofErr w:type="spell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6660E9" w:rsidRPr="00634A2E" w:rsidRDefault="006660E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168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Pr="00634A2E" w:rsidRDefault="006660E9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3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Отбор иллюстраций к тексту. </w:t>
            </w:r>
          </w:p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Расположение иллюстраций в нужном порядке. </w:t>
            </w:r>
          </w:p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6660E9" w:rsidRPr="00B546AB" w:rsidRDefault="006660E9" w:rsidP="00B46377">
            <w:pPr>
              <w:tabs>
                <w:tab w:val="center" w:pos="3978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6660E9" w:rsidRPr="00634A2E" w:rsidRDefault="006660E9" w:rsidP="00B463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660E9" w:rsidRPr="006660E9" w:rsidRDefault="006660E9" w:rsidP="007D4C9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Словарь: воробьи, Чик,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Чирик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Посылка, ящик пшена, ни словечка, приятелю, раздавать, ничего не останется, подумал, склевал, просыпались на землю.</w:t>
            </w:r>
            <w:proofErr w:type="gramEnd"/>
          </w:p>
        </w:tc>
      </w:tr>
      <w:tr w:rsidR="006660E9" w:rsidRPr="00067FB7" w:rsidTr="006660E9">
        <w:trPr>
          <w:trHeight w:val="114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Default="006660E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Default="006660E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Pr="00634A2E" w:rsidRDefault="006660E9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660E9" w:rsidRDefault="006660E9" w:rsidP="006660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Словарь: нашёл зернышки, собрал в пакетик, полетел к приятелю, поровну разделим, отмахиваться крылышками, стало стыдно, спасибо за урок.</w:t>
            </w:r>
          </w:p>
        </w:tc>
      </w:tr>
      <w:tr w:rsidR="006660E9" w:rsidRPr="00B46377" w:rsidTr="006660E9">
        <w:trPr>
          <w:trHeight w:val="181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Default="006660E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Default="006660E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Pr="00634A2E" w:rsidRDefault="006660E9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Pr="00B546AB" w:rsidRDefault="006660E9" w:rsidP="00B4637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0E9" w:rsidRDefault="006660E9" w:rsidP="00B4637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6660E9" w:rsidRDefault="006660E9" w:rsidP="006660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1.Как звали воробьёв?</w:t>
            </w:r>
          </w:p>
          <w:p w:rsidR="006660E9" w:rsidRDefault="006660E9" w:rsidP="006660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2.Как поступил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ик, получив посылку с пшеном?</w:t>
            </w:r>
          </w:p>
          <w:p w:rsidR="006660E9" w:rsidRDefault="006660E9" w:rsidP="006660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3.Почему он не сказал о посылке своему приятелю?</w:t>
            </w:r>
          </w:p>
          <w:p w:rsidR="006660E9" w:rsidRDefault="006660E9" w:rsidP="006660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4.Как поступил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Чирик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найдя зёрнышки пшена?</w:t>
            </w:r>
          </w:p>
          <w:p w:rsidR="006660E9" w:rsidRDefault="006660E9" w:rsidP="006660E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5.Объясни название рассказа.</w:t>
            </w:r>
          </w:p>
        </w:tc>
      </w:tr>
      <w:tr w:rsidR="000541D7" w:rsidRPr="00067FB7" w:rsidTr="000541D7">
        <w:tblPrEx>
          <w:tblCellMar>
            <w:right w:w="44" w:type="dxa"/>
          </w:tblCellMar>
        </w:tblPrEx>
        <w:trPr>
          <w:trHeight w:val="1233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Pr="00634A2E" w:rsidRDefault="000541D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43-47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Сказка: «Мешок яблок» по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В.Сутееву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0541D7" w:rsidRPr="00634A2E" w:rsidRDefault="000541D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58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Pr="00B46377" w:rsidRDefault="000541D7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B4637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Pr="00B546AB" w:rsidRDefault="000541D7" w:rsidP="00B376FD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0541D7" w:rsidRPr="00B546AB" w:rsidRDefault="000541D7" w:rsidP="00B376FD">
            <w:pPr>
              <w:spacing w:before="360" w:after="36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0541D7" w:rsidRPr="00B546AB" w:rsidRDefault="000541D7" w:rsidP="00B376F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0541D7" w:rsidRPr="00B546AB" w:rsidRDefault="000541D7" w:rsidP="00B376FD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Отбор иллюстраций к тексту. </w:t>
            </w:r>
          </w:p>
          <w:p w:rsidR="000541D7" w:rsidRPr="00B546AB" w:rsidRDefault="000541D7" w:rsidP="00B376FD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Расположение иллюстраций в нужном порядке. </w:t>
            </w:r>
          </w:p>
          <w:p w:rsidR="000541D7" w:rsidRPr="00B546AB" w:rsidRDefault="000541D7" w:rsidP="00B376FD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0541D7" w:rsidRDefault="000541D7" w:rsidP="00B376FD">
            <w:pPr>
              <w:tabs>
                <w:tab w:val="center" w:pos="3978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0541D7" w:rsidRPr="00B546AB" w:rsidRDefault="000541D7" w:rsidP="00B376FD">
            <w:pPr>
              <w:tabs>
                <w:tab w:val="center" w:pos="3978"/>
              </w:tabs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0541D7" w:rsidRPr="00634A2E" w:rsidRDefault="000541D7" w:rsidP="00B376FD">
            <w:pPr>
              <w:spacing w:before="360"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541D7" w:rsidRDefault="000541D7" w:rsidP="007D4C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541D7">
              <w:rPr>
                <w:rFonts w:ascii="Times New Roman" w:hAnsi="Times New Roman" w:cs="Times New Roman"/>
                <w:b/>
                <w:lang w:val="ru-RU"/>
              </w:rPr>
              <w:lastRenderedPageBreak/>
              <w:t>1)</w:t>
            </w:r>
            <w:r>
              <w:rPr>
                <w:rFonts w:ascii="Times New Roman" w:hAnsi="Times New Roman" w:cs="Times New Roman"/>
                <w:lang w:val="ru-RU"/>
              </w:rPr>
              <w:t>Словарь: мешок, грибы – ягоды, зайчат, ничего не попалось, дикая яблоня, видимо – невидимо, встретил, угощайся, попробовал, понравилось, набрал полную горсть.</w:t>
            </w:r>
            <w:proofErr w:type="gramEnd"/>
          </w:p>
          <w:p w:rsidR="000541D7" w:rsidRDefault="000541D7" w:rsidP="007D4C9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541D7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Словарь: со всех сторон, бельчата, пищат хором, старый приятель, Колючая Голова, пустая корзина, не стесняйся, угостил, исчез под землёй.</w:t>
            </w:r>
            <w:proofErr w:type="gramEnd"/>
          </w:p>
          <w:p w:rsidR="000541D7" w:rsidRPr="00634A2E" w:rsidRDefault="000541D7" w:rsidP="007D4C9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lastRenderedPageBreak/>
              <w:t>Словарь: заячьем домике, зайчиха, распахнулась, появились, большое лукошко, орех, чудеса, хозяин, попрощался, капуста, крынку (горшок) молока, крышка подпола, морковка, картошка, петрушка, свекла.</w:t>
            </w:r>
            <w:proofErr w:type="gramEnd"/>
          </w:p>
        </w:tc>
      </w:tr>
      <w:tr w:rsidR="000541D7" w:rsidRPr="00067FB7" w:rsidTr="000541D7">
        <w:tblPrEx>
          <w:tblCellMar>
            <w:right w:w="44" w:type="dxa"/>
          </w:tblCellMar>
        </w:tblPrEx>
        <w:trPr>
          <w:trHeight w:val="1034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Pr="00B546AB" w:rsidRDefault="000541D7" w:rsidP="00634A2E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541D7" w:rsidRDefault="000541D7" w:rsidP="007D4C9C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поздно ночью приплёлся, уголке, скрипнула дверь, страшный удар, зазвенели стёкла, распахнулось окошко, мёд настоящий, липовый.</w:t>
            </w:r>
            <w:proofErr w:type="gramEnd"/>
          </w:p>
        </w:tc>
      </w:tr>
      <w:tr w:rsidR="000541D7" w:rsidRPr="00C77E85" w:rsidTr="000541D7">
        <w:tblPrEx>
          <w:tblCellMar>
            <w:right w:w="44" w:type="dxa"/>
          </w:tblCellMar>
        </w:tblPrEx>
        <w:trPr>
          <w:trHeight w:val="1661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Pr="00B546AB" w:rsidRDefault="000541D7" w:rsidP="00634A2E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41D7" w:rsidRDefault="000541D7" w:rsidP="000541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0541D7" w:rsidRDefault="000541D7" w:rsidP="000541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1.Назовите действующих лиц сказки. Кто главное действующее лицо? Кто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второстепенное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?</w:t>
            </w:r>
          </w:p>
          <w:p w:rsidR="000541D7" w:rsidRDefault="000541D7" w:rsidP="000541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="00B376FD">
              <w:rPr>
                <w:rFonts w:ascii="Times New Roman" w:hAnsi="Times New Roman" w:cs="Times New Roman"/>
                <w:lang w:val="ru-RU"/>
              </w:rPr>
              <w:t>Рассмотри иллюстрации, прочитай о встрече Зайца с Медведем, Ежом и Кротом.</w:t>
            </w:r>
          </w:p>
          <w:p w:rsidR="000541D7" w:rsidRDefault="000541D7" w:rsidP="000541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3)Как звери отблагодарили Зайца т его семью?</w:t>
            </w:r>
          </w:p>
          <w:p w:rsidR="000541D7" w:rsidRPr="000541D7" w:rsidRDefault="000541D7" w:rsidP="000541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4)Рассмотри иллюстрацию на стр.62. прочитай к ней предложения. Перескажи.</w:t>
            </w:r>
          </w:p>
        </w:tc>
      </w:tr>
      <w:tr w:rsidR="006A1978" w:rsidRPr="00C77E85" w:rsidTr="006A1978">
        <w:tblPrEx>
          <w:tblCellMar>
            <w:right w:w="44" w:type="dxa"/>
          </w:tblCellMar>
        </w:tblPrEx>
        <w:trPr>
          <w:trHeight w:val="101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634A2E" w:rsidRDefault="006A197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48-49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«Звери готовятся к зиме»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Н. Надеждина</w:t>
            </w:r>
          </w:p>
          <w:p w:rsidR="006A1978" w:rsidRPr="00634A2E" w:rsidRDefault="006A197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71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634A2E" w:rsidRDefault="006A1978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B546AB" w:rsidRDefault="006A1978" w:rsidP="006A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A1978" w:rsidRPr="00B546AB" w:rsidRDefault="006A1978" w:rsidP="006A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A1978" w:rsidRPr="00B546AB" w:rsidRDefault="006A1978" w:rsidP="006A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A1978" w:rsidRPr="00B546AB" w:rsidRDefault="006A1978" w:rsidP="006A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6A1978" w:rsidRPr="00B546AB" w:rsidRDefault="006A1978" w:rsidP="006A1978">
            <w:pPr>
              <w:tabs>
                <w:tab w:val="center" w:pos="3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6A1978" w:rsidRPr="00634A2E" w:rsidRDefault="006A1978" w:rsidP="006A19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A1978" w:rsidRPr="00634A2E" w:rsidRDefault="006A1978" w:rsidP="00B376F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чувствуют, приближение,  барсук уминает перину, белка сушит грибы, медведь нагуливает жир, погрызёт корешок, долгая – долгая, сменить летнюю шубку на зимнюю.</w:t>
            </w:r>
            <w:proofErr w:type="gramEnd"/>
          </w:p>
        </w:tc>
      </w:tr>
      <w:tr w:rsidR="006A1978" w:rsidRPr="00067FB7" w:rsidTr="006A1978">
        <w:tblPrEx>
          <w:tblCellMar>
            <w:right w:w="44" w:type="dxa"/>
          </w:tblCellMar>
        </w:tblPrEx>
        <w:trPr>
          <w:trHeight w:val="1070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B546AB" w:rsidRDefault="006A1978" w:rsidP="006A1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6A1978" w:rsidRDefault="006A1978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1.Как называется рассказ?</w:t>
            </w:r>
          </w:p>
          <w:p w:rsidR="006A1978" w:rsidRDefault="006A1978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Как барсук готовится к зиме?</w:t>
            </w:r>
          </w:p>
          <w:p w:rsidR="006A1978" w:rsidRDefault="006A1978" w:rsidP="006A19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Прочитай, как медведь готовится к зиме.</w:t>
            </w:r>
          </w:p>
        </w:tc>
      </w:tr>
      <w:tr w:rsidR="006A1978" w:rsidRPr="00067FB7" w:rsidTr="008D60A9">
        <w:tblPrEx>
          <w:tblCellMar>
            <w:right w:w="44" w:type="dxa"/>
          </w:tblCellMar>
        </w:tblPrEx>
        <w:trPr>
          <w:trHeight w:val="930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387F32" w:rsidRDefault="006A197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50-51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B33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 «Зима»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И.Суриков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A1978" w:rsidRPr="00634A2E" w:rsidRDefault="006A1978" w:rsidP="00B33588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108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B33588" w:rsidRDefault="006A1978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33588"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1C28B0" w:rsidRDefault="006A1978" w:rsidP="006A1978">
            <w:pPr>
              <w:spacing w:after="0" w:line="237" w:lineRule="auto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A1978" w:rsidRDefault="006A1978" w:rsidP="006A197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Выразительное чтение.</w:t>
            </w:r>
          </w:p>
          <w:p w:rsidR="006A1978" w:rsidRDefault="006A1978" w:rsidP="006A1978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Отыскивать в тексте (с помощью учителя) слова и </w:t>
            </w:r>
            <w:proofErr w:type="gramStart"/>
            <w:r w:rsidRPr="001C28B0">
              <w:rPr>
                <w:rFonts w:ascii="Times New Roman" w:eastAsia="Times New Roman" w:hAnsi="Times New Roman" w:cs="Times New Roman"/>
                <w:lang w:val="ru-RU"/>
              </w:rPr>
              <w:t>выражения</w:t>
            </w:r>
            <w:proofErr w:type="gramEnd"/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характеризующие картины природы.</w:t>
            </w:r>
          </w:p>
          <w:p w:rsidR="006A1978" w:rsidRPr="00634A2E" w:rsidRDefault="006A1978" w:rsidP="006A1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Умение рассказывать стихотворение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A1978" w:rsidRDefault="006A1978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пушистый, в воздухе кружится, падает, ложится, забелело, одело, заснул, крепко, непробудно.</w:t>
            </w:r>
            <w:proofErr w:type="gramEnd"/>
          </w:p>
          <w:p w:rsidR="006A1978" w:rsidRPr="00634A2E" w:rsidRDefault="006A1978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1978" w:rsidRPr="006A1978" w:rsidTr="008D60A9">
        <w:tblPrEx>
          <w:tblCellMar>
            <w:right w:w="44" w:type="dxa"/>
          </w:tblCellMar>
        </w:tblPrEx>
        <w:trPr>
          <w:trHeight w:val="874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7D4C9C" w:rsidRDefault="006A197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B33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B33588" w:rsidRDefault="006A1978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Pr="001C28B0" w:rsidRDefault="006A1978" w:rsidP="006A1978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1978" w:rsidRDefault="006A1978" w:rsidP="00B376F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Расскажи стихотворение наизусть. </w:t>
            </w:r>
          </w:p>
        </w:tc>
      </w:tr>
      <w:tr w:rsidR="00FC037A" w:rsidRPr="00067FB7" w:rsidTr="008D60A9">
        <w:tblPrEx>
          <w:tblCellMar>
            <w:right w:w="44" w:type="dxa"/>
          </w:tblCellMar>
        </w:tblPrEx>
        <w:trPr>
          <w:trHeight w:val="165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87F32" w:rsidRDefault="00387F32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52-54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8D60A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Сказка</w:t>
            </w:r>
            <w:r w:rsidR="00B33588">
              <w:rPr>
                <w:rFonts w:ascii="Times New Roman" w:eastAsia="Times New Roman" w:hAnsi="Times New Roman" w:cs="Times New Roman"/>
                <w:lang w:val="ru-RU"/>
              </w:rPr>
              <w:t>: «Какая бывает зима»</w:t>
            </w:r>
            <w:r w:rsidR="00B33588">
              <w:rPr>
                <w:rFonts w:ascii="Times New Roman" w:hAnsi="Times New Roman" w:cs="Times New Roman"/>
                <w:lang w:val="ru-RU"/>
              </w:rPr>
              <w:t xml:space="preserve">                                по М. </w:t>
            </w:r>
            <w:proofErr w:type="spellStart"/>
            <w:r w:rsidR="00B33588">
              <w:rPr>
                <w:rFonts w:ascii="Times New Roman" w:hAnsi="Times New Roman" w:cs="Times New Roman"/>
                <w:lang w:val="ru-RU"/>
              </w:rPr>
              <w:t>Пляцковскому</w:t>
            </w:r>
            <w:proofErr w:type="spellEnd"/>
            <w:r w:rsidR="00B3358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33588" w:rsidRPr="00B33588" w:rsidRDefault="00B3358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125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B33588" w:rsidRDefault="00B33588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588" w:rsidRPr="00B546AB" w:rsidRDefault="00B33588" w:rsidP="008D60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B33588" w:rsidRPr="00B546AB" w:rsidRDefault="00B33588" w:rsidP="008D60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B33588" w:rsidRPr="00B546AB" w:rsidRDefault="00B33588" w:rsidP="008D60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B33588" w:rsidRPr="00B546AB" w:rsidRDefault="00B33588" w:rsidP="008D60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Отбор иллюстраций к тексту. </w:t>
            </w:r>
          </w:p>
          <w:p w:rsidR="00B33588" w:rsidRPr="00B546AB" w:rsidRDefault="00B33588" w:rsidP="008D60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Расположение иллюстраций в нужном порядке. </w:t>
            </w:r>
          </w:p>
          <w:p w:rsidR="00B33588" w:rsidRPr="00B546AB" w:rsidRDefault="00B33588" w:rsidP="008D60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B33588" w:rsidRPr="00B546AB" w:rsidRDefault="00B33588" w:rsidP="008D60A9">
            <w:pPr>
              <w:tabs>
                <w:tab w:val="center" w:pos="3978"/>
              </w:tabs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B33588" w:rsidRDefault="00B33588" w:rsidP="008D60A9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D60A9">
              <w:rPr>
                <w:rFonts w:ascii="Times New Roman" w:hAnsi="Times New Roman" w:cs="Times New Roman"/>
                <w:b/>
                <w:lang w:val="ru-RU"/>
              </w:rPr>
              <w:lastRenderedPageBreak/>
              <w:t>1)</w:t>
            </w:r>
            <w:r>
              <w:rPr>
                <w:rFonts w:ascii="Times New Roman" w:hAnsi="Times New Roman" w:cs="Times New Roman"/>
                <w:lang w:val="ru-RU"/>
              </w:rPr>
              <w:t>Словарь: слон, красногрудый снегирь, трудная, голодная, повесят кормушки, хлебные крошки и зёрен, рыжая собака, трудно в морозы в конуре, медведь,  короткая, тянется одну ночь, мальчишка, весёлая, катаются на санках, на лыжах и коньках, играют в снежки.</w:t>
            </w:r>
            <w:proofErr w:type="gramEnd"/>
          </w:p>
          <w:p w:rsidR="008D60A9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D60A9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60A9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Пересказ по рисункам.</w:t>
            </w:r>
          </w:p>
          <w:p w:rsidR="008D60A9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60A9">
              <w:rPr>
                <w:rFonts w:ascii="Times New Roman" w:hAnsi="Times New Roman" w:cs="Times New Roman"/>
                <w:b/>
                <w:lang w:val="ru-RU"/>
              </w:rPr>
              <w:lastRenderedPageBreak/>
              <w:t>3)</w:t>
            </w: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8D60A9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1.Назови всех участников разговора.</w:t>
            </w:r>
          </w:p>
          <w:p w:rsidR="008D60A9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2.Почему слон не смог ответить на вопрос, какая бывает зима?</w:t>
            </w:r>
          </w:p>
          <w:p w:rsidR="008D60A9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3.Кто больше всех любит зиму? Почему?</w:t>
            </w:r>
          </w:p>
          <w:p w:rsidR="008D60A9" w:rsidRPr="00634A2E" w:rsidRDefault="008D60A9" w:rsidP="008D60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4.Прочитай сказку по ролям.</w:t>
            </w:r>
          </w:p>
        </w:tc>
      </w:tr>
      <w:tr w:rsidR="008A348A" w:rsidRPr="00067FB7" w:rsidTr="00EC700A">
        <w:tblPrEx>
          <w:tblCellMar>
            <w:right w:w="44" w:type="dxa"/>
          </w:tblCellMar>
        </w:tblPrEx>
        <w:trPr>
          <w:trHeight w:val="109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387F32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55-57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634A2E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>В берлоге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 </w:t>
            </w:r>
          </w:p>
          <w:p w:rsidR="008A348A" w:rsidRDefault="008A348A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>И. Соколов-Микитов.</w:t>
            </w:r>
          </w:p>
          <w:p w:rsidR="008A348A" w:rsidRPr="00634A2E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108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634A2E" w:rsidRDefault="008A348A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B546AB" w:rsidRDefault="008A348A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8A348A" w:rsidRPr="00B546AB" w:rsidRDefault="008A348A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8A348A" w:rsidRPr="00B546AB" w:rsidRDefault="008A348A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8A348A" w:rsidRPr="00B546AB" w:rsidRDefault="008A348A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8A348A" w:rsidRPr="00B546AB" w:rsidRDefault="008A348A" w:rsidP="00B33588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8A348A" w:rsidRPr="00634A2E" w:rsidRDefault="008A348A" w:rsidP="00B335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A348A" w:rsidRPr="007D4C9C" w:rsidRDefault="008A348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Словарь: ранней зимою, залегает в берлоге, старательно и умело, лесная глушь, душистая хвоя, сухой мох, выстилает, тепло, уютно, лютый мороз,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непробуднее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спят.</w:t>
            </w:r>
            <w:proofErr w:type="gramEnd"/>
          </w:p>
        </w:tc>
      </w:tr>
      <w:tr w:rsidR="008A348A" w:rsidRPr="00067FB7" w:rsidTr="008A348A">
        <w:tblPrEx>
          <w:tblCellMar>
            <w:right w:w="44" w:type="dxa"/>
          </w:tblCellMar>
        </w:tblPrEx>
        <w:trPr>
          <w:trHeight w:val="135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B546AB" w:rsidRDefault="008A348A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A348A" w:rsidRDefault="008A348A" w:rsidP="00B376F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поздней зимою, родятся медвежата, засыпанной снегом берлоге, чмокают, сосут молоко, карабкаются на спину матери, начинается капель, просыпается, высунется, поглядит, на боковую.</w:t>
            </w:r>
            <w:proofErr w:type="gramEnd"/>
          </w:p>
        </w:tc>
      </w:tr>
      <w:tr w:rsidR="008A348A" w:rsidRPr="00067FB7" w:rsidTr="00EC700A">
        <w:tblPrEx>
          <w:tblCellMar>
            <w:right w:w="44" w:type="dxa"/>
          </w:tblCellMar>
        </w:tblPrEx>
        <w:trPr>
          <w:trHeight w:val="127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B546AB" w:rsidRDefault="008A348A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8A34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8A348A" w:rsidRDefault="008A348A" w:rsidP="008A34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1.О ком говорится в рассказе?</w:t>
            </w:r>
          </w:p>
          <w:p w:rsidR="008A348A" w:rsidRDefault="008A348A" w:rsidP="008A34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2.Прочитай, как медведь готовят зимнюю берлогу.</w:t>
            </w:r>
          </w:p>
          <w:p w:rsidR="008A348A" w:rsidRDefault="008A348A" w:rsidP="008A34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3.Рассмотри иллюстрацию. Прочитай к ней предложение из текста.</w:t>
            </w:r>
          </w:p>
          <w:p w:rsidR="008A348A" w:rsidRDefault="008A348A" w:rsidP="008A34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4.Когда спят медведи в берлоге?</w:t>
            </w:r>
          </w:p>
        </w:tc>
      </w:tr>
      <w:tr w:rsidR="008A348A" w:rsidRPr="00067FB7" w:rsidTr="00EC700A">
        <w:tblPrEx>
          <w:tblCellMar>
            <w:right w:w="44" w:type="dxa"/>
          </w:tblCellMar>
        </w:tblPrEx>
        <w:trPr>
          <w:trHeight w:val="85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387F32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58-59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B33588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:«</w:t>
            </w:r>
            <w:proofErr w:type="gramEnd"/>
            <w:r w:rsidRPr="00B33588">
              <w:rPr>
                <w:rFonts w:ascii="Times New Roman" w:eastAsia="Times New Roman" w:hAnsi="Times New Roman" w:cs="Times New Roman"/>
                <w:lang w:val="ru-RU"/>
              </w:rPr>
              <w:t>Детство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8A348A" w:rsidRDefault="008A348A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33588">
              <w:rPr>
                <w:rFonts w:ascii="Times New Roman" w:eastAsia="Times New Roman" w:hAnsi="Times New Roman" w:cs="Times New Roman"/>
                <w:lang w:val="ru-RU"/>
              </w:rPr>
              <w:t xml:space="preserve">И. Суриков. </w:t>
            </w:r>
          </w:p>
          <w:p w:rsidR="008A348A" w:rsidRPr="00B33588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115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634A2E" w:rsidRDefault="008A348A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34A2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1C28B0" w:rsidRDefault="008A348A" w:rsidP="00B33588">
            <w:pPr>
              <w:spacing w:after="1" w:line="237" w:lineRule="auto"/>
              <w:ind w:left="1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8A348A" w:rsidRDefault="008A348A" w:rsidP="00B33588">
            <w:pPr>
              <w:spacing w:after="0"/>
              <w:ind w:left="1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A348A" w:rsidRDefault="008A348A" w:rsidP="00B33588">
            <w:pPr>
              <w:spacing w:after="0"/>
              <w:ind w:left="1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Выразительное чтение.</w:t>
            </w:r>
          </w:p>
          <w:p w:rsidR="008A348A" w:rsidRPr="00B33588" w:rsidRDefault="008A348A" w:rsidP="00B3358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Умение рассказывать стихотворение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A348A" w:rsidRPr="00634A2E" w:rsidRDefault="008A348A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деревня, дом родной, качусь, по горе крутой, свернулись, на бок – хлоп, сугроб, весело хохочут, залепил, смех.</w:t>
            </w:r>
            <w:proofErr w:type="gramEnd"/>
          </w:p>
        </w:tc>
      </w:tr>
      <w:tr w:rsidR="008A348A" w:rsidRPr="008A348A" w:rsidTr="00B7739C">
        <w:tblPrEx>
          <w:tblCellMar>
            <w:right w:w="44" w:type="dxa"/>
          </w:tblCellMar>
        </w:tblPrEx>
        <w:trPr>
          <w:trHeight w:val="71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8A348A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EC700A" w:rsidRDefault="008A348A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Pr="001C28B0" w:rsidRDefault="008A348A" w:rsidP="00B33588">
            <w:pPr>
              <w:spacing w:after="1" w:line="237" w:lineRule="auto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348A" w:rsidRDefault="00B7739C" w:rsidP="00B376FD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Расскажи стихотворение наизусть.</w:t>
            </w:r>
          </w:p>
        </w:tc>
      </w:tr>
      <w:tr w:rsidR="00FC037A" w:rsidRPr="008145F7" w:rsidTr="007D4C9C">
        <w:tblPrEx>
          <w:tblCellMar>
            <w:right w:w="44" w:type="dxa"/>
          </w:tblCellMar>
        </w:tblPrEx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87F32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8A34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87F32">
              <w:rPr>
                <w:rFonts w:ascii="Times New Roman" w:eastAsia="Times New Roman" w:hAnsi="Times New Roman" w:cs="Times New Roman"/>
                <w:lang w:val="ru-RU"/>
              </w:rPr>
              <w:t>60-63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588" w:rsidRDefault="00B3358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«Необычная ёлка»</w:t>
            </w:r>
          </w:p>
          <w:p w:rsidR="00B33588" w:rsidRDefault="00B3358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 Г.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Скребицкому</w:t>
            </w:r>
            <w:proofErr w:type="spellEnd"/>
          </w:p>
          <w:p w:rsidR="00FC037A" w:rsidRPr="00634A2E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B33588"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 w:rsidR="00B33588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="00B33588"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 w:rsidR="00B33588"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 w:rsidR="00B33588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="00B33588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B33588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="00B33588">
              <w:rPr>
                <w:rFonts w:ascii="Times New Roman" w:hAnsi="Times New Roman" w:cs="Times New Roman"/>
                <w:lang w:val="ru-RU"/>
              </w:rPr>
              <w:t xml:space="preserve"> 126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B33588" w:rsidRDefault="00B33588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588" w:rsidRPr="00B546AB" w:rsidRDefault="00B33588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B33588" w:rsidRPr="00B546AB" w:rsidRDefault="00B33588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B33588" w:rsidRPr="00B546AB" w:rsidRDefault="00B33588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B33588" w:rsidRDefault="00B33588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B33588" w:rsidRPr="00B546AB" w:rsidRDefault="00B33588" w:rsidP="00B33588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Зарисовки.</w:t>
            </w:r>
          </w:p>
          <w:p w:rsidR="00B33588" w:rsidRPr="00B546AB" w:rsidRDefault="00B33588" w:rsidP="00B33588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634A2E" w:rsidRDefault="00B33588" w:rsidP="00B335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B773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739C">
              <w:rPr>
                <w:rFonts w:ascii="Times New Roman" w:hAnsi="Times New Roman" w:cs="Times New Roman"/>
                <w:b/>
                <w:lang w:val="ru-RU"/>
              </w:rPr>
              <w:lastRenderedPageBreak/>
              <w:t>1)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Словарь: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Новый год, радостно воскликнул, устроим, новогодняя ёлка, навешаем, птичья кормушка, сухих грибов, рябины, здорово, захлопала в ладоши.</w:t>
            </w:r>
            <w:proofErr w:type="gramEnd"/>
          </w:p>
          <w:p w:rsidR="00B7739C" w:rsidRDefault="00B773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739C">
              <w:rPr>
                <w:rFonts w:ascii="Times New Roman" w:hAnsi="Times New Roman" w:cs="Times New Roman"/>
                <w:b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Словарь: украшать, необычная ёлка, много ребят,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сушённые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ягоды, орехи, скворечник, настелили, разошлись по домам.</w:t>
            </w:r>
          </w:p>
          <w:p w:rsidR="00B7739C" w:rsidRDefault="00B773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39C">
              <w:rPr>
                <w:rFonts w:ascii="Times New Roman" w:hAnsi="Times New Roman" w:cs="Times New Roman"/>
                <w:b/>
                <w:lang w:val="ru-RU"/>
              </w:rPr>
              <w:t>3)</w:t>
            </w:r>
            <w:r>
              <w:rPr>
                <w:rFonts w:ascii="Times New Roman" w:hAnsi="Times New Roman" w:cs="Times New Roman"/>
                <w:lang w:val="ru-RU"/>
              </w:rPr>
              <w:t>Словарь: появилась, огляделась, прыжок, проголодался, аппетитом, угощение, перескакивала, с ветки на ветку, юркнула, стая свиристелей, сказочный теремок, пирующих птиц.</w:t>
            </w:r>
            <w:proofErr w:type="gramEnd"/>
          </w:p>
          <w:p w:rsidR="00B7739C" w:rsidRDefault="00B773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B7739C" w:rsidRDefault="00B773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739C">
              <w:rPr>
                <w:rFonts w:ascii="Times New Roman" w:hAnsi="Times New Roman" w:cs="Times New Roman"/>
                <w:b/>
                <w:lang w:val="ru-RU"/>
              </w:rPr>
              <w:lastRenderedPageBreak/>
              <w:t>4)</w:t>
            </w:r>
            <w:r>
              <w:rPr>
                <w:rFonts w:ascii="Times New Roman" w:hAnsi="Times New Roman" w:cs="Times New Roman"/>
                <w:lang w:val="ru-RU"/>
              </w:rPr>
              <w:t xml:space="preserve"> Ответы на вопросы.</w:t>
            </w:r>
          </w:p>
          <w:p w:rsidR="00B7739C" w:rsidRDefault="00B773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1.Какую необычную ёлку устроили ребята? Прочитай и покажи на иллюстрации.</w:t>
            </w:r>
          </w:p>
          <w:p w:rsidR="00B7739C" w:rsidRDefault="000C747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2.Для кого они устроили её?</w:t>
            </w:r>
          </w:p>
          <w:p w:rsidR="000C7470" w:rsidRDefault="000C747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3.Как вела себя белочка? Допиши предложения:</w:t>
            </w:r>
          </w:p>
          <w:p w:rsidR="000C7470" w:rsidRDefault="000C747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Белка (что делала?) …,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  <w:p w:rsidR="000C7470" w:rsidRPr="00634A2E" w:rsidRDefault="000C747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Белка (что сделала потом?) …</w:t>
            </w:r>
          </w:p>
        </w:tc>
      </w:tr>
      <w:tr w:rsidR="00FC037A" w:rsidRPr="000C7470" w:rsidTr="007D4C9C">
        <w:tblPrEx>
          <w:tblCellMar>
            <w:right w:w="44" w:type="dxa"/>
          </w:tblCellMar>
        </w:tblPrEx>
        <w:trPr>
          <w:trHeight w:val="134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87F32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  <w:r w:rsidR="00387F32">
              <w:rPr>
                <w:rFonts w:ascii="Times New Roman" w:eastAsia="Times New Roman" w:hAnsi="Times New Roman" w:cs="Times New Roman"/>
                <w:lang w:val="ru-RU"/>
              </w:rPr>
              <w:t>64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33588" w:rsidRDefault="00B3358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Загадки</w:t>
            </w:r>
          </w:p>
          <w:p w:rsidR="00FC037A" w:rsidRPr="00B33588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B3358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B33588"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 w:rsidR="00B33588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="00B33588"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 w:rsidR="00B33588"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 w:rsidR="00B33588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="00B33588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B33588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="00B33588">
              <w:rPr>
                <w:rFonts w:ascii="Times New Roman" w:hAnsi="Times New Roman" w:cs="Times New Roman"/>
                <w:lang w:val="ru-RU"/>
              </w:rPr>
              <w:t xml:space="preserve"> 118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B7739C" w:rsidRDefault="00B33588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FC037A" w:rsidRPr="00B773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4653" w:rsidRDefault="00B33588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934653" w:rsidRDefault="00B33588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934653" w:rsidRDefault="00B33588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FC037A" w:rsidRPr="00B33588" w:rsidRDefault="00B33588" w:rsidP="00634A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текста. 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7470" w:rsidRPr="000C7470" w:rsidRDefault="000C7470" w:rsidP="000C74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4653">
              <w:rPr>
                <w:b/>
                <w:sz w:val="22"/>
                <w:szCs w:val="22"/>
              </w:rPr>
              <w:t>1.</w:t>
            </w:r>
            <w:r w:rsidR="00934653">
              <w:rPr>
                <w:sz w:val="22"/>
                <w:szCs w:val="22"/>
              </w:rPr>
              <w:t xml:space="preserve"> </w:t>
            </w:r>
            <w:r w:rsidRPr="000C7470">
              <w:rPr>
                <w:sz w:val="22"/>
                <w:szCs w:val="22"/>
              </w:rPr>
              <w:t>Белое покрывало</w:t>
            </w:r>
          </w:p>
          <w:p w:rsidR="000C7470" w:rsidRPr="000C7470" w:rsidRDefault="000C7470" w:rsidP="000C74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C7470">
              <w:rPr>
                <w:sz w:val="22"/>
                <w:szCs w:val="22"/>
              </w:rPr>
              <w:t>На земле лежало.</w:t>
            </w:r>
          </w:p>
          <w:p w:rsidR="000C7470" w:rsidRPr="000C7470" w:rsidRDefault="000C7470" w:rsidP="000C74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C7470">
              <w:rPr>
                <w:sz w:val="22"/>
                <w:szCs w:val="22"/>
              </w:rPr>
              <w:t>Лето пришло —</w:t>
            </w:r>
          </w:p>
          <w:p w:rsidR="000C7470" w:rsidRPr="000C7470" w:rsidRDefault="000C7470" w:rsidP="000C74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C7470">
              <w:rPr>
                <w:sz w:val="22"/>
                <w:szCs w:val="22"/>
              </w:rPr>
              <w:t>Оно всё сошло. (Снег)</w:t>
            </w:r>
          </w:p>
          <w:p w:rsidR="00FC037A" w:rsidRPr="000C7470" w:rsidRDefault="000C7470" w:rsidP="000C7470">
            <w:pPr>
              <w:spacing w:after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</w:pPr>
            <w:r w:rsidRPr="00934653">
              <w:rPr>
                <w:rFonts w:ascii="Times New Roman" w:hAnsi="Times New Roman" w:cs="Times New Roman"/>
                <w:b/>
                <w:color w:val="auto"/>
                <w:shd w:val="clear" w:color="auto" w:fill="FFFFFF"/>
                <w:lang w:val="ru-RU"/>
              </w:rPr>
              <w:t>2.</w:t>
            </w:r>
            <w:r w:rsidR="00934653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gramStart"/>
            <w:r w:rsidRPr="000C7470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Сперва</w:t>
            </w:r>
            <w:proofErr w:type="gramEnd"/>
            <w:r w:rsidRPr="000C7470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 с горы летишь на них,</w:t>
            </w:r>
            <w:r w:rsidRPr="000C7470">
              <w:rPr>
                <w:rFonts w:ascii="Times New Roman" w:hAnsi="Times New Roman" w:cs="Times New Roman"/>
                <w:color w:val="auto"/>
                <w:lang w:val="ru-RU"/>
              </w:rPr>
              <w:br/>
            </w:r>
            <w:r w:rsidRPr="000C7470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А после в гору тянешь их.</w:t>
            </w:r>
            <w:r w:rsidRPr="000C7470">
              <w:rPr>
                <w:rFonts w:ascii="Times New Roman" w:hAnsi="Times New Roman" w:cs="Times New Roman"/>
                <w:color w:val="auto"/>
                <w:lang w:val="ru-RU"/>
              </w:rPr>
              <w:t xml:space="preserve">  </w:t>
            </w:r>
            <w:r w:rsidRPr="000C7470">
              <w:rPr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(Санки)</w:t>
            </w:r>
          </w:p>
          <w:p w:rsidR="000C7470" w:rsidRPr="000C7470" w:rsidRDefault="000C7470" w:rsidP="000C747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34653">
              <w:rPr>
                <w:b/>
                <w:sz w:val="22"/>
                <w:szCs w:val="22"/>
              </w:rPr>
              <w:t>3.</w:t>
            </w:r>
            <w:r w:rsidR="00934653">
              <w:rPr>
                <w:sz w:val="22"/>
                <w:szCs w:val="22"/>
              </w:rPr>
              <w:t xml:space="preserve"> </w:t>
            </w:r>
            <w:r w:rsidRPr="000C7470">
              <w:rPr>
                <w:sz w:val="22"/>
                <w:szCs w:val="22"/>
              </w:rPr>
              <w:t>Хозяин лесной, просыпается весной,</w:t>
            </w:r>
            <w:r w:rsidRPr="000C7470">
              <w:rPr>
                <w:sz w:val="22"/>
                <w:szCs w:val="22"/>
              </w:rPr>
              <w:br/>
              <w:t>А зимой, под вьюжный вой,</w:t>
            </w:r>
            <w:r w:rsidRPr="000C7470">
              <w:rPr>
                <w:sz w:val="22"/>
                <w:szCs w:val="22"/>
              </w:rPr>
              <w:br/>
              <w:t>Спит в избушке снеговой.    (Медведь)</w:t>
            </w:r>
          </w:p>
          <w:p w:rsidR="000C7470" w:rsidRPr="000C7470" w:rsidRDefault="00934653" w:rsidP="000C7470">
            <w:pPr>
              <w:shd w:val="clear" w:color="auto" w:fill="F1F1F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</w:pPr>
            <w:r w:rsidRPr="00934653">
              <w:rPr>
                <w:rFonts w:ascii="Times New Roman" w:eastAsia="Times New Roman" w:hAnsi="Times New Roman" w:cs="Times New Roman"/>
                <w:b/>
                <w:iCs/>
                <w:color w:val="auto"/>
                <w:lang w:val="ru-RU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 xml:space="preserve"> </w:t>
            </w:r>
            <w:r w:rsidR="000C7470" w:rsidRPr="000C7470"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>Меня хлопали лопатой,</w:t>
            </w:r>
          </w:p>
          <w:p w:rsidR="000C7470" w:rsidRPr="000C7470" w:rsidRDefault="000C7470" w:rsidP="000C7470">
            <w:pPr>
              <w:shd w:val="clear" w:color="auto" w:fill="F1F1F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</w:pPr>
            <w:r w:rsidRPr="000C7470"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>Меня сделали горбатой,</w:t>
            </w:r>
          </w:p>
          <w:p w:rsidR="000C7470" w:rsidRPr="000C7470" w:rsidRDefault="000C7470" w:rsidP="000C7470">
            <w:pPr>
              <w:shd w:val="clear" w:color="auto" w:fill="F1F1F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</w:pPr>
            <w:r w:rsidRPr="000C7470"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>Меня били, колотили,</w:t>
            </w:r>
          </w:p>
          <w:p w:rsidR="000C7470" w:rsidRPr="000C7470" w:rsidRDefault="000C7470" w:rsidP="000C7470">
            <w:pPr>
              <w:shd w:val="clear" w:color="auto" w:fill="F1F1F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</w:pPr>
            <w:r w:rsidRPr="000C7470"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>Ледяной водой облили.</w:t>
            </w:r>
          </w:p>
          <w:p w:rsidR="000C7470" w:rsidRPr="000C7470" w:rsidRDefault="000C7470" w:rsidP="000C7470">
            <w:pPr>
              <w:shd w:val="clear" w:color="auto" w:fill="F1F1F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</w:pPr>
            <w:r w:rsidRPr="000C7470"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>И катались все потом</w:t>
            </w:r>
          </w:p>
          <w:p w:rsidR="000C7470" w:rsidRDefault="000C7470" w:rsidP="00934653">
            <w:pPr>
              <w:shd w:val="clear" w:color="auto" w:fill="F1F1F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</w:pPr>
            <w:r w:rsidRPr="000C7470"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>С моего горба гуртом.</w:t>
            </w:r>
            <w:r w:rsidR="00934653">
              <w:rPr>
                <w:rFonts w:ascii="Times New Roman" w:eastAsia="Times New Roman" w:hAnsi="Times New Roman" w:cs="Times New Roman"/>
                <w:iCs/>
                <w:color w:val="auto"/>
                <w:lang w:val="ru-RU" w:eastAsia="ru-RU"/>
              </w:rPr>
              <w:t xml:space="preserve">  (Горка)</w:t>
            </w:r>
          </w:p>
          <w:p w:rsidR="00934653" w:rsidRPr="00934653" w:rsidRDefault="00934653" w:rsidP="0093465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34653">
              <w:rPr>
                <w:b/>
                <w:iCs/>
                <w:sz w:val="22"/>
                <w:szCs w:val="22"/>
              </w:rPr>
              <w:t>5.</w:t>
            </w:r>
            <w:r w:rsidRPr="00934653">
              <w:rPr>
                <w:sz w:val="22"/>
                <w:szCs w:val="22"/>
              </w:rPr>
              <w:t xml:space="preserve"> </w:t>
            </w:r>
            <w:r w:rsidRPr="00934653">
              <w:rPr>
                <w:color w:val="000000"/>
                <w:sz w:val="22"/>
                <w:szCs w:val="22"/>
              </w:rPr>
              <w:t>С неба падали дождинки,</w:t>
            </w:r>
            <w:r w:rsidRPr="00934653">
              <w:rPr>
                <w:color w:val="000000"/>
                <w:sz w:val="22"/>
                <w:szCs w:val="22"/>
              </w:rPr>
              <w:br/>
              <w:t>А теперь летят снежинки.</w:t>
            </w:r>
            <w:r w:rsidRPr="00934653">
              <w:rPr>
                <w:color w:val="000000"/>
                <w:sz w:val="22"/>
                <w:szCs w:val="22"/>
              </w:rPr>
              <w:br/>
              <w:t>Назови нам время года,</w:t>
            </w:r>
            <w:r w:rsidRPr="00934653">
              <w:rPr>
                <w:color w:val="000000"/>
                <w:sz w:val="22"/>
                <w:szCs w:val="22"/>
              </w:rPr>
              <w:br/>
              <w:t>Где морозная погода.</w:t>
            </w:r>
            <w:r>
              <w:rPr>
                <w:color w:val="000000"/>
                <w:sz w:val="22"/>
                <w:szCs w:val="22"/>
              </w:rPr>
              <w:t xml:space="preserve">  (</w:t>
            </w:r>
            <w:r w:rsidRPr="00934653">
              <w:rPr>
                <w:color w:val="000000"/>
                <w:sz w:val="22"/>
                <w:szCs w:val="22"/>
              </w:rPr>
              <w:t>Зима)</w:t>
            </w:r>
          </w:p>
        </w:tc>
      </w:tr>
      <w:tr w:rsidR="00212CCE" w:rsidRPr="000C7470" w:rsidTr="007D4C9C">
        <w:tblPrEx>
          <w:tblCellMar>
            <w:right w:w="44" w:type="dxa"/>
          </w:tblCellMar>
        </w:tblPrEx>
        <w:trPr>
          <w:trHeight w:val="24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Pr="000C7470" w:rsidRDefault="00212CCE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Default="00212CCE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Default="00212CCE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Default="00212CCE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34653" w:rsidRPr="00634A2E" w:rsidRDefault="00934653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Pr="00634A2E" w:rsidRDefault="00212CCE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12CCE" w:rsidRPr="000C7470" w:rsidTr="007D4C9C">
        <w:tblPrEx>
          <w:tblCellMar>
            <w:right w:w="44" w:type="dxa"/>
          </w:tblCellMar>
        </w:tblPrEx>
        <w:trPr>
          <w:trHeight w:val="70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Pr="000C7470" w:rsidRDefault="00212CCE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Default="00212CCE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Default="00212CCE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Pr="00387F32" w:rsidRDefault="00387F32" w:rsidP="00387F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7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 четверть 40 ч</w:t>
            </w:r>
            <w:r w:rsidR="0037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2CCE" w:rsidRPr="00634A2E" w:rsidRDefault="00212CCE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A6573" w:rsidRPr="00067FB7" w:rsidTr="006A6573">
        <w:tblPrEx>
          <w:tblCellMar>
            <w:right w:w="44" w:type="dxa"/>
          </w:tblCellMar>
        </w:tblPrEx>
        <w:trPr>
          <w:trHeight w:val="1054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Pr="00372D3B" w:rsidRDefault="006A657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65-68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 Зимой в лесу»  по И.Соколову - Микитову</w:t>
            </w:r>
          </w:p>
          <w:p w:rsidR="006A6573" w:rsidRPr="00634A2E" w:rsidRDefault="006A657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106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Pr="00387F32" w:rsidRDefault="006A6573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Pr="00B546AB" w:rsidRDefault="006A6573" w:rsidP="00387F3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A6573" w:rsidRPr="00B546AB" w:rsidRDefault="006A6573" w:rsidP="00387F3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A6573" w:rsidRPr="00B546AB" w:rsidRDefault="006A6573" w:rsidP="00387F3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A6573" w:rsidRPr="00B546AB" w:rsidRDefault="006A6573" w:rsidP="00387F3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6A6573" w:rsidRDefault="006A6573" w:rsidP="00387F32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6A6573" w:rsidRPr="00B546AB" w:rsidRDefault="006A6573" w:rsidP="00387F32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6A6573" w:rsidRPr="00634A2E" w:rsidRDefault="006A6573" w:rsidP="00387F3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A6573" w:rsidRPr="002F3967" w:rsidRDefault="006A6573" w:rsidP="006A6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русский лес, дышишь и не надышишься, глубокие сугробы, белыми арками согнулись берёз, тяжёлыми шапками, ожерельем лиловых шишек.</w:t>
            </w:r>
          </w:p>
        </w:tc>
      </w:tr>
      <w:tr w:rsidR="006A6573" w:rsidRPr="00067FB7" w:rsidTr="006A6573">
        <w:tblPrEx>
          <w:tblCellMar>
            <w:right w:w="44" w:type="dxa"/>
          </w:tblCellMar>
        </w:tblPrEx>
        <w:trPr>
          <w:trHeight w:val="969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Pr="00B546AB" w:rsidRDefault="006A6573" w:rsidP="00387F3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A6573" w:rsidRPr="002F3967" w:rsidRDefault="006A6573" w:rsidP="006A6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не налюбуешься, высокие, неподвижные, застучал и вскрикнул дятел, рыжеватый рябчик сорвался с ветки, теребит спелую шишку, голубоватые сойки.</w:t>
            </w:r>
          </w:p>
        </w:tc>
      </w:tr>
      <w:tr w:rsidR="006A6573" w:rsidRPr="00067FB7" w:rsidTr="006A6573">
        <w:tblPrEx>
          <w:tblCellMar>
            <w:right w:w="44" w:type="dxa"/>
          </w:tblCellMar>
        </w:tblPrEx>
        <w:trPr>
          <w:trHeight w:val="526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Pr="00B546AB" w:rsidRDefault="006A6573" w:rsidP="00387F3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A6573" w:rsidRPr="002F3967" w:rsidRDefault="006A6573" w:rsidP="006A6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невидимой жизнью полнится лес, следы белок, внимательный человек, чудесная красота.</w:t>
            </w:r>
          </w:p>
        </w:tc>
      </w:tr>
      <w:tr w:rsidR="006A6573" w:rsidRPr="00067FB7" w:rsidTr="006A6573">
        <w:tblPrEx>
          <w:tblCellMar>
            <w:right w:w="44" w:type="dxa"/>
          </w:tblCellMar>
        </w:tblPrEx>
        <w:trPr>
          <w:trHeight w:val="2608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Default="006A6573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Pr="00B546AB" w:rsidRDefault="006A6573" w:rsidP="00387F32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6573" w:rsidRPr="002F3967" w:rsidRDefault="006A657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Ответы на вопросы.</w:t>
            </w:r>
          </w:p>
          <w:p w:rsidR="006A6573" w:rsidRPr="002F3967" w:rsidRDefault="006A657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Как называется рассказ?</w:t>
            </w:r>
          </w:p>
          <w:p w:rsidR="006A6573" w:rsidRPr="002F3967" w:rsidRDefault="006A657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Кто автор рассказа?</w:t>
            </w:r>
          </w:p>
          <w:p w:rsidR="006A6573" w:rsidRPr="002F3967" w:rsidRDefault="006A657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Какие птицы в зимнем лесу?</w:t>
            </w:r>
          </w:p>
          <w:p w:rsidR="006A6573" w:rsidRPr="002F3967" w:rsidRDefault="006A657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Допиши предложения:</w:t>
            </w:r>
          </w:p>
          <w:p w:rsidR="006A6573" w:rsidRPr="002F3967" w:rsidRDefault="006A657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(Какой?) …    дятел  (что сделал?) …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 .</w:t>
            </w:r>
            <w:proofErr w:type="gramEnd"/>
          </w:p>
          <w:p w:rsidR="006A6573" w:rsidRPr="002F3967" w:rsidRDefault="006A6573" w:rsidP="006A6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(Какой?) …    рябчик  (что сделал?) …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 .</w:t>
            </w:r>
            <w:proofErr w:type="gramEnd"/>
          </w:p>
          <w:p w:rsidR="006A6573" w:rsidRPr="002F3967" w:rsidRDefault="006A657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(Какие?) …    сойки (что сделали?) …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 .</w:t>
            </w:r>
            <w:proofErr w:type="gramEnd"/>
          </w:p>
          <w:p w:rsidR="006A6573" w:rsidRPr="002F3967" w:rsidRDefault="006A6573" w:rsidP="006A657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Прочитай, что может увидеть внимательный человек в зимнем лесу.</w:t>
            </w:r>
          </w:p>
        </w:tc>
      </w:tr>
      <w:tr w:rsidR="00EF3168" w:rsidRPr="00067FB7" w:rsidTr="00C80348">
        <w:tblPrEx>
          <w:tblCellMar>
            <w:right w:w="44" w:type="dxa"/>
          </w:tblCellMar>
        </w:tblPrEx>
        <w:trPr>
          <w:trHeight w:val="85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Pr="00372D3B" w:rsidRDefault="00EF316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69-71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Default="00EF316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«Зима пришла»</w:t>
            </w:r>
            <w:r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О.Высоцкая</w:t>
            </w:r>
          </w:p>
          <w:p w:rsidR="00EF3168" w:rsidRDefault="00EF316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116</w:t>
            </w:r>
          </w:p>
          <w:p w:rsidR="00EF3168" w:rsidRPr="00387F32" w:rsidRDefault="00EF316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Pr="00EC700A" w:rsidRDefault="00EF3168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EC700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Pr="001C28B0" w:rsidRDefault="00EF3168" w:rsidP="00372D3B">
            <w:pPr>
              <w:spacing w:before="120" w:after="120" w:line="237" w:lineRule="auto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EF3168" w:rsidRDefault="00EF3168" w:rsidP="00372D3B">
            <w:pPr>
              <w:spacing w:before="120" w:after="120"/>
              <w:ind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EF3168" w:rsidRDefault="00EF3168" w:rsidP="00372D3B">
            <w:pPr>
              <w:spacing w:before="120" w:after="120"/>
              <w:ind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Выразительное чтение.</w:t>
            </w:r>
          </w:p>
          <w:p w:rsidR="00EF3168" w:rsidRPr="00387F32" w:rsidRDefault="00EF3168" w:rsidP="00EF3168">
            <w:pPr>
              <w:spacing w:before="120" w:after="0"/>
              <w:ind w:right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Отыскивать в тексте (с помощью учителя) слова и </w:t>
            </w:r>
            <w:proofErr w:type="gramStart"/>
            <w:r w:rsidRPr="001C28B0">
              <w:rPr>
                <w:rFonts w:ascii="Times New Roman" w:eastAsia="Times New Roman" w:hAnsi="Times New Roman" w:cs="Times New Roman"/>
                <w:lang w:val="ru-RU"/>
              </w:rPr>
              <w:t>выражения</w:t>
            </w:r>
            <w:proofErr w:type="gramEnd"/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характеризующие картины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 тексту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Умение рассказывать стихотворение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3168" w:rsidRPr="002F3967" w:rsidRDefault="00EF3168" w:rsidP="00EF3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морозы, метель, сугроб, белым – бело, бодрящая, звенящая, хрустящая, школьными задачами, печка горячая.</w:t>
            </w:r>
            <w:proofErr w:type="gramEnd"/>
          </w:p>
        </w:tc>
      </w:tr>
      <w:tr w:rsidR="00EF3168" w:rsidRPr="00067FB7" w:rsidTr="00C80348">
        <w:tblPrEx>
          <w:tblCellMar>
            <w:right w:w="44" w:type="dxa"/>
          </w:tblCellMar>
        </w:tblPrEx>
        <w:trPr>
          <w:trHeight w:val="1125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Default="00EF316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Default="00EF316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Default="00EF3168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Pr="001C28B0" w:rsidRDefault="00EF3168" w:rsidP="00372D3B">
            <w:pPr>
              <w:spacing w:before="120" w:after="120" w:line="237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F3168" w:rsidRPr="002F3967" w:rsidRDefault="00EF3168" w:rsidP="00EF3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упругий лёд, небо звёздное, шумный Новый год, хлопушки, конфеты, игрушки, праздничными, колкими, наряженными ёлками, весёлая маска, волшебная, добрая сказка.</w:t>
            </w:r>
            <w:proofErr w:type="gramEnd"/>
          </w:p>
        </w:tc>
      </w:tr>
      <w:tr w:rsidR="00EF3168" w:rsidRPr="00EF3168" w:rsidTr="00EF3168">
        <w:tblPrEx>
          <w:tblCellMar>
            <w:right w:w="44" w:type="dxa"/>
          </w:tblCellMar>
        </w:tblPrEx>
        <w:trPr>
          <w:trHeight w:val="40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Default="00EF316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Default="00EF316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Default="00EF3168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Pr="001C28B0" w:rsidRDefault="00EF3168" w:rsidP="00372D3B">
            <w:pPr>
              <w:spacing w:before="120" w:after="120" w:line="237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3168" w:rsidRPr="002F3967" w:rsidRDefault="00EF3168" w:rsidP="00EF316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FC037A" w:rsidRPr="00C80348" w:rsidTr="007D4C9C">
        <w:tblPrEx>
          <w:tblCellMar>
            <w:right w:w="44" w:type="dxa"/>
          </w:tblCellMar>
        </w:tblPrEx>
        <w:trPr>
          <w:trHeight w:val="208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EF31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72D3B">
              <w:rPr>
                <w:rFonts w:ascii="Times New Roman" w:eastAsia="Times New Roman" w:hAnsi="Times New Roman" w:cs="Times New Roman"/>
                <w:lang w:val="ru-RU"/>
              </w:rPr>
              <w:t>72-74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670AD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</w:t>
            </w:r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>Наш тополь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. А. </w:t>
            </w:r>
            <w:proofErr w:type="spellStart"/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>Гарф</w:t>
            </w:r>
            <w:proofErr w:type="spellEnd"/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670AD9" w:rsidRPr="00670AD9" w:rsidRDefault="00670AD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124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670AD9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FC037A"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Выполнение словарно-стилистических упражнений. </w:t>
            </w:r>
          </w:p>
          <w:p w:rsidR="00670AD9" w:rsidRDefault="00670AD9" w:rsidP="00670AD9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670AD9" w:rsidRPr="00B546AB" w:rsidRDefault="00670AD9" w:rsidP="00670AD9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634A2E" w:rsidRDefault="00670AD9" w:rsidP="00670AD9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2F3967" w:rsidRDefault="00C80348" w:rsidP="00C803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1)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зима морозная, снег скрепил, трещали от холода, хрупкие ветки, обламывались и падали, встряхнула, примёрзшие к коре, зазвенели, стеклянная, замёрзла, заледенела, уснула.</w:t>
            </w:r>
            <w:proofErr w:type="gramEnd"/>
          </w:p>
          <w:p w:rsidR="00C80348" w:rsidRPr="002F3967" w:rsidRDefault="00C80348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t>2)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Словарь: принесла, комната, поставила в банку с водой, оттаяла, расправилась, вздохнула, жёсткие почки, ветка проснулась, лопнула жёлтая кожура, первые листья</w:t>
            </w:r>
            <w:r w:rsidR="006317FB"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, клейкие, смятые, живые, </w:t>
            </w:r>
            <w:r w:rsidR="006317FB" w:rsidRPr="002F3967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горьковато – свежий, весенний, тополь, засыпанный снегом.</w:t>
            </w:r>
            <w:proofErr w:type="gramEnd"/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t>3)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Ответы на вопросы</w:t>
            </w:r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Назови действующих лиц рассказа?</w:t>
            </w:r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Что сделала Оля?</w:t>
            </w:r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Вставь вместо точек слова из текста:</w:t>
            </w:r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Зим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а(</w:t>
            </w:r>
            <w:proofErr w:type="gramEnd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какая?) … .</w:t>
            </w:r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Ветки (какие?) …, …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.</w:t>
            </w:r>
            <w:proofErr w:type="gramEnd"/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Почки (какие?) …, …, …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.</w:t>
            </w:r>
            <w:proofErr w:type="gramEnd"/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Кожура (какая?) …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.</w:t>
            </w:r>
            <w:proofErr w:type="gramEnd"/>
          </w:p>
          <w:p w:rsidR="006317FB" w:rsidRPr="002F3967" w:rsidRDefault="006317FB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Листочки (какие?) …, …, …, …, …</w:t>
            </w:r>
            <w:proofErr w:type="gramStart"/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.</w:t>
            </w:r>
            <w:proofErr w:type="gramEnd"/>
          </w:p>
        </w:tc>
      </w:tr>
      <w:tr w:rsidR="00FC037A" w:rsidRPr="00067FB7" w:rsidTr="007D4C9C">
        <w:tblPrEx>
          <w:tblCellMar>
            <w:right w:w="44" w:type="dxa"/>
          </w:tblCellMar>
        </w:tblPrEx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  <w:r w:rsidR="00372D3B">
              <w:rPr>
                <w:rFonts w:ascii="Times New Roman" w:eastAsia="Times New Roman" w:hAnsi="Times New Roman" w:cs="Times New Roman"/>
                <w:lang w:val="ru-RU"/>
              </w:rPr>
              <w:t>75-79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Default="00670AD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Рассказ: «Редкая гостья» по Г.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Скребицкому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FC037A" w:rsidRPr="00670AD9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 w:rsidR="00670AD9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="00670AD9"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  110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70AD9" w:rsidRDefault="00670AD9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Pr="00B546AB" w:rsidRDefault="00670AD9" w:rsidP="00111107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70AD9" w:rsidRPr="00B546AB" w:rsidRDefault="00670AD9" w:rsidP="00111107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70AD9" w:rsidRPr="00B546AB" w:rsidRDefault="00670AD9" w:rsidP="00111107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70AD9" w:rsidRPr="00B546AB" w:rsidRDefault="00670AD9" w:rsidP="00111107">
            <w:pPr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670AD9" w:rsidRDefault="00670AD9" w:rsidP="00111107">
            <w:pPr>
              <w:tabs>
                <w:tab w:val="center" w:pos="3978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670AD9" w:rsidRPr="00B546AB" w:rsidRDefault="00670AD9" w:rsidP="00111107">
            <w:pPr>
              <w:tabs>
                <w:tab w:val="center" w:pos="3978"/>
              </w:tabs>
              <w:spacing w:before="240" w:after="120" w:line="36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670AD9" w:rsidRDefault="00670AD9" w:rsidP="0011110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2F3967" w:rsidRDefault="00445ECC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t>1)</w:t>
            </w:r>
            <w:r w:rsidR="009C19AB"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школьный учитель, птичьи кормушки, понаблюдать, кормиться, радость, лесник, деревня, лесная сторожка, сколотил столик, укрывали, края, борта, из окон дома.</w:t>
            </w:r>
            <w:proofErr w:type="gramEnd"/>
          </w:p>
          <w:p w:rsidR="009C19AB" w:rsidRPr="002F3967" w:rsidRDefault="00445ECC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t>2)</w:t>
            </w:r>
            <w:r w:rsidR="009C19AB"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конопляные семена, крошки хлеба, сухие ягоды рябины, добавляли корм, уселись,  синица, схватила тонким клювом, стая щеглов, клевать зёрна, красногрудые снегири, широкими клювами, ягоды рябины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, раздавливали, выбирали, мякоть выплёвывали.</w:t>
            </w:r>
            <w:proofErr w:type="gramEnd"/>
          </w:p>
          <w:p w:rsidR="00445ECC" w:rsidRPr="002F3967" w:rsidRDefault="00445ECC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t>3)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взглянула, застыла, сук, белка, зорко поглядывала, угощение,  боялась, голоден, задние лапки, кисточку, объедать ягоды, вспрыгнув, исчезла.</w:t>
            </w:r>
            <w:proofErr w:type="gramEnd"/>
          </w:p>
          <w:p w:rsidR="00445ECC" w:rsidRPr="002F3967" w:rsidRDefault="00445ECC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t>4)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Словарь: отставили столик, устроили, ягоды, сухие грибы, привык к ребятам, цокает от нетерпения, довольны, редкая гостья.</w:t>
            </w:r>
            <w:proofErr w:type="gramEnd"/>
          </w:p>
          <w:p w:rsidR="00445ECC" w:rsidRPr="002F3967" w:rsidRDefault="00445ECC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b/>
                <w:color w:val="auto"/>
                <w:lang w:val="ru-RU"/>
              </w:rPr>
              <w:t>5)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Ответы на вопросы.</w:t>
            </w:r>
          </w:p>
          <w:p w:rsidR="00445ECC" w:rsidRPr="002F3967" w:rsidRDefault="00445ECC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Прочитай, как дети сделали кормушку.</w:t>
            </w:r>
          </w:p>
          <w:p w:rsidR="00445ECC" w:rsidRPr="002F3967" w:rsidRDefault="00445ECC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Кто прилетел к кормушке?</w:t>
            </w:r>
          </w:p>
          <w:p w:rsidR="00111107" w:rsidRPr="002F3967" w:rsidRDefault="0011110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Как вела себя белка в начале?</w:t>
            </w:r>
          </w:p>
          <w:p w:rsidR="00111107" w:rsidRPr="002F3967" w:rsidRDefault="0011110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Как вела себя белка потом?</w:t>
            </w:r>
          </w:p>
          <w:p w:rsidR="00111107" w:rsidRPr="002F3967" w:rsidRDefault="0011110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Перескажи текст с опорой на картинки.</w:t>
            </w:r>
          </w:p>
        </w:tc>
      </w:tr>
      <w:tr w:rsidR="00FC037A" w:rsidRPr="00067FB7" w:rsidTr="007D4C9C">
        <w:tblPrEx>
          <w:tblCellMar>
            <w:right w:w="44" w:type="dxa"/>
          </w:tblCellMar>
        </w:tblPrEx>
        <w:trPr>
          <w:trHeight w:val="16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72D3B">
              <w:rPr>
                <w:rFonts w:ascii="Times New Roman" w:eastAsia="Times New Roman" w:hAnsi="Times New Roman" w:cs="Times New Roman"/>
                <w:lang w:val="ru-RU"/>
              </w:rPr>
              <w:t>80-82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Default="00670AD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Рассказ: «Помощница»    по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В.Костылёву</w:t>
            </w:r>
            <w:proofErr w:type="spellEnd"/>
          </w:p>
          <w:p w:rsidR="00FC037A" w:rsidRPr="00634A2E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 w:rsidR="00670AD9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="00670AD9"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  119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70AD9" w:rsidRDefault="00670AD9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670AD9" w:rsidRDefault="00670AD9" w:rsidP="00670AD9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Выборочное чтение. </w:t>
            </w:r>
          </w:p>
          <w:p w:rsidR="00670AD9" w:rsidRPr="00B546AB" w:rsidRDefault="00670AD9" w:rsidP="00670AD9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670AD9" w:rsidRDefault="00670AD9" w:rsidP="00670A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2F396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75C64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1)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Словарь: лесорубы, тайга, складывают брёвна, штабель, просохнут, сплав, скатывать, толкнуть, фонтан, косогор, работники нанялся, сплавщики, брызги, полюбуется.</w:t>
            </w:r>
            <w:proofErr w:type="gramEnd"/>
          </w:p>
          <w:p w:rsidR="00075C64" w:rsidRDefault="00075C64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2F3967" w:rsidRDefault="002F396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075C64">
              <w:rPr>
                <w:rFonts w:ascii="Times New Roman" w:hAnsi="Times New Roman" w:cs="Times New Roman"/>
                <w:b/>
                <w:color w:val="auto"/>
                <w:lang w:val="ru-RU"/>
              </w:rPr>
              <w:t>2)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Словарь: ружьё, прицелился, отвёл ружьё, ослеп, медведица, медвежата, мамашиного молока пропадут, позабавится, пл</w:t>
            </w:r>
            <w:r w:rsidR="00EF44EB">
              <w:rPr>
                <w:rFonts w:ascii="Times New Roman" w:hAnsi="Times New Roman" w:cs="Times New Roman"/>
                <w:color w:val="auto"/>
                <w:lang w:val="ru-RU"/>
              </w:rPr>
              <w:t>юхнулась, вынырнула, взвизгнула, выскочила, скрылась в лесу.</w:t>
            </w:r>
            <w:proofErr w:type="gramEnd"/>
          </w:p>
          <w:p w:rsidR="00EF44EB" w:rsidRDefault="00EF44EB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75C64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3)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Ответы на вопросы.</w:t>
            </w:r>
          </w:p>
          <w:p w:rsidR="00EF44EB" w:rsidRDefault="00EF44EB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Кто главные действующие лица рассказа?</w:t>
            </w:r>
          </w:p>
          <w:p w:rsidR="00EF44EB" w:rsidRDefault="00EF44EB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Рассмотри иллюстрации. Прочитай к ним отрывки с рассказа.</w:t>
            </w:r>
          </w:p>
          <w:p w:rsidR="00EF44EB" w:rsidRPr="002F3967" w:rsidRDefault="00EF44EB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Почему охотник не разрешил стрелять в медведицу?</w:t>
            </w:r>
          </w:p>
        </w:tc>
      </w:tr>
      <w:tr w:rsidR="00FC037A" w:rsidRPr="00067FB7" w:rsidTr="007D4C9C">
        <w:tblPrEx>
          <w:tblCellMar>
            <w:right w:w="44" w:type="dxa"/>
          </w:tblCellMar>
        </w:tblPrEx>
        <w:trPr>
          <w:trHeight w:val="16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  <w:r w:rsidR="00372D3B">
              <w:rPr>
                <w:rFonts w:ascii="Times New Roman" w:eastAsia="Times New Roman" w:hAnsi="Times New Roman" w:cs="Times New Roman"/>
                <w:lang w:val="ru-RU"/>
              </w:rPr>
              <w:t>83-86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670AD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«Школа за полярным кругом»           Е. Ананьев</w:t>
            </w:r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70AD9" w:rsidRDefault="00670AD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122</w:t>
            </w:r>
          </w:p>
          <w:p w:rsidR="00670AD9" w:rsidRPr="00670AD9" w:rsidRDefault="00670AD9" w:rsidP="00670A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70AD9" w:rsidRDefault="00670AD9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670AD9" w:rsidRDefault="00670AD9" w:rsidP="00670AD9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670AD9" w:rsidRDefault="00670AD9" w:rsidP="00670AD9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Зарисовки. </w:t>
            </w:r>
          </w:p>
          <w:p w:rsidR="00670AD9" w:rsidRPr="00B546AB" w:rsidRDefault="00670AD9" w:rsidP="00670AD9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670AD9" w:rsidRDefault="00670AD9" w:rsidP="00670AD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075C64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494595">
              <w:rPr>
                <w:rFonts w:ascii="Times New Roman" w:hAnsi="Times New Roman" w:cs="Times New Roman"/>
                <w:b/>
                <w:color w:val="auto"/>
                <w:lang w:val="ru-RU"/>
              </w:rPr>
              <w:t>1)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Словарь: путешествие, окрестность, солнечный, морозец, не слепило солнце, рюкзак с провизией, удивительно, ранняя весна, тундра, заросли тальника, песец, следы лёгкие, острые, куропатки, вертолёты, буровая.</w:t>
            </w:r>
            <w:proofErr w:type="gramEnd"/>
          </w:p>
          <w:p w:rsidR="00075C64" w:rsidRDefault="00075C64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494595">
              <w:rPr>
                <w:rFonts w:ascii="Times New Roman" w:hAnsi="Times New Roman" w:cs="Times New Roman"/>
                <w:b/>
                <w:color w:val="auto"/>
                <w:lang w:val="ru-RU"/>
              </w:rPr>
              <w:t>2)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Словарь: уютное местечко – замёрзшее озеро, тальник, берёзки, костёр налаживали, трещит, облака, надвинулись, густея, пурга надвигается, пообедаем.</w:t>
            </w:r>
            <w:proofErr w:type="gramEnd"/>
          </w:p>
          <w:p w:rsidR="00075C64" w:rsidRDefault="00075C64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494595">
              <w:rPr>
                <w:rFonts w:ascii="Times New Roman" w:hAnsi="Times New Roman" w:cs="Times New Roman"/>
                <w:b/>
                <w:color w:val="auto"/>
                <w:lang w:val="ru-RU"/>
              </w:rPr>
              <w:t>3)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Словарь: стремительно, буран налетел, снежная мгла, газопровод, </w:t>
            </w:r>
            <w:r w:rsidR="00494595">
              <w:rPr>
                <w:rFonts w:ascii="Times New Roman" w:hAnsi="Times New Roman" w:cs="Times New Roman"/>
                <w:color w:val="auto"/>
                <w:lang w:val="ru-RU"/>
              </w:rPr>
              <w:t>держаться след в след,  пересекли реку, не заблудятся, остался в памяти.</w:t>
            </w:r>
            <w:proofErr w:type="gramEnd"/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94595">
              <w:rPr>
                <w:rFonts w:ascii="Times New Roman" w:hAnsi="Times New Roman" w:cs="Times New Roman"/>
                <w:b/>
                <w:color w:val="auto"/>
                <w:lang w:val="ru-RU"/>
              </w:rPr>
              <w:t>4)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Ответы на вопросы.</w:t>
            </w:r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Как называется рассказ?</w:t>
            </w:r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 каком времени года говорится в рассказе?</w:t>
            </w:r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 каком событии говорится в рассказе?</w:t>
            </w:r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Расскажи о пурге.</w:t>
            </w:r>
          </w:p>
          <w:p w:rsidR="00494595" w:rsidRPr="002F3967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Почему ребята долго помнили этот поход?</w:t>
            </w:r>
          </w:p>
        </w:tc>
      </w:tr>
      <w:tr w:rsidR="00FC037A" w:rsidRPr="002F3967" w:rsidTr="007D4C9C">
        <w:tblPrEx>
          <w:tblCellMar>
            <w:right w:w="44" w:type="dxa"/>
          </w:tblCellMar>
        </w:tblPrEx>
        <w:trPr>
          <w:trHeight w:val="139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72D3B">
              <w:rPr>
                <w:rFonts w:ascii="Times New Roman" w:eastAsia="Times New Roman" w:hAnsi="Times New Roman" w:cs="Times New Roman"/>
                <w:lang w:val="ru-RU"/>
              </w:rPr>
              <w:t>87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Default="00670AD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Вопросы и задания к теме «Зима»</w:t>
            </w:r>
          </w:p>
          <w:p w:rsidR="00FC037A" w:rsidRPr="00634A2E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 w:rsidR="00670AD9"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 w:rsidR="00670AD9"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670AD9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="00670AD9">
              <w:rPr>
                <w:rFonts w:ascii="Times New Roman" w:hAnsi="Times New Roman" w:cs="Times New Roman"/>
                <w:lang w:val="ru-RU"/>
              </w:rPr>
              <w:t xml:space="preserve"> 128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670AD9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FC037A"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70AD9" w:rsidRPr="00B546AB" w:rsidRDefault="00670AD9" w:rsidP="00670AD9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670AD9" w:rsidRDefault="00670AD9" w:rsidP="00670AD9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u w:val="single"/>
                <w:lang w:val="ru-RU"/>
              </w:rPr>
            </w:pPr>
            <w:r w:rsidRPr="00494595">
              <w:rPr>
                <w:rFonts w:ascii="Times New Roman" w:hAnsi="Times New Roman" w:cs="Times New Roman"/>
                <w:color w:val="auto"/>
                <w:u w:val="single"/>
                <w:lang w:val="ru-RU"/>
              </w:rPr>
              <w:t>Вопросы и задания к теме.</w:t>
            </w:r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Какие признаки зимы ты знаешь? В каких рассказах и стихотворениях ты прочитал о них?</w:t>
            </w:r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Что ты узнал о жизни птиц и зверей зимой?</w:t>
            </w:r>
          </w:p>
          <w:p w:rsidR="00494595" w:rsidRDefault="00494595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Расскажи, как дети помогают зимой птицам и зверям.</w:t>
            </w:r>
          </w:p>
          <w:p w:rsidR="00494595" w:rsidRDefault="00494595" w:rsidP="0049459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Отгадай загадки.</w:t>
            </w:r>
          </w:p>
          <w:p w:rsidR="00830937" w:rsidRDefault="00830937" w:rsidP="0049459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  <w:r w:rsidR="00494595">
              <w:rPr>
                <w:rFonts w:ascii="Times New Roman" w:hAnsi="Times New Roman" w:cs="Times New Roman"/>
                <w:lang w:val="ru-RU"/>
              </w:rPr>
              <w:t>Снег на полях, Л</w:t>
            </w:r>
            <w:r>
              <w:rPr>
                <w:rFonts w:ascii="Times New Roman" w:hAnsi="Times New Roman" w:cs="Times New Roman"/>
                <w:lang w:val="ru-RU"/>
              </w:rPr>
              <w:t xml:space="preserve">ёд на реках, </w:t>
            </w:r>
          </w:p>
          <w:p w:rsidR="00494595" w:rsidRDefault="00830937" w:rsidP="0049459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Вьюга гуляет,  Когда это бывает?   (Зимой)</w:t>
            </w:r>
          </w:p>
          <w:p w:rsidR="00830937" w:rsidRPr="000C7470" w:rsidRDefault="00830937" w:rsidP="008309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2) </w:t>
            </w:r>
            <w:r w:rsidRPr="000C7470">
              <w:rPr>
                <w:sz w:val="22"/>
                <w:szCs w:val="22"/>
              </w:rPr>
              <w:t>Белое покрывало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Pr="000C7470">
              <w:rPr>
                <w:sz w:val="22"/>
                <w:szCs w:val="22"/>
              </w:rPr>
              <w:t>Н</w:t>
            </w:r>
            <w:proofErr w:type="gramEnd"/>
            <w:r w:rsidRPr="000C7470">
              <w:rPr>
                <w:sz w:val="22"/>
                <w:szCs w:val="22"/>
              </w:rPr>
              <w:t>а земле лежало.</w:t>
            </w:r>
          </w:p>
          <w:p w:rsidR="00830937" w:rsidRPr="00830937" w:rsidRDefault="00830937" w:rsidP="008309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C7470">
              <w:rPr>
                <w:sz w:val="22"/>
                <w:szCs w:val="22"/>
              </w:rPr>
              <w:t>Лето пришло —</w:t>
            </w:r>
            <w:r>
              <w:rPr>
                <w:sz w:val="22"/>
                <w:szCs w:val="22"/>
              </w:rPr>
              <w:t xml:space="preserve">     </w:t>
            </w:r>
            <w:r w:rsidRPr="000C7470">
              <w:rPr>
                <w:sz w:val="22"/>
                <w:szCs w:val="22"/>
              </w:rPr>
              <w:t>Оно всё сошло. (Снег)</w:t>
            </w:r>
          </w:p>
        </w:tc>
      </w:tr>
      <w:tr w:rsidR="00FC037A" w:rsidRPr="00CA7653" w:rsidTr="003A2E3F">
        <w:tblPrEx>
          <w:tblCellMar>
            <w:right w:w="44" w:type="dxa"/>
          </w:tblCellMar>
        </w:tblPrEx>
        <w:trPr>
          <w:trHeight w:val="80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372D3B">
              <w:rPr>
                <w:rFonts w:ascii="Times New Roman" w:eastAsia="Times New Roman" w:hAnsi="Times New Roman" w:cs="Times New Roman"/>
                <w:lang w:val="ru-RU"/>
              </w:rPr>
              <w:t>88-89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670AD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«Без чего не может человек»                по Ю.Яковлеву.</w:t>
            </w:r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70AD9" w:rsidRPr="00670AD9" w:rsidRDefault="00670AD9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75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70AD9" w:rsidRDefault="00670AD9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FC037A" w:rsidRPr="00670AD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FC037A" w:rsidP="003A2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FC037A" w:rsidRPr="00634A2E" w:rsidRDefault="00FC037A" w:rsidP="003A2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Озаглавливать части текста, выявлять основную мысль прочитанного (с помощью учителя). Отыскивать в тексте (с помощью учителя) слова и выражения, характеризующие события, действующих лиц, картины природы.  Практически различать сказки, рассказы и стихотворения.  </w:t>
            </w:r>
          </w:p>
          <w:p w:rsidR="00FC037A" w:rsidRPr="00634A2E" w:rsidRDefault="00FC037A" w:rsidP="003A2E3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Знакомиться с оглавлением, находить в нем названия нужного произведения. Рисовать рисунки к каждой части. Пересказывать по плану и своим рисункам.</w:t>
            </w:r>
            <w:r w:rsidRPr="00634A2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CA7653" w:rsidP="00CA7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3A2E3F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1)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Словарь: </w:t>
            </w:r>
            <w:r w:rsidR="003A2E3F">
              <w:rPr>
                <w:rFonts w:ascii="Times New Roman" w:hAnsi="Times New Roman" w:cs="Times New Roman"/>
                <w:color w:val="auto"/>
                <w:lang w:val="ru-RU"/>
              </w:rPr>
              <w:t>воздух, вода, хлеб, труд, осмотрись, дома, железные дороги, самолёты, цветущий сад, города, мосты, книги, музыка.</w:t>
            </w:r>
            <w:proofErr w:type="gramEnd"/>
          </w:p>
          <w:p w:rsidR="003A2E3F" w:rsidRDefault="003A2E3F" w:rsidP="00CA7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3A2E3F" w:rsidRDefault="003A2E3F" w:rsidP="00CA7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2E3F">
              <w:rPr>
                <w:rFonts w:ascii="Times New Roman" w:hAnsi="Times New Roman" w:cs="Times New Roman"/>
                <w:b/>
                <w:color w:val="auto"/>
                <w:lang w:val="ru-RU"/>
              </w:rPr>
              <w:t>2)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Ответы на вопросы.</w:t>
            </w:r>
          </w:p>
          <w:p w:rsidR="003A2E3F" w:rsidRDefault="003A2E3F" w:rsidP="00CA7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Какой вопрос задал автор? Как ты на него ответишь?</w:t>
            </w:r>
          </w:p>
          <w:p w:rsidR="003A2E3F" w:rsidRDefault="003A2E3F" w:rsidP="00CA7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Почему человек не может жить без труда?</w:t>
            </w:r>
          </w:p>
          <w:p w:rsidR="003A2E3F" w:rsidRPr="00CA7653" w:rsidRDefault="003A2E3F" w:rsidP="00CA765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Продолжи: Трудом человека создано …, …, …, …, …, …, …, …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.</w:t>
            </w:r>
            <w:proofErr w:type="gramEnd"/>
          </w:p>
        </w:tc>
      </w:tr>
      <w:tr w:rsidR="003A2E3F" w:rsidRPr="00067FB7" w:rsidTr="00A03750">
        <w:tblPrEx>
          <w:tblCellMar>
            <w:top w:w="35" w:type="dxa"/>
            <w:right w:w="44" w:type="dxa"/>
          </w:tblCellMar>
        </w:tblPrEx>
        <w:trPr>
          <w:trHeight w:val="124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Pr="00670AD9" w:rsidRDefault="003A2E3F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90-91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Default="003A2E3F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>Всё для всех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Ю. </w:t>
            </w:r>
            <w:proofErr w:type="spell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Тувим</w:t>
            </w:r>
            <w:proofErr w:type="spell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3A2E3F" w:rsidRPr="00634A2E" w:rsidRDefault="003A2E3F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75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Pr="00634A2E" w:rsidRDefault="003A2E3F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Pr="001C28B0" w:rsidRDefault="003A2E3F" w:rsidP="003A2E3F">
            <w:pPr>
              <w:spacing w:after="0" w:line="240" w:lineRule="auto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3A2E3F" w:rsidRDefault="003A2E3F" w:rsidP="003A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A2E3F" w:rsidRDefault="003A2E3F" w:rsidP="003A2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Выразительное чтение.</w:t>
            </w:r>
          </w:p>
          <w:p w:rsidR="003A2E3F" w:rsidRPr="00634A2E" w:rsidRDefault="003A2E3F" w:rsidP="003A2E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Отыскивать в тексте (с помощью учителя) слова и </w:t>
            </w:r>
            <w:proofErr w:type="gramStart"/>
            <w:r w:rsidRPr="001C28B0">
              <w:rPr>
                <w:rFonts w:ascii="Times New Roman" w:eastAsia="Times New Roman" w:hAnsi="Times New Roman" w:cs="Times New Roman"/>
                <w:lang w:val="ru-RU"/>
              </w:rPr>
              <w:t>выражения</w:t>
            </w:r>
            <w:proofErr w:type="gramEnd"/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характеризующие картины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 тексту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Умение рассказывать стихотворение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3A2E3F" w:rsidRPr="003A2E3F" w:rsidRDefault="003A2E3F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Словарь: каменщик, жилища, платье, портной, кров, раздетым, умелые руки, смастерили, фартук, куртку, брюки, пекарь, сапожник, срок, </w:t>
            </w:r>
            <w:r w:rsidR="004A49E3">
              <w:rPr>
                <w:rFonts w:ascii="Times New Roman" w:hAnsi="Times New Roman" w:cs="Times New Roman"/>
                <w:color w:val="auto"/>
                <w:lang w:val="ru-RU"/>
              </w:rPr>
              <w:t>трудиться, честно, усердно, дружно</w:t>
            </w:r>
            <w:proofErr w:type="gramEnd"/>
          </w:p>
        </w:tc>
      </w:tr>
      <w:tr w:rsidR="003A2E3F" w:rsidRPr="003A2E3F" w:rsidTr="003A2E3F">
        <w:tblPrEx>
          <w:tblCellMar>
            <w:top w:w="35" w:type="dxa"/>
            <w:right w:w="44" w:type="dxa"/>
          </w:tblCellMar>
        </w:tblPrEx>
        <w:trPr>
          <w:trHeight w:val="80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Default="003A2E3F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Default="003A2E3F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Default="003A2E3F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Pr="001C28B0" w:rsidRDefault="003A2E3F" w:rsidP="00E942BD">
            <w:pPr>
              <w:spacing w:after="1" w:line="237" w:lineRule="auto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2E3F" w:rsidRPr="003A2E3F" w:rsidRDefault="004A49E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4A49E3" w:rsidRPr="00067FB7" w:rsidTr="00A03750">
        <w:tblPrEx>
          <w:tblCellMar>
            <w:top w:w="35" w:type="dxa"/>
            <w:right w:w="44" w:type="dxa"/>
          </w:tblCellMar>
        </w:tblPrEx>
        <w:trPr>
          <w:trHeight w:val="163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372D3B" w:rsidRDefault="004A49E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3A2E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92-93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Default="004A49E3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«Кто как работает»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Г.Люшин</w:t>
            </w: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4A49E3" w:rsidRPr="00634A2E" w:rsidRDefault="004A49E3" w:rsidP="00E942BD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89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E942BD" w:rsidRDefault="004A49E3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42B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1C28B0" w:rsidRDefault="004A49E3" w:rsidP="004A49E3">
            <w:pPr>
              <w:spacing w:after="0" w:line="240" w:lineRule="auto"/>
              <w:jc w:val="both"/>
              <w:rPr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4A49E3" w:rsidRDefault="004A49E3" w:rsidP="004A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>Понимать значение слов и выражений в тексте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4A49E3" w:rsidRDefault="004A49E3" w:rsidP="004A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Выразительное чтение.</w:t>
            </w:r>
          </w:p>
          <w:p w:rsidR="004A49E3" w:rsidRPr="00634A2E" w:rsidRDefault="004A49E3" w:rsidP="004A49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Отыскивать в тексте (с помощью учителя) слова и </w:t>
            </w:r>
            <w:proofErr w:type="gramStart"/>
            <w:r w:rsidRPr="001C28B0">
              <w:rPr>
                <w:rFonts w:ascii="Times New Roman" w:eastAsia="Times New Roman" w:hAnsi="Times New Roman" w:cs="Times New Roman"/>
                <w:lang w:val="ru-RU"/>
              </w:rPr>
              <w:t>выражения</w:t>
            </w:r>
            <w:proofErr w:type="gramEnd"/>
            <w:r w:rsidRPr="001C28B0">
              <w:rPr>
                <w:rFonts w:ascii="Times New Roman" w:eastAsia="Times New Roman" w:hAnsi="Times New Roman" w:cs="Times New Roman"/>
                <w:lang w:val="ru-RU"/>
              </w:rPr>
              <w:t xml:space="preserve"> характеризующие картины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 тексту</w:t>
            </w:r>
            <w:r w:rsidRPr="001C28B0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Умение рассказывать стихотворение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A49E3" w:rsidRPr="002F3967" w:rsidRDefault="004A49E3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Словарь: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>Слесарь, завод, верстак, молоток, потрудимся, маляр, покрасить, забор, кисть, стекольщик, алмаз, режет пополам, чёрточка, отрежу, портниха, тонкая игла, швея.</w:t>
            </w:r>
            <w:proofErr w:type="gramEnd"/>
          </w:p>
        </w:tc>
      </w:tr>
      <w:tr w:rsidR="004A49E3" w:rsidRPr="00634A2E" w:rsidTr="004A49E3">
        <w:tblPrEx>
          <w:tblCellMar>
            <w:top w:w="35" w:type="dxa"/>
            <w:right w:w="44" w:type="dxa"/>
          </w:tblCellMar>
        </w:tblPrEx>
        <w:trPr>
          <w:trHeight w:val="386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3A2E3F" w:rsidRDefault="004A49E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Default="004A49E3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E942BD" w:rsidRDefault="004A49E3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1C28B0" w:rsidRDefault="004A49E3" w:rsidP="00E942BD">
            <w:pPr>
              <w:spacing w:after="1" w:line="237" w:lineRule="auto"/>
              <w:ind w:left="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2F3967" w:rsidRDefault="004A49E3" w:rsidP="00B376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4A49E3" w:rsidRPr="00067FB7" w:rsidTr="004A49E3">
        <w:trPr>
          <w:trHeight w:val="1102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E942BD" w:rsidRDefault="004A49E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94-95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7D4C9C" w:rsidRDefault="004A49E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</w:t>
            </w:r>
            <w:r w:rsidRPr="007D4C9C">
              <w:rPr>
                <w:rFonts w:ascii="Times New Roman" w:eastAsia="Times New Roman" w:hAnsi="Times New Roman" w:cs="Times New Roman"/>
                <w:lang w:val="ru-RU"/>
              </w:rPr>
              <w:t>Мама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4A49E3" w:rsidRDefault="004A49E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З. Воскресенская. </w:t>
            </w:r>
          </w:p>
          <w:p w:rsidR="004A49E3" w:rsidRPr="00E942BD" w:rsidRDefault="004A49E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142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E942BD" w:rsidRDefault="004A49E3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Default="004A49E3" w:rsidP="004A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</w:t>
            </w:r>
          </w:p>
          <w:p w:rsidR="004A49E3" w:rsidRDefault="004A49E3" w:rsidP="004A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4A49E3" w:rsidRPr="00634A2E" w:rsidRDefault="004A49E3" w:rsidP="004A49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Отвечать на вопросы по содержанию текста, находить в нем предложения, подтверждающие устные высказывания. 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4A49E3" w:rsidRPr="00634A2E" w:rsidRDefault="004A49E3" w:rsidP="004A49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вопросам. Понимать значение слов и выражений в тексте. Выполнять словарно-стилистические упражнения. Рассказывать о маме используя выражения из текста.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4A49E3" w:rsidRPr="002F3967" w:rsidRDefault="004A49E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>Словарь: прекрасное слово – мама, произносит человек, нежно, добрые и ласковые руки, верное и чуткое сердце, не гаснет любовь, ласка, взгляд, радостнее и светлее жизнь.</w:t>
            </w:r>
            <w:proofErr w:type="gramEnd"/>
          </w:p>
        </w:tc>
      </w:tr>
      <w:tr w:rsidR="004A49E3" w:rsidRPr="00067FB7" w:rsidTr="00A03750">
        <w:trPr>
          <w:trHeight w:val="166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Default="004A49E3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Default="004A49E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Default="004A49E3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Pr="00634A2E" w:rsidRDefault="004A49E3" w:rsidP="004A4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49E3" w:rsidRDefault="004A49E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Ответы на вопросы.</w:t>
            </w:r>
          </w:p>
          <w:p w:rsidR="00A03750" w:rsidRDefault="00A03750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Какое самое прекрасное слово на земле?</w:t>
            </w:r>
          </w:p>
          <w:p w:rsidR="004A49E3" w:rsidRDefault="004A49E3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Прочитай, как описывает автор руки мамы.</w:t>
            </w:r>
          </w:p>
          <w:p w:rsidR="004A49E3" w:rsidRDefault="00A03750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Что пишет автор о материнском сердце?</w:t>
            </w:r>
          </w:p>
          <w:p w:rsidR="00A03750" w:rsidRDefault="00A03750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Дополни предложения:</w:t>
            </w:r>
          </w:p>
          <w:p w:rsidR="00A03750" w:rsidRDefault="00A03750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 мамы … … и … руки, они … …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.</w:t>
            </w:r>
            <w:proofErr w:type="gramEnd"/>
          </w:p>
          <w:p w:rsidR="00A03750" w:rsidRPr="002F3967" w:rsidRDefault="00A03750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У мамы … … и … сердце – в нём … … …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оно ни к чему … </w:t>
            </w:r>
          </w:p>
        </w:tc>
      </w:tr>
      <w:tr w:rsidR="008145F7" w:rsidRPr="00067FB7" w:rsidTr="008145F7">
        <w:trPr>
          <w:trHeight w:val="1149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E942BD" w:rsidRDefault="008145F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96-97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</w:t>
            </w:r>
            <w:r w:rsidRPr="00E942BD">
              <w:rPr>
                <w:rFonts w:ascii="Times New Roman" w:eastAsia="Times New Roman" w:hAnsi="Times New Roman" w:cs="Times New Roman"/>
                <w:lang w:val="ru-RU"/>
              </w:rPr>
              <w:t>Главное слово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E942B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E942BD">
              <w:rPr>
                <w:rFonts w:ascii="Times New Roman" w:eastAsia="Times New Roman" w:hAnsi="Times New Roman" w:cs="Times New Roman"/>
                <w:lang w:val="ru-RU"/>
              </w:rPr>
              <w:t xml:space="preserve">Н. </w:t>
            </w:r>
            <w:proofErr w:type="spellStart"/>
            <w:r w:rsidRPr="00E942BD">
              <w:rPr>
                <w:rFonts w:ascii="Times New Roman" w:eastAsia="Times New Roman" w:hAnsi="Times New Roman" w:cs="Times New Roman"/>
                <w:lang w:val="ru-RU"/>
              </w:rPr>
              <w:t>Бромлей</w:t>
            </w:r>
            <w:proofErr w:type="spellEnd"/>
            <w:r w:rsidRPr="00E942B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145F7" w:rsidRPr="00634A2E" w:rsidRDefault="008145F7" w:rsidP="00634A2E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4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142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634A2E" w:rsidRDefault="008145F7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372D3B" w:rsidRDefault="008145F7" w:rsidP="00372D3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Отвечать на вопросы по содержанию текста, находить в нем предложения, подтверждающие устные высказывания. 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Понимать значение слов и выражений в тексте. </w:t>
            </w:r>
            <w:r w:rsidRPr="00372D3B">
              <w:rPr>
                <w:rFonts w:ascii="Times New Roman" w:eastAsia="Times New Roman" w:hAnsi="Times New Roman" w:cs="Times New Roman"/>
                <w:lang w:val="ru-RU"/>
              </w:rPr>
              <w:t xml:space="preserve">Читать выразительно.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Выучить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45F7" w:rsidRPr="00372D3B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первое, светлое, главное, не напишут с ошибкой, букварь, улыбка, шепни, тихо, звонко, мама.</w:t>
            </w:r>
            <w:proofErr w:type="gramEnd"/>
          </w:p>
        </w:tc>
      </w:tr>
      <w:tr w:rsidR="008145F7" w:rsidRPr="008145F7" w:rsidTr="008145F7">
        <w:trPr>
          <w:trHeight w:val="798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634A2E" w:rsidRDefault="008145F7" w:rsidP="00372D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372D3B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8145F7" w:rsidRPr="00067FB7" w:rsidTr="008145F7">
        <w:trPr>
          <w:trHeight w:val="1087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E942BD" w:rsidRDefault="008145F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98-99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«Весенняя песенка»</w:t>
            </w:r>
            <w:r w:rsidRPr="00E942B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С.Маршак</w:t>
            </w:r>
            <w:r w:rsidRPr="00E942B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8145F7" w:rsidRPr="00634A2E" w:rsidRDefault="008145F7" w:rsidP="00E942B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E94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153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E942BD" w:rsidRDefault="008145F7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8145F7" w:rsidRDefault="008145F7" w:rsidP="008145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Отвечать на вопросы по содержанию текста, находить в нем предложения, подтверждающие устные высказывания. 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>. Понимать знач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ение слов и выражений в тексте. </w:t>
            </w:r>
          </w:p>
          <w:p w:rsidR="008145F7" w:rsidRPr="00E942BD" w:rsidRDefault="008145F7" w:rsidP="008145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72D3B">
              <w:rPr>
                <w:rFonts w:ascii="Times New Roman" w:eastAsia="Times New Roman" w:hAnsi="Times New Roman" w:cs="Times New Roman"/>
                <w:lang w:val="ru-RU"/>
              </w:rPr>
              <w:t>Читать выразительно</w:t>
            </w:r>
            <w:r w:rsidRPr="00634A2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Выучить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45F7" w:rsidRPr="00634A2E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снег не тот, потемнел, озера, треснул лёд, раскололи, бегут быстрее, небо выше, зачирикал, дорожки, верба.</w:t>
            </w:r>
            <w:proofErr w:type="gramEnd"/>
          </w:p>
        </w:tc>
      </w:tr>
      <w:tr w:rsidR="008145F7" w:rsidRPr="008145F7" w:rsidTr="008145F7">
        <w:trPr>
          <w:trHeight w:val="525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634A2E" w:rsidRDefault="008145F7" w:rsidP="00E942B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8145F7" w:rsidRPr="00634A2E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8145F7" w:rsidRPr="00067FB7" w:rsidTr="008145F7">
        <w:trPr>
          <w:trHeight w:val="1286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E942BD" w:rsidRDefault="008145F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100-101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«Помощники весны»</w:t>
            </w:r>
            <w:r w:rsidRPr="00E942BD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Г.Ладонщиков</w:t>
            </w:r>
            <w:proofErr w:type="spellEnd"/>
          </w:p>
          <w:p w:rsidR="008145F7" w:rsidRDefault="008145F7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42B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159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8145F7" w:rsidRDefault="008145F7" w:rsidP="008145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Отвечать на вопросы по содержанию текста, находить в нем предложения, подтверждающие устные высказывания. 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>. Понимать знач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ение слов и выражений в тексте. </w:t>
            </w:r>
          </w:p>
          <w:p w:rsidR="008145F7" w:rsidRPr="00634A2E" w:rsidRDefault="008145F7" w:rsidP="0081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72D3B">
              <w:rPr>
                <w:rFonts w:ascii="Times New Roman" w:eastAsia="Times New Roman" w:hAnsi="Times New Roman" w:cs="Times New Roman"/>
                <w:lang w:val="ru-RU"/>
              </w:rPr>
              <w:t>Читать выразительно</w:t>
            </w:r>
            <w:r w:rsidRPr="00634A2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Выучить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45F7" w:rsidRPr="00634A2E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лопаты, помогать, разбивают лёд, разбрасывают снег, укором, снеговик, ведро, убираться со двора.</w:t>
            </w:r>
            <w:proofErr w:type="gramEnd"/>
          </w:p>
        </w:tc>
      </w:tr>
      <w:tr w:rsidR="008145F7" w:rsidRPr="00634A2E" w:rsidTr="008145F7">
        <w:trPr>
          <w:trHeight w:val="27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Pr="00634A2E" w:rsidRDefault="008145F7" w:rsidP="00E942B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45F7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8145F7" w:rsidRPr="008145F7" w:rsidRDefault="008145F7" w:rsidP="00B376F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5E15C6" w:rsidRPr="00067FB7" w:rsidTr="009D5570">
        <w:trPr>
          <w:trHeight w:val="1110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Pr="00E942BD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102-104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«Кривая указка» П.Коростелёв</w:t>
            </w:r>
          </w:p>
          <w:p w:rsidR="005E15C6" w:rsidRDefault="005E15C6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85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Pr="00B546AB" w:rsidRDefault="005E15C6" w:rsidP="005E15C6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5E15C6" w:rsidRPr="00B546AB" w:rsidRDefault="005E15C6" w:rsidP="005E15C6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5E15C6" w:rsidRPr="00B546AB" w:rsidRDefault="005E15C6" w:rsidP="005E15C6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5E15C6" w:rsidRPr="00B546AB" w:rsidRDefault="005E15C6" w:rsidP="005E15C6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5E15C6" w:rsidRDefault="005E15C6" w:rsidP="005E15C6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5E15C6" w:rsidRPr="00B546AB" w:rsidRDefault="005E15C6" w:rsidP="005E15C6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5E15C6" w:rsidRPr="00634A2E" w:rsidRDefault="005E15C6" w:rsidP="005E15C6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E15C6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учительница, таблица, первоклассник, буква, указки не было, пользовалась, неудобно, принёс, палочку, выкрашенные, интересно, похвастался, сдвинула брови, отложила в сторону, перебирать, равнодушно, строгим.</w:t>
            </w:r>
            <w:proofErr w:type="gramEnd"/>
          </w:p>
          <w:p w:rsidR="005E15C6" w:rsidRPr="00634A2E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E15C6" w:rsidRPr="00067FB7" w:rsidTr="005E15C6">
        <w:trPr>
          <w:trHeight w:val="892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Pr="00B546AB" w:rsidRDefault="005E15C6" w:rsidP="005039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5E15C6" w:rsidRPr="00634A2E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неуклюже выстроганную, неловко, посмеялись, кривобокой, смутившись, опустил голову, посматривали, уважением.</w:t>
            </w:r>
            <w:proofErr w:type="gramEnd"/>
          </w:p>
        </w:tc>
      </w:tr>
      <w:tr w:rsidR="005E15C6" w:rsidRPr="00067FB7" w:rsidTr="009D5570">
        <w:trPr>
          <w:trHeight w:val="1230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Pr="00B546AB" w:rsidRDefault="005E15C6" w:rsidP="005039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5E15C6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все ребята принесли указки?</w:t>
            </w:r>
          </w:p>
          <w:p w:rsidR="005E15C6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 чём узнала учительница от ребят?</w:t>
            </w:r>
          </w:p>
          <w:p w:rsidR="005E15C6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менялось настроение учительницы во время разговора с детьми?</w:t>
            </w:r>
          </w:p>
          <w:p w:rsidR="005E15C6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учительница взяла кривую указку?</w:t>
            </w:r>
          </w:p>
          <w:p w:rsidR="005E15C6" w:rsidRPr="00634A2E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Выбери слова из текста об отношении детей к Васе.</w:t>
            </w:r>
          </w:p>
        </w:tc>
      </w:tr>
      <w:tr w:rsidR="005E15C6" w:rsidRPr="00067FB7" w:rsidTr="009D5570">
        <w:trPr>
          <w:trHeight w:val="1230"/>
        </w:trPr>
        <w:tc>
          <w:tcPr>
            <w:tcW w:w="7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5E15C6" w:rsidRDefault="005E15C6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E942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Pr="00B546AB" w:rsidRDefault="005E15C6" w:rsidP="0050396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15C6" w:rsidRDefault="005E15C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037A" w:rsidRPr="00634A2E" w:rsidTr="007D4C9C">
        <w:trPr>
          <w:trHeight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7D4C9C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7D4C9C" w:rsidRDefault="00FC037A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372D3B" w:rsidP="00372D3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 четверть  32 ч.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FC037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037A" w:rsidRPr="00B711CA" w:rsidTr="007D4C9C"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FC037A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</w:rPr>
              <w:t xml:space="preserve"> </w:t>
            </w:r>
            <w:r w:rsidR="00372D3B">
              <w:rPr>
                <w:rFonts w:ascii="Times New Roman" w:eastAsia="Times New Roman" w:hAnsi="Times New Roman" w:cs="Times New Roman"/>
                <w:lang w:val="ru-RU"/>
              </w:rPr>
              <w:t>105-107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372D3B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</w:t>
            </w:r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>Про умную собаку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</w:t>
            </w:r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proofErr w:type="spellStart"/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>Седугин</w:t>
            </w:r>
            <w:proofErr w:type="spellEnd"/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372D3B" w:rsidRPr="00634A2E" w:rsidRDefault="00372D3B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148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372D3B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3B" w:rsidRPr="00B546AB" w:rsidRDefault="00372D3B" w:rsidP="00B711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372D3B" w:rsidRPr="00B546AB" w:rsidRDefault="00372D3B" w:rsidP="00B711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372D3B" w:rsidRPr="00B546AB" w:rsidRDefault="00372D3B" w:rsidP="00B711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372D3B" w:rsidRPr="00B546AB" w:rsidRDefault="00372D3B" w:rsidP="00B711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372D3B" w:rsidRDefault="00372D3B" w:rsidP="00B711CA">
            <w:pPr>
              <w:tabs>
                <w:tab w:val="left" w:pos="24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 w:rsidR="00B711CA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372D3B" w:rsidRPr="00B546AB" w:rsidRDefault="00372D3B" w:rsidP="00B711CA">
            <w:pPr>
              <w:tabs>
                <w:tab w:val="center" w:pos="397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634A2E" w:rsidRDefault="00372D3B" w:rsidP="00B711CA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9D557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D5570">
              <w:rPr>
                <w:rFonts w:ascii="Times New Roman" w:hAnsi="Times New Roman" w:cs="Times New Roman"/>
                <w:b/>
                <w:lang w:val="ru-RU"/>
              </w:rPr>
              <w:t>1)</w:t>
            </w:r>
            <w:r>
              <w:rPr>
                <w:rFonts w:ascii="Times New Roman" w:hAnsi="Times New Roman" w:cs="Times New Roman"/>
                <w:lang w:val="ru-RU"/>
              </w:rPr>
              <w:t>Словарь: маленьким, жила, собака, умная, поджидала, узнавала по шагам, настроение, повизгивала, бежала навстречу, уходила на место, за шкаф, усталая, сняла туфли, прилегла, приклеивать трубу к пароходу, в зубы одну тапочку, вздохнула, устал, нужно помочь, не понимал, жалко, старенькой.</w:t>
            </w:r>
            <w:proofErr w:type="gramEnd"/>
          </w:p>
          <w:p w:rsidR="009D5570" w:rsidRDefault="009D557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11CA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 xml:space="preserve"> Пересказ по рисунку.</w:t>
            </w:r>
          </w:p>
          <w:p w:rsidR="009D5570" w:rsidRPr="00B711CA" w:rsidRDefault="009D557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711CA">
              <w:rPr>
                <w:rFonts w:ascii="Times New Roman" w:hAnsi="Times New Roman" w:cs="Times New Roman"/>
                <w:b/>
                <w:lang w:val="ru-RU"/>
              </w:rPr>
              <w:t xml:space="preserve">3) </w:t>
            </w: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B711CA" w:rsidRDefault="00B711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Назовите действующих лиц рассказа.</w:t>
            </w:r>
          </w:p>
          <w:p w:rsidR="00B711CA" w:rsidRDefault="00B711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Прочитай, какая собака была. </w:t>
            </w:r>
          </w:p>
          <w:p w:rsidR="00B711CA" w:rsidRDefault="00B711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мама попросила сделать мальчика?</w:t>
            </w:r>
          </w:p>
          <w:p w:rsidR="00B711CA" w:rsidRDefault="00B711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За, что мама поблагодарила собаку?</w:t>
            </w:r>
          </w:p>
          <w:p w:rsidR="00B711CA" w:rsidRPr="00B711CA" w:rsidRDefault="00B711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Какая главная мысль рассказа?</w:t>
            </w:r>
          </w:p>
        </w:tc>
      </w:tr>
      <w:tr w:rsidR="00FC037A" w:rsidRPr="00067FB7" w:rsidTr="007D4C9C">
        <w:trPr>
          <w:trHeight w:val="69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B711CA" w:rsidRDefault="00372D3B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108-110</w:t>
            </w:r>
            <w:r w:rsidR="00FC037A" w:rsidRPr="00B711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372D3B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</w:t>
            </w:r>
            <w:r w:rsidR="00FC037A" w:rsidRPr="00372D3B">
              <w:rPr>
                <w:rFonts w:ascii="Times New Roman" w:eastAsia="Times New Roman" w:hAnsi="Times New Roman" w:cs="Times New Roman"/>
                <w:lang w:val="ru-RU"/>
              </w:rPr>
              <w:t>Художник – весна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FC037A" w:rsidRPr="00372D3B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</w:t>
            </w:r>
            <w:r w:rsidR="00FC037A" w:rsidRPr="00372D3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proofErr w:type="spellStart"/>
            <w:r w:rsidR="00FC037A" w:rsidRPr="00372D3B">
              <w:rPr>
                <w:rFonts w:ascii="Times New Roman" w:eastAsia="Times New Roman" w:hAnsi="Times New Roman" w:cs="Times New Roman"/>
                <w:lang w:val="ru-RU"/>
              </w:rPr>
              <w:t>Скребицкий</w:t>
            </w:r>
            <w:proofErr w:type="spellEnd"/>
            <w:r w:rsidR="00FC037A" w:rsidRPr="00372D3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372D3B" w:rsidRPr="00372D3B" w:rsidRDefault="00372D3B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="001B3E1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372D3B" w:rsidRDefault="00372D3B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FC037A" w:rsidRPr="00372D3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3B" w:rsidRPr="00B546AB" w:rsidRDefault="00372D3B" w:rsidP="00F021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372D3B" w:rsidRPr="00B546AB" w:rsidRDefault="00372D3B" w:rsidP="00F021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372D3B" w:rsidRPr="00B546AB" w:rsidRDefault="00372D3B" w:rsidP="00F021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372D3B" w:rsidRPr="00B546AB" w:rsidRDefault="00372D3B" w:rsidP="00F021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372D3B" w:rsidRDefault="00372D3B" w:rsidP="00F0213B">
            <w:pPr>
              <w:tabs>
                <w:tab w:val="center" w:pos="397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372D3B" w:rsidRPr="00B546AB" w:rsidRDefault="00372D3B" w:rsidP="00F0213B">
            <w:pPr>
              <w:tabs>
                <w:tab w:val="center" w:pos="397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372D3B" w:rsidRDefault="00372D3B" w:rsidP="00F0213B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F0213B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0213B">
              <w:rPr>
                <w:rFonts w:ascii="Times New Roman" w:hAnsi="Times New Roman" w:cs="Times New Roman"/>
                <w:b/>
                <w:lang w:val="ru-RU"/>
              </w:rPr>
              <w:t>1)</w:t>
            </w:r>
            <w:r w:rsidR="00B711CA">
              <w:rPr>
                <w:rFonts w:ascii="Times New Roman" w:hAnsi="Times New Roman" w:cs="Times New Roman"/>
                <w:lang w:val="ru-RU"/>
              </w:rPr>
              <w:t xml:space="preserve">Словарь: художник, призадумалась, лес – хмурый, унылый, разукрашу, тонкие, нежные кисточки, зелень, береза, осина, тополь, </w:t>
            </w:r>
            <w:proofErr w:type="spellStart"/>
            <w:r w:rsidR="00B711CA">
              <w:rPr>
                <w:rFonts w:ascii="Times New Roman" w:hAnsi="Times New Roman" w:cs="Times New Roman"/>
                <w:lang w:val="ru-RU"/>
              </w:rPr>
              <w:t>поразвесила</w:t>
            </w:r>
            <w:proofErr w:type="spellEnd"/>
            <w:r w:rsidR="00B711CA">
              <w:rPr>
                <w:rFonts w:ascii="Times New Roman" w:hAnsi="Times New Roman" w:cs="Times New Roman"/>
                <w:lang w:val="ru-RU"/>
              </w:rPr>
              <w:t xml:space="preserve"> серёжки, наряднее.</w:t>
            </w:r>
            <w:proofErr w:type="gramEnd"/>
          </w:p>
          <w:p w:rsidR="00B711CA" w:rsidRDefault="00B711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0213B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Словарь: лесная поляна, весенняя лужа, синие брызги – подснежники, медуницы, черёмуха, мохнатые грозди, дикие яблони, груши, зеленеет трава, золотые шары – калужницы, оживает.</w:t>
            </w:r>
            <w:proofErr w:type="gramEnd"/>
          </w:p>
          <w:p w:rsidR="00B711CA" w:rsidRDefault="00B711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0213B">
              <w:rPr>
                <w:rFonts w:ascii="Times New Roman" w:hAnsi="Times New Roman" w:cs="Times New Roman"/>
                <w:b/>
                <w:lang w:val="ru-RU"/>
              </w:rPr>
              <w:t>3)</w:t>
            </w:r>
            <w:r>
              <w:rPr>
                <w:rFonts w:ascii="Times New Roman" w:hAnsi="Times New Roman" w:cs="Times New Roman"/>
                <w:lang w:val="ru-RU"/>
              </w:rPr>
              <w:t xml:space="preserve"> Ответы на вопросы.</w:t>
            </w:r>
          </w:p>
          <w:p w:rsidR="00B711CA" w:rsidRDefault="00F0213B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называется рассказ?</w:t>
            </w:r>
          </w:p>
          <w:p w:rsidR="00F0213B" w:rsidRDefault="00F0213B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разукрасила Весна лес? Прочитай.</w:t>
            </w:r>
          </w:p>
          <w:p w:rsidR="00F0213B" w:rsidRPr="00634A2E" w:rsidRDefault="00F0213B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Какие краски Весна использовала для лесной поляны?</w:t>
            </w:r>
          </w:p>
        </w:tc>
      </w:tr>
      <w:tr w:rsidR="00FC037A" w:rsidRPr="0012029C" w:rsidTr="0012029C">
        <w:trPr>
          <w:trHeight w:val="137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372D3B" w:rsidP="00634A2E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111-114</w:t>
            </w:r>
            <w:r w:rsidR="00FC037A"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1B3E14" w:rsidRDefault="001B3E14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</w:t>
            </w:r>
            <w:r w:rsidR="00FC037A" w:rsidRPr="001B3E14">
              <w:rPr>
                <w:rFonts w:ascii="Times New Roman" w:eastAsia="Times New Roman" w:hAnsi="Times New Roman" w:cs="Times New Roman"/>
                <w:lang w:val="ru-RU"/>
              </w:rPr>
              <w:t>Весна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FC037A" w:rsidRPr="001B3E14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FC037A" w:rsidRDefault="00FC037A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B3E14">
              <w:rPr>
                <w:rFonts w:ascii="Times New Roman" w:eastAsia="Times New Roman" w:hAnsi="Times New Roman" w:cs="Times New Roman"/>
                <w:lang w:val="ru-RU"/>
              </w:rPr>
              <w:t xml:space="preserve">И. Соколов-Микитов. </w:t>
            </w:r>
          </w:p>
          <w:p w:rsidR="001B3E14" w:rsidRPr="001B3E14" w:rsidRDefault="001B3E14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156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372D3B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FC037A"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3E14" w:rsidRPr="00B546AB" w:rsidRDefault="001B3E14" w:rsidP="001B3E14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1B3E14" w:rsidRPr="00B546AB" w:rsidRDefault="001B3E14" w:rsidP="001B3E14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1B3E14" w:rsidRPr="00B546AB" w:rsidRDefault="001B3E14" w:rsidP="001B3E14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1B3E14" w:rsidRPr="00B546AB" w:rsidRDefault="001B3E14" w:rsidP="001B3E14">
            <w:pPr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1B3E14" w:rsidRDefault="001B3E14" w:rsidP="001B3E14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</w:p>
          <w:p w:rsidR="001B3E14" w:rsidRPr="00B546AB" w:rsidRDefault="001B3E14" w:rsidP="001B3E14">
            <w:pPr>
              <w:tabs>
                <w:tab w:val="center" w:pos="3978"/>
              </w:tabs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Пересказ по рисункам.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FC037A" w:rsidRPr="001B3E14" w:rsidRDefault="001B3E14" w:rsidP="001B3E1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1E79A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2029C">
              <w:rPr>
                <w:rFonts w:ascii="Times New Roman" w:hAnsi="Times New Roman" w:cs="Times New Roman"/>
                <w:b/>
                <w:lang w:val="ru-RU"/>
              </w:rPr>
              <w:lastRenderedPageBreak/>
              <w:t>1)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Словарь: поле, лес, солнышко, потемнели дороги, посинел на реке лёд, прилетели, грачи, растрёпанные гнёзда, зазвенели ручьи, </w:t>
            </w:r>
            <w:r w:rsidR="0044233F">
              <w:rPr>
                <w:rFonts w:ascii="Times New Roman" w:hAnsi="Times New Roman" w:cs="Times New Roman"/>
                <w:lang w:val="ru-RU"/>
              </w:rPr>
              <w:t>надулись пахучие почки, скворцы.</w:t>
            </w:r>
            <w:proofErr w:type="gramEnd"/>
          </w:p>
          <w:p w:rsidR="0044233F" w:rsidRDefault="0044233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2029C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Словарь: опушка, заяц – беляк, пенёк, ушки на макушке, лось с бородою, глухой лес, медведица, маленькие медвежата, первая прогулка, смешные, неуклюжие.</w:t>
            </w:r>
            <w:proofErr w:type="gramEnd"/>
          </w:p>
          <w:p w:rsidR="0044233F" w:rsidRDefault="0044233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2029C">
              <w:rPr>
                <w:rFonts w:ascii="Times New Roman" w:hAnsi="Times New Roman" w:cs="Times New Roman"/>
                <w:b/>
                <w:lang w:val="ru-RU"/>
              </w:rPr>
              <w:t>3)</w:t>
            </w:r>
            <w:r>
              <w:rPr>
                <w:rFonts w:ascii="Times New Roman" w:hAnsi="Times New Roman" w:cs="Times New Roman"/>
                <w:lang w:val="ru-RU"/>
              </w:rPr>
              <w:t>Словарь: стройный косяк, гуси, журавли, теплее, шумнее, краше весна, ива, шелковистые пуховки, хлопотливые муравьи, раскрылись подснежники, бабочка.</w:t>
            </w:r>
            <w:proofErr w:type="gramEnd"/>
          </w:p>
          <w:p w:rsidR="0044233F" w:rsidRDefault="0044233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2029C">
              <w:rPr>
                <w:rFonts w:ascii="Times New Roman" w:hAnsi="Times New Roman" w:cs="Times New Roman"/>
                <w:b/>
                <w:lang w:val="ru-RU"/>
              </w:rPr>
              <w:t>4)</w:t>
            </w: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44233F" w:rsidRDefault="0044233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на</w:t>
            </w:r>
            <w:r w:rsidR="0012029C">
              <w:rPr>
                <w:rFonts w:ascii="Times New Roman" w:hAnsi="Times New Roman" w:cs="Times New Roman"/>
                <w:lang w:val="ru-RU"/>
              </w:rPr>
              <w:t>зывается рассказ?</w:t>
            </w:r>
          </w:p>
          <w:p w:rsidR="0012029C" w:rsidRDefault="001202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Кто автор рассказа?</w:t>
            </w:r>
          </w:p>
          <w:p w:rsidR="0012029C" w:rsidRDefault="001202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Прочитай, как ведут себя весной звери и птицы.</w:t>
            </w:r>
          </w:p>
          <w:p w:rsidR="0012029C" w:rsidRDefault="001202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Выбери слова из рассказа:</w:t>
            </w:r>
          </w:p>
          <w:p w:rsidR="0012029C" w:rsidRDefault="001202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Гнёзда (какие?)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      Муравьи (какие?) … .</w:t>
            </w:r>
          </w:p>
          <w:p w:rsidR="0012029C" w:rsidRPr="001E79A6" w:rsidRDefault="0012029C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Почки (какие?)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        Медвежата (какие?) … .</w:t>
            </w:r>
          </w:p>
        </w:tc>
      </w:tr>
      <w:tr w:rsidR="00EC6559" w:rsidRPr="00067FB7" w:rsidTr="00EC6559">
        <w:trPr>
          <w:trHeight w:val="1395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Default="00EC655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115-116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Default="00EC655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«Вот уже снег последний в поле тает …»                               А.Толстой</w:t>
            </w:r>
          </w:p>
          <w:p w:rsidR="00EC6559" w:rsidRDefault="00EC655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161</w:t>
            </w:r>
          </w:p>
        </w:tc>
        <w:tc>
          <w:tcPr>
            <w:tcW w:w="7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Default="00EC6559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Pr="006E33EB" w:rsidRDefault="00EC6559" w:rsidP="00EC65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Отвечать на вопросы по содержанию текста, находить в нем предложения, подтверждающие устные высказывания. 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Понимать значение слов и выражений в тексте. </w:t>
            </w:r>
            <w:r w:rsidRPr="006E33EB">
              <w:rPr>
                <w:rFonts w:ascii="Times New Roman" w:eastAsia="Times New Roman" w:hAnsi="Times New Roman" w:cs="Times New Roman"/>
                <w:lang w:val="ru-RU"/>
              </w:rPr>
              <w:t>Читать выразительно.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Выучить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C6559" w:rsidRPr="006E33EB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Словарь: последний, тает, пар, восходит от земли, кувшинчик расцветает, журавли, зелёный дым, гроза, нетерпеливо, дыханием, согрето, любит, поёт.</w:t>
            </w:r>
            <w:proofErr w:type="gramEnd"/>
          </w:p>
        </w:tc>
      </w:tr>
      <w:tr w:rsidR="00EC6559" w:rsidRPr="006E33EB" w:rsidTr="00EC6559">
        <w:trPr>
          <w:trHeight w:val="642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Default="00EC655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Default="00EC6559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Default="00EC6559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5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Pr="00634A2E" w:rsidRDefault="00EC6559" w:rsidP="006E33E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6559" w:rsidRPr="006E33EB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6E33EB" w:rsidRPr="00EC6559" w:rsidTr="00BD2C49">
        <w:trPr>
          <w:trHeight w:val="279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3EB" w:rsidRDefault="006E33EB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117-118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3EB" w:rsidRDefault="006E33EB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«Праздник 1 Мая»                               А.Толстой</w:t>
            </w:r>
          </w:p>
          <w:p w:rsidR="006E33EB" w:rsidRDefault="006E33EB" w:rsidP="006E33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189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3EB" w:rsidRDefault="006E33EB" w:rsidP="007D4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3EB" w:rsidRPr="00B546AB" w:rsidRDefault="006E33EB" w:rsidP="00BD2C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6E33EB" w:rsidRPr="00B546AB" w:rsidRDefault="006E33EB" w:rsidP="00BD2C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6E33EB" w:rsidRPr="00B546AB" w:rsidRDefault="006E33EB" w:rsidP="00BD2C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6E33EB" w:rsidRPr="00B546AB" w:rsidRDefault="006E33EB" w:rsidP="00BD2C4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6E33EB" w:rsidRPr="00B546AB" w:rsidRDefault="006E33EB" w:rsidP="00BD2C49">
            <w:pPr>
              <w:tabs>
                <w:tab w:val="center" w:pos="397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6E33EB" w:rsidRPr="006E33EB" w:rsidRDefault="006E33EB" w:rsidP="00BD2C4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3EB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D2C49">
              <w:rPr>
                <w:rFonts w:ascii="Times New Roman" w:hAnsi="Times New Roman" w:cs="Times New Roman"/>
                <w:b/>
                <w:lang w:val="ru-RU"/>
              </w:rPr>
              <w:t>1)</w:t>
            </w:r>
            <w:r>
              <w:rPr>
                <w:rFonts w:ascii="Times New Roman" w:hAnsi="Times New Roman" w:cs="Times New Roman"/>
                <w:lang w:val="ru-RU"/>
              </w:rPr>
              <w:t xml:space="preserve"> Словарь: красный день, календарь, праздник мира, труда, дружбы, страна, город, село, Родина, демонстрацию, флаги, плакаты, Москва, Красная площадь, Мавзолей, революция, разгоняла полиция, сажали тюрьму.</w:t>
            </w:r>
            <w:proofErr w:type="gramEnd"/>
          </w:p>
          <w:p w:rsidR="00EC6559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2C49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 xml:space="preserve"> Ответы на вопросы.</w:t>
            </w:r>
          </w:p>
          <w:p w:rsidR="00EC6559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отмечают советские люди этот праздник?</w:t>
            </w:r>
          </w:p>
          <w:p w:rsidR="00EC6559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вы узнали о проведении  праздника 1 Мая до революции?</w:t>
            </w:r>
          </w:p>
          <w:p w:rsidR="00EC6559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Дополни предложения словами из текста:</w:t>
            </w:r>
          </w:p>
          <w:p w:rsidR="00EC6559" w:rsidRPr="006E33EB" w:rsidRDefault="00EC6559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Мая - …. …. … . 1 Мая - … … и …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</w:p>
        </w:tc>
      </w:tr>
      <w:tr w:rsidR="00FC037A" w:rsidRPr="00B366CA" w:rsidTr="00B366CA">
        <w:trPr>
          <w:trHeight w:val="321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EC6559" w:rsidRDefault="006E33EB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190-121</w:t>
            </w:r>
            <w:r w:rsidR="00FC037A" w:rsidRPr="00EC655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E33EB" w:rsidRDefault="006E33EB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Сказка: «</w:t>
            </w:r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>Медведь и солнце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FC037A" w:rsidRPr="00634A2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</w:t>
            </w:r>
          </w:p>
          <w:p w:rsidR="00FC037A" w:rsidRDefault="00FC037A" w:rsidP="00634A2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Н. Сладков. </w:t>
            </w:r>
          </w:p>
          <w:p w:rsidR="006E33EB" w:rsidRPr="00634A2E" w:rsidRDefault="006E33EB" w:rsidP="00634A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159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E33EB" w:rsidRDefault="006E33EB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FC037A" w:rsidP="00B366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7370B8" w:rsidRDefault="00D547D7" w:rsidP="00B366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вопросам. Словесно рисовать картинки к тексту. </w:t>
            </w:r>
          </w:p>
          <w:p w:rsidR="007370B8" w:rsidRDefault="00D547D7" w:rsidP="00B366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>Раскрывать содержание иллюстрации к произведению; соотносить их с отрывками из текстов; находить в тексте предложения соответствующие им.</w:t>
            </w:r>
          </w:p>
          <w:p w:rsidR="00FC037A" w:rsidRPr="006E33EB" w:rsidRDefault="00D547D7" w:rsidP="00B366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Практически различать сказки, рассказы и стихотворения. Знакомиться с оглавлением, находить в нем названия нужного произведения. </w:t>
            </w:r>
            <w:proofErr w:type="spellStart"/>
            <w:r w:rsidR="006E33EB">
              <w:rPr>
                <w:rFonts w:ascii="Times New Roman" w:eastAsia="Times New Roman" w:hAnsi="Times New Roman" w:cs="Times New Roman"/>
              </w:rPr>
              <w:t>Читать</w:t>
            </w:r>
            <w:proofErr w:type="spellEnd"/>
            <w:r w:rsidR="006E33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E33E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="006E33E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34A2E">
              <w:rPr>
                <w:rFonts w:ascii="Times New Roman" w:eastAsia="Times New Roman" w:hAnsi="Times New Roman" w:cs="Times New Roman"/>
              </w:rPr>
              <w:t>ролям</w:t>
            </w:r>
            <w:proofErr w:type="spellEnd"/>
            <w:r w:rsidRPr="00634A2E">
              <w:rPr>
                <w:rFonts w:ascii="Times New Roman" w:eastAsia="Times New Roman" w:hAnsi="Times New Roman" w:cs="Times New Roman"/>
              </w:rPr>
              <w:t>.</w:t>
            </w:r>
            <w:r w:rsidRPr="00634A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366CA">
              <w:rPr>
                <w:rFonts w:ascii="Times New Roman" w:hAnsi="Times New Roman" w:cs="Times New Roman"/>
                <w:b/>
                <w:lang w:val="ru-RU"/>
              </w:rPr>
              <w:t xml:space="preserve">1) </w:t>
            </w:r>
            <w:r>
              <w:rPr>
                <w:rFonts w:ascii="Times New Roman" w:hAnsi="Times New Roman" w:cs="Times New Roman"/>
                <w:lang w:val="ru-RU"/>
              </w:rPr>
              <w:t xml:space="preserve">Словарь: просочилась, штаны промочила, заругался, испугалась, зажурчала, виновата, теку по уклону, взревел, заскрипел с перепугу, солнце, рявкнул, не схватить, лапой не достать, сияет, поворчал,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покосолапил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встречать.</w:t>
            </w:r>
            <w:proofErr w:type="gramEnd"/>
          </w:p>
          <w:p w:rsidR="00B366C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66CA">
              <w:rPr>
                <w:rFonts w:ascii="Times New Roman" w:hAnsi="Times New Roman" w:cs="Times New Roman"/>
                <w:b/>
                <w:lang w:val="ru-RU"/>
              </w:rPr>
              <w:t xml:space="preserve">2) </w:t>
            </w:r>
            <w:r>
              <w:rPr>
                <w:rFonts w:ascii="Times New Roman" w:hAnsi="Times New Roman" w:cs="Times New Roman"/>
                <w:lang w:val="ru-RU"/>
              </w:rPr>
              <w:t>Прочитай сказку по ролям.</w:t>
            </w:r>
          </w:p>
          <w:p w:rsidR="00B366CA" w:rsidRDefault="00B366CA" w:rsidP="00B366C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Назови действующих лиц сказки.</w:t>
            </w:r>
          </w:p>
          <w:p w:rsidR="00B366C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Распределение ролей. Чтение сказки по ролям.</w:t>
            </w:r>
          </w:p>
          <w:p w:rsidR="00B366C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366CA">
              <w:rPr>
                <w:rFonts w:ascii="Times New Roman" w:hAnsi="Times New Roman" w:cs="Times New Roman"/>
                <w:b/>
                <w:lang w:val="ru-RU"/>
              </w:rPr>
              <w:t>3)</w:t>
            </w:r>
            <w:r>
              <w:rPr>
                <w:rFonts w:ascii="Times New Roman" w:hAnsi="Times New Roman" w:cs="Times New Roman"/>
                <w:lang w:val="ru-RU"/>
              </w:rPr>
              <w:t xml:space="preserve"> Ответы на вопросы.</w:t>
            </w:r>
          </w:p>
          <w:p w:rsidR="00B366C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называется сказка?</w:t>
            </w:r>
          </w:p>
          <w:p w:rsidR="00B366C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 главный персонаж?</w:t>
            </w:r>
          </w:p>
          <w:p w:rsidR="00B366C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Какое время года описано в сказке?</w:t>
            </w:r>
          </w:p>
          <w:p w:rsidR="00B366CA" w:rsidRPr="00B366CA" w:rsidRDefault="00B366C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 разбудил медведя?</w:t>
            </w:r>
          </w:p>
        </w:tc>
      </w:tr>
      <w:tr w:rsidR="007370B8" w:rsidRPr="00634A2E" w:rsidTr="008025DA">
        <w:tblPrEx>
          <w:tblCellMar>
            <w:right w:w="44" w:type="dxa"/>
          </w:tblCellMar>
        </w:tblPrEx>
        <w:trPr>
          <w:trHeight w:val="520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7370B8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122-123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7370B8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«Майский праздник …»                               Т.Белозёров</w:t>
            </w:r>
          </w:p>
          <w:p w:rsidR="007370B8" w:rsidRDefault="007370B8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193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7370B8" w:rsidP="007D4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025DA" w:rsidRDefault="007370B8" w:rsidP="0080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Отвечать на вопросы по содержанию текста, находить в нем предложения, подтверждающие устные высказывания. </w:t>
            </w:r>
          </w:p>
          <w:p w:rsidR="007370B8" w:rsidRPr="006E33EB" w:rsidRDefault="007370B8" w:rsidP="0080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Понимать значение слов и выражений в тексте. </w:t>
            </w:r>
            <w:r w:rsidRPr="006E33EB">
              <w:rPr>
                <w:rFonts w:ascii="Times New Roman" w:eastAsia="Times New Roman" w:hAnsi="Times New Roman" w:cs="Times New Roman"/>
                <w:lang w:val="ru-RU"/>
              </w:rPr>
              <w:t>Читать выразительно.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Выучить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8025DA" w:rsidP="00B376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025DA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Словарь: праздник, День Победы, отмечает, страна, надевают, деды, боевые ордена, дорога, торжественный парад, задумчиво с порога, вслед, бабушки глядят.</w:t>
            </w:r>
            <w:proofErr w:type="gramEnd"/>
          </w:p>
          <w:p w:rsidR="008025DA" w:rsidRDefault="008025DA" w:rsidP="00B376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366CA" w:rsidRDefault="00B366CA" w:rsidP="00B376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366CA" w:rsidRDefault="008025DA" w:rsidP="00B376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025DA">
              <w:rPr>
                <w:rFonts w:ascii="Times New Roman" w:hAnsi="Times New Roman" w:cs="Times New Roman"/>
                <w:b/>
                <w:color w:val="auto"/>
                <w:lang w:val="ru-RU"/>
              </w:rPr>
              <w:lastRenderedPageBreak/>
              <w:t>2)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B366CA" w:rsidRPr="002F3967">
              <w:rPr>
                <w:rFonts w:ascii="Times New Roman" w:hAnsi="Times New Roman" w:cs="Times New Roman"/>
                <w:color w:val="auto"/>
                <w:lang w:val="ru-RU"/>
              </w:rPr>
              <w:t>Расскажи стихотворение наизусть.</w:t>
            </w:r>
          </w:p>
        </w:tc>
      </w:tr>
      <w:tr w:rsidR="00FC037A" w:rsidRPr="00122106" w:rsidTr="007D4C9C">
        <w:tblPrEx>
          <w:tblCellMar>
            <w:right w:w="44" w:type="dxa"/>
          </w:tblCellMar>
        </w:tblPrEx>
        <w:trPr>
          <w:trHeight w:val="2309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7370B8" w:rsidP="00634A2E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124-125</w:t>
            </w:r>
            <w:r w:rsidR="00FC037A"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7370B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Сказка: «</w:t>
            </w:r>
            <w:r w:rsidR="00FC037A" w:rsidRPr="007D4C9C">
              <w:rPr>
                <w:rFonts w:ascii="Times New Roman" w:eastAsia="Times New Roman" w:hAnsi="Times New Roman" w:cs="Times New Roman"/>
                <w:lang w:val="ru-RU"/>
              </w:rPr>
              <w:t>Лиса и рак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FC037A"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</w:p>
          <w:p w:rsidR="007370B8" w:rsidRPr="007370B8" w:rsidRDefault="007370B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232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FC037A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34A2E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7370B8" w:rsidP="001221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7370B8" w:rsidRDefault="007370B8" w:rsidP="001221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вопросам. Словесно рисовать картинки к тексту. </w:t>
            </w:r>
          </w:p>
          <w:p w:rsidR="00FC037A" w:rsidRPr="00634A2E" w:rsidRDefault="007370B8" w:rsidP="00122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Практически различать сказки, рассказы и стихотворения. Знакомиться с оглавлением, находить в нем названия нужного произведения.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34A2E">
              <w:rPr>
                <w:rFonts w:ascii="Times New Roman" w:eastAsia="Times New Roman" w:hAnsi="Times New Roman" w:cs="Times New Roman"/>
              </w:rPr>
              <w:t>ролям</w:t>
            </w:r>
            <w:proofErr w:type="spellEnd"/>
            <w:r w:rsidRPr="00634A2E">
              <w:rPr>
                <w:rFonts w:ascii="Times New Roman" w:eastAsia="Times New Roman" w:hAnsi="Times New Roman" w:cs="Times New Roman"/>
              </w:rPr>
              <w:t>.</w:t>
            </w:r>
            <w:r w:rsidRPr="00634A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12210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22106">
              <w:rPr>
                <w:rFonts w:ascii="Times New Roman" w:hAnsi="Times New Roman" w:cs="Times New Roman"/>
                <w:b/>
                <w:lang w:val="ru-RU"/>
              </w:rPr>
              <w:t>1)</w:t>
            </w:r>
            <w:r>
              <w:rPr>
                <w:rFonts w:ascii="Times New Roman" w:hAnsi="Times New Roman" w:cs="Times New Roman"/>
                <w:lang w:val="ru-RU"/>
              </w:rPr>
              <w:t xml:space="preserve"> Словарь: лиса, рак, перегоняться, побежала, уцепился за хвост, добежала, обернулась, вильнула хвостом, отцепился.</w:t>
            </w:r>
            <w:proofErr w:type="gramEnd"/>
          </w:p>
          <w:p w:rsidR="00122106" w:rsidRDefault="0012210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по ролям.</w:t>
            </w:r>
          </w:p>
          <w:p w:rsidR="00122106" w:rsidRDefault="0012210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22106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 xml:space="preserve"> Ответы на вопросы.</w:t>
            </w:r>
          </w:p>
          <w:p w:rsidR="00122106" w:rsidRDefault="0012210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называется сказка?</w:t>
            </w:r>
          </w:p>
          <w:p w:rsidR="00122106" w:rsidRDefault="0012210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Назовите действующих лиц сказки.</w:t>
            </w:r>
          </w:p>
          <w:p w:rsidR="00122106" w:rsidRDefault="0012210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Может ли рак перегнать лису? </w:t>
            </w:r>
          </w:p>
          <w:p w:rsidR="00122106" w:rsidRPr="00634A2E" w:rsidRDefault="00122106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Какой был рак?</w:t>
            </w:r>
          </w:p>
        </w:tc>
      </w:tr>
      <w:tr w:rsidR="00FC037A" w:rsidRPr="00BD152F" w:rsidTr="007D4C9C">
        <w:tblPrEx>
          <w:tblCellMar>
            <w:right w:w="44" w:type="dxa"/>
          </w:tblCellMar>
        </w:tblPrEx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7370B8" w:rsidP="00634A2E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126-128</w:t>
            </w:r>
            <w:r w:rsidR="00FC037A"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7370B8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Сказка: «</w:t>
            </w:r>
            <w:r w:rsidRPr="007D4C9C">
              <w:rPr>
                <w:rFonts w:ascii="Times New Roman" w:eastAsia="Times New Roman" w:hAnsi="Times New Roman" w:cs="Times New Roman"/>
                <w:lang w:val="ru-RU"/>
              </w:rPr>
              <w:t>Мужик и медведь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FC037A" w:rsidRPr="007D4C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7370B8" w:rsidRPr="007370B8" w:rsidRDefault="007370B8" w:rsidP="00634A2E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232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Pr="00634A2E" w:rsidRDefault="007370B8" w:rsidP="00634A2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FC037A"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7370B8" w:rsidP="00BD15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7370B8" w:rsidRDefault="007370B8" w:rsidP="00BD15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Воспроизводить содержание текста по вопросам. Словесно рисовать картинки к тексту. </w:t>
            </w:r>
          </w:p>
          <w:p w:rsidR="007370B8" w:rsidRDefault="007370B8" w:rsidP="00BD15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>Раскрывать содержание иллюстрации к произведению; соотносить их с отрывками из текстов; находить в тексте предложения соответствующие им.</w:t>
            </w:r>
          </w:p>
          <w:p w:rsidR="00FC037A" w:rsidRPr="00634A2E" w:rsidRDefault="007370B8" w:rsidP="00BD152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Практически различать сказки, рассказы и стихотворения. Знакомиться с оглавлением, находить в нем названия нужного произведения.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Читать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34A2E">
              <w:rPr>
                <w:rFonts w:ascii="Times New Roman" w:eastAsia="Times New Roman" w:hAnsi="Times New Roman" w:cs="Times New Roman"/>
              </w:rPr>
              <w:t>ролям</w:t>
            </w:r>
            <w:proofErr w:type="spellEnd"/>
            <w:r w:rsidRPr="00634A2E">
              <w:rPr>
                <w:rFonts w:ascii="Times New Roman" w:eastAsia="Times New Roman" w:hAnsi="Times New Roman" w:cs="Times New Roman"/>
              </w:rPr>
              <w:t>.</w:t>
            </w:r>
            <w:r w:rsidRPr="00634A2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34A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37A" w:rsidRDefault="00BD152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21910">
              <w:rPr>
                <w:rFonts w:ascii="Times New Roman" w:hAnsi="Times New Roman" w:cs="Times New Roman"/>
                <w:b/>
                <w:lang w:val="ru-RU"/>
              </w:rPr>
              <w:t>1)</w:t>
            </w:r>
            <w:r w:rsidRPr="00BD152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Словарь: мужик, медведь, дружба, вздумали, репу сеять, уговариваться, корешок, вершок, выросла, ошибся, надул, не проведёшь.</w:t>
            </w:r>
            <w:proofErr w:type="gramEnd"/>
          </w:p>
          <w:p w:rsidR="00BD152F" w:rsidRDefault="00BD152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21910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21910">
              <w:rPr>
                <w:rFonts w:ascii="Times New Roman" w:hAnsi="Times New Roman" w:cs="Times New Roman"/>
                <w:lang w:val="ru-RU"/>
              </w:rPr>
              <w:t xml:space="preserve">Словарь: </w:t>
            </w:r>
            <w:r>
              <w:rPr>
                <w:rFonts w:ascii="Times New Roman" w:hAnsi="Times New Roman" w:cs="Times New Roman"/>
                <w:lang w:val="ru-RU"/>
              </w:rPr>
              <w:t>год, пшеница, созрела, не надуешь, собрали, разделили, намолотил, испёк блины, бился, рассердился, вражда.</w:t>
            </w:r>
            <w:proofErr w:type="gramEnd"/>
          </w:p>
          <w:p w:rsidR="00BD152F" w:rsidRDefault="00BD152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21910">
              <w:rPr>
                <w:rFonts w:ascii="Times New Roman" w:hAnsi="Times New Roman" w:cs="Times New Roman"/>
                <w:b/>
                <w:lang w:val="ru-RU"/>
              </w:rPr>
              <w:t xml:space="preserve">3) </w:t>
            </w: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BD152F" w:rsidRDefault="00BD152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Назови действующих лиц сказки.</w:t>
            </w:r>
          </w:p>
          <w:p w:rsidR="00BD152F" w:rsidRDefault="00BD152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посеяли мужик и медведь в первый раз? Рассмотри первую иллюстрацию и покажи корешок и вершок у репы.</w:t>
            </w:r>
          </w:p>
          <w:p w:rsidR="00BD152F" w:rsidRDefault="00BD152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 они посеяли во второй раз?</w:t>
            </w:r>
          </w:p>
          <w:p w:rsidR="00BD152F" w:rsidRPr="00BD152F" w:rsidRDefault="00BD152F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Почему мужик и медведь поссорились? Какой был мужик?</w:t>
            </w:r>
          </w:p>
        </w:tc>
      </w:tr>
      <w:tr w:rsidR="007370B8" w:rsidRPr="00821910" w:rsidTr="007D4C9C">
        <w:tblPrEx>
          <w:tblCellMar>
            <w:right w:w="44" w:type="dxa"/>
          </w:tblCellMar>
        </w:tblPrEx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Pr="00916B73" w:rsidRDefault="00916B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129-130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916B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«Летом в лесу»  И. Соколов – Микитов.</w:t>
            </w:r>
          </w:p>
          <w:p w:rsidR="00916B73" w:rsidRDefault="00916B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209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916B73" w:rsidP="00634A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Pr="00B546AB" w:rsidRDefault="00916B73" w:rsidP="00BD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916B73" w:rsidRPr="00B546AB" w:rsidRDefault="00916B73" w:rsidP="00BD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916B73" w:rsidRPr="00B546AB" w:rsidRDefault="00916B73" w:rsidP="00BD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916B73" w:rsidRPr="00B546AB" w:rsidRDefault="00916B73" w:rsidP="00BD1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916B73" w:rsidRPr="00B546AB" w:rsidRDefault="00916B73" w:rsidP="00BD152F">
            <w:pPr>
              <w:tabs>
                <w:tab w:val="center" w:pos="3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7370B8" w:rsidRPr="00634A2E" w:rsidRDefault="00916B73" w:rsidP="00BD15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70B8" w:rsidRDefault="0082191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21910">
              <w:rPr>
                <w:rFonts w:ascii="Times New Roman" w:hAnsi="Times New Roman" w:cs="Times New Roman"/>
                <w:b/>
                <w:lang w:val="ru-RU"/>
              </w:rPr>
              <w:t>1)</w:t>
            </w:r>
            <w:r>
              <w:rPr>
                <w:rFonts w:ascii="Times New Roman" w:hAnsi="Times New Roman" w:cs="Times New Roman"/>
                <w:lang w:val="ru-RU"/>
              </w:rPr>
              <w:t xml:space="preserve"> Словарь: хорошо, привольно, зелёная листва, пахнет грибами, земляникой, поют птицы, пересвистываются иволги, кукуют кукушки, заливаются соловьи, рыщут звери, медведи, лоси, белочки, разбойница – рысь, тетеревятники – ястребы, тайна.</w:t>
            </w:r>
            <w:proofErr w:type="gramEnd"/>
          </w:p>
          <w:p w:rsidR="00821910" w:rsidRDefault="0082191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21910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>Ответы на вопросы.</w:t>
            </w:r>
          </w:p>
          <w:p w:rsidR="00821910" w:rsidRDefault="0082191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Почему в летом в лесу хорошо?</w:t>
            </w:r>
            <w:proofErr w:type="gramEnd"/>
          </w:p>
          <w:p w:rsidR="00821910" w:rsidRDefault="00821910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Допиши предложения:</w:t>
            </w:r>
          </w:p>
          <w:p w:rsidR="00821910" w:rsidRPr="00916B73" w:rsidRDefault="00821910" w:rsidP="0082191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Иволги (что делают?) …   Лоси  (что делают?) …     </w:t>
            </w:r>
          </w:p>
        </w:tc>
      </w:tr>
      <w:tr w:rsidR="00916B73" w:rsidRPr="00067FB7" w:rsidTr="007D4C9C">
        <w:tblPrEx>
          <w:tblCellMar>
            <w:right w:w="44" w:type="dxa"/>
          </w:tblCellMar>
        </w:tblPrEx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131-132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Стихотворение: «Ярко светит солнце»                               И.Суриков</w:t>
            </w:r>
          </w:p>
          <w:p w:rsidR="00916B73" w:rsidRDefault="00916B73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214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7D4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1910" w:rsidRPr="00821910" w:rsidRDefault="00916B73" w:rsidP="0082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Осуществлять решение учебной задачи под руководством учителя. Соблюдать при чтении пауз и интонации, соответствующих знаков препинания в конце предложения, интонации перечисления при запятых. Отвечать на вопросы по содержанию текста, находить в нем предложения, подтверждающие устные высказывания. Давать оценку </w:t>
            </w:r>
            <w:proofErr w:type="gramStart"/>
            <w:r w:rsidRPr="00634A2E">
              <w:rPr>
                <w:rFonts w:ascii="Times New Roman" w:eastAsia="Times New Roman" w:hAnsi="Times New Roman" w:cs="Times New Roman"/>
                <w:lang w:val="ru-RU"/>
              </w:rPr>
              <w:t>прочитанному</w:t>
            </w:r>
            <w:proofErr w:type="gramEnd"/>
            <w:r w:rsidRPr="00634A2E">
              <w:rPr>
                <w:rFonts w:ascii="Times New Roman" w:eastAsia="Times New Roman" w:hAnsi="Times New Roman" w:cs="Times New Roman"/>
                <w:lang w:val="ru-RU"/>
              </w:rPr>
              <w:t xml:space="preserve">. Понимать значение слов и выражений в тексте. </w:t>
            </w:r>
            <w:r w:rsidRPr="006E33EB">
              <w:rPr>
                <w:rFonts w:ascii="Times New Roman" w:eastAsia="Times New Roman" w:hAnsi="Times New Roman" w:cs="Times New Roman"/>
                <w:lang w:val="ru-RU"/>
              </w:rPr>
              <w:t>Читать выразительно.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Выучить наизусть.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67FB7">
              <w:rPr>
                <w:rFonts w:ascii="Times New Roman" w:hAnsi="Times New Roman" w:cs="Times New Roman"/>
                <w:b/>
                <w:lang w:val="ru-RU"/>
              </w:rPr>
              <w:t xml:space="preserve">1) </w:t>
            </w:r>
            <w:r>
              <w:rPr>
                <w:rFonts w:ascii="Times New Roman" w:hAnsi="Times New Roman" w:cs="Times New Roman"/>
                <w:lang w:val="ru-RU"/>
              </w:rPr>
              <w:t>Словарь: ярко, светит, воздух, светло, луг, пестреют, цветы, золотом облиты, тёмные листы, дремлет лес, ни звука, не шелестит, жаворонок, звенит.</w:t>
            </w:r>
            <w:proofErr w:type="gramEnd"/>
          </w:p>
          <w:p w:rsid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67FB7" w:rsidRP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7FB7">
              <w:rPr>
                <w:rFonts w:ascii="Times New Roman" w:hAnsi="Times New Roman" w:cs="Times New Roman"/>
                <w:b/>
                <w:lang w:val="ru-RU"/>
              </w:rPr>
              <w:t>2)</w:t>
            </w:r>
            <w:r w:rsidRPr="002F3967">
              <w:rPr>
                <w:rFonts w:ascii="Times New Roman" w:hAnsi="Times New Roman" w:cs="Times New Roman"/>
                <w:color w:val="auto"/>
                <w:lang w:val="ru-RU"/>
              </w:rPr>
              <w:t xml:space="preserve"> Расскажи стихотворение наизусть.</w:t>
            </w:r>
          </w:p>
        </w:tc>
      </w:tr>
      <w:tr w:rsidR="00916B73" w:rsidRPr="00067FB7" w:rsidTr="007D4C9C">
        <w:tblPrEx>
          <w:tblCellMar>
            <w:right w:w="44" w:type="dxa"/>
          </w:tblCellMar>
        </w:tblPrEx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133-134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Рассказ: «По ягоды»  И. Соколов – Микитов.</w:t>
            </w:r>
          </w:p>
          <w:p w:rsidR="00916B73" w:rsidRDefault="00916B73" w:rsidP="00916B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213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7D4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Pr="00B546AB" w:rsidRDefault="00916B73" w:rsidP="000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916B73" w:rsidRPr="00B546AB" w:rsidRDefault="00916B73" w:rsidP="000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916B73" w:rsidRPr="00B546AB" w:rsidRDefault="00916B73" w:rsidP="000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916B73" w:rsidRPr="00B546AB" w:rsidRDefault="00916B73" w:rsidP="0006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916B73" w:rsidRPr="00B546AB" w:rsidRDefault="00916B73" w:rsidP="00067FB7">
            <w:pPr>
              <w:tabs>
                <w:tab w:val="center" w:pos="39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916B73" w:rsidRPr="00634A2E" w:rsidRDefault="00916B73" w:rsidP="00067F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67FB7">
              <w:rPr>
                <w:rFonts w:ascii="Times New Roman" w:hAnsi="Times New Roman" w:cs="Times New Roman"/>
                <w:b/>
                <w:lang w:val="ru-RU"/>
              </w:rPr>
              <w:t>1)</w:t>
            </w:r>
            <w:r>
              <w:rPr>
                <w:rFonts w:ascii="Times New Roman" w:hAnsi="Times New Roman" w:cs="Times New Roman"/>
                <w:lang w:val="ru-RU"/>
              </w:rPr>
              <w:t xml:space="preserve"> Словарь: земляника поспела, кружечки, полная, пустая, угостить не чем, стыдно, не съела, кушай, съели.</w:t>
            </w:r>
            <w:proofErr w:type="gramEnd"/>
          </w:p>
          <w:p w:rsid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67FB7">
              <w:rPr>
                <w:rFonts w:ascii="Times New Roman" w:hAnsi="Times New Roman" w:cs="Times New Roman"/>
                <w:b/>
                <w:lang w:val="ru-RU"/>
              </w:rPr>
              <w:t>2)</w:t>
            </w:r>
            <w:r>
              <w:rPr>
                <w:rFonts w:ascii="Times New Roman" w:hAnsi="Times New Roman" w:cs="Times New Roman"/>
                <w:lang w:val="ru-RU"/>
              </w:rPr>
              <w:t xml:space="preserve"> Ответы на вопросы.</w:t>
            </w:r>
          </w:p>
          <w:p w:rsid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Назови действующих лиц рассказа.</w:t>
            </w:r>
          </w:p>
          <w:p w:rsid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 главное действующее лицо?</w:t>
            </w:r>
          </w:p>
          <w:p w:rsid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поступила Надя в первый день и как во второй?</w:t>
            </w:r>
          </w:p>
          <w:p w:rsidR="00067FB7" w:rsidRPr="00916B73" w:rsidRDefault="00067FB7" w:rsidP="00067FB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Скажи, в  какой день Надя поступила правильно?</w:t>
            </w:r>
          </w:p>
        </w:tc>
      </w:tr>
      <w:tr w:rsidR="00916B73" w:rsidRPr="00067FB7" w:rsidTr="007D4C9C">
        <w:tblPrEx>
          <w:tblCellMar>
            <w:right w:w="44" w:type="dxa"/>
          </w:tblCellMar>
        </w:tblPrEx>
        <w:trPr>
          <w:trHeight w:val="185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634A2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Пословицы и поговорки.</w:t>
            </w:r>
          </w:p>
          <w:p w:rsidR="00AB341F" w:rsidRDefault="00AB341F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243</w:t>
            </w:r>
          </w:p>
          <w:p w:rsidR="00AB341F" w:rsidRDefault="00AB341F" w:rsidP="007D4C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Default="00916B73" w:rsidP="007D4C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6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Pr="00B546AB" w:rsidRDefault="00916B73" w:rsidP="00916B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Принимать учебную задачу урока. </w:t>
            </w:r>
          </w:p>
          <w:p w:rsidR="00916B73" w:rsidRPr="00B546AB" w:rsidRDefault="00916B73" w:rsidP="00916B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Осуществлять решение учебной задачи под руководством учителя. </w:t>
            </w:r>
          </w:p>
          <w:p w:rsidR="00916B73" w:rsidRPr="00B546AB" w:rsidRDefault="00916B73" w:rsidP="00916B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Соблюдать при чтении пауз и интонации, соответствующих знаков препинания в конце предложения, интонации перечисления при запятых. </w:t>
            </w:r>
          </w:p>
          <w:p w:rsidR="00916B73" w:rsidRPr="00B546AB" w:rsidRDefault="00916B73" w:rsidP="00916B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словарно-стилистических упражнений. </w:t>
            </w:r>
          </w:p>
          <w:p w:rsidR="00916B73" w:rsidRPr="00B546AB" w:rsidRDefault="00916B73" w:rsidP="00916B73">
            <w:pPr>
              <w:tabs>
                <w:tab w:val="center" w:pos="397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 xml:space="preserve">Выборочное чтение.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  <w:p w:rsidR="00916B73" w:rsidRPr="00B546AB" w:rsidRDefault="00916B73" w:rsidP="00916B7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546AB">
              <w:rPr>
                <w:rFonts w:ascii="Times New Roman" w:eastAsia="Times New Roman" w:hAnsi="Times New Roman" w:cs="Times New Roman"/>
                <w:lang w:val="ru-RU"/>
              </w:rPr>
              <w:t>Отвечать на вопросы по содержанию текста, находить в нем предложения, подтверждающие устные высказывания.</w:t>
            </w:r>
          </w:p>
        </w:tc>
        <w:tc>
          <w:tcPr>
            <w:tcW w:w="4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6B73" w:rsidRPr="001A034A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A034A">
              <w:rPr>
                <w:rFonts w:ascii="Times New Roman" w:hAnsi="Times New Roman" w:cs="Times New Roman"/>
                <w:b/>
                <w:lang w:val="ru-RU"/>
              </w:rPr>
              <w:t>О родине.</w:t>
            </w:r>
          </w:p>
          <w:p w:rsid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Жить – Родине служить.</w:t>
            </w:r>
          </w:p>
          <w:p w:rsidR="00067FB7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Родина – мать, умей за неё постоять.</w:t>
            </w:r>
          </w:p>
          <w:p w:rsidR="00067FB7" w:rsidRPr="001A034A" w:rsidRDefault="00067FB7" w:rsidP="00B376F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A034A">
              <w:rPr>
                <w:rFonts w:ascii="Times New Roman" w:hAnsi="Times New Roman" w:cs="Times New Roman"/>
                <w:b/>
                <w:lang w:val="ru-RU"/>
              </w:rPr>
              <w:t>О  дружбе.</w:t>
            </w:r>
          </w:p>
          <w:p w:rsidR="00067FB7" w:rsidRDefault="001A034A" w:rsidP="00B376F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за одного, один за всех.</w:t>
            </w:r>
          </w:p>
          <w:p w:rsid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 погибай, а товарища  выручай.</w:t>
            </w:r>
          </w:p>
          <w:p w:rsidR="001A034A" w:rsidRP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A034A">
              <w:rPr>
                <w:rFonts w:ascii="Times New Roman" w:hAnsi="Times New Roman" w:cs="Times New Roman"/>
                <w:b/>
                <w:lang w:val="ru-RU"/>
              </w:rPr>
              <w:t>О трудолюбии.</w:t>
            </w:r>
          </w:p>
          <w:p w:rsid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труда не вытащить и рыбку из пруда.</w:t>
            </w:r>
          </w:p>
          <w:p w:rsid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кто не работает, тот не ест.</w:t>
            </w:r>
          </w:p>
          <w:p w:rsidR="001A034A" w:rsidRP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A034A">
              <w:rPr>
                <w:rFonts w:ascii="Times New Roman" w:hAnsi="Times New Roman" w:cs="Times New Roman"/>
                <w:b/>
                <w:lang w:val="ru-RU"/>
              </w:rPr>
              <w:t>Об учении, о знаниях.</w:t>
            </w:r>
          </w:p>
          <w:p w:rsid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Мир освещается солнцем, а человек знаниями.</w:t>
            </w:r>
          </w:p>
          <w:p w:rsid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стыдно не знать, стыдно не учиться.</w:t>
            </w:r>
          </w:p>
          <w:p w:rsid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учение свет, а не учение тьма.</w:t>
            </w:r>
          </w:p>
          <w:p w:rsidR="001A034A" w:rsidRPr="001A034A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A034A">
              <w:rPr>
                <w:rFonts w:ascii="Times New Roman" w:hAnsi="Times New Roman" w:cs="Times New Roman"/>
                <w:b/>
                <w:lang w:val="ru-RU"/>
              </w:rPr>
              <w:t>О книге.</w:t>
            </w:r>
          </w:p>
          <w:p w:rsidR="001A034A" w:rsidRPr="00916B73" w:rsidRDefault="001A034A" w:rsidP="001A034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Книга – лучший друг.</w:t>
            </w:r>
          </w:p>
        </w:tc>
      </w:tr>
    </w:tbl>
    <w:p w:rsidR="00FC037A" w:rsidRPr="00916B73" w:rsidRDefault="00FC037A" w:rsidP="00634A2E">
      <w:pPr>
        <w:spacing w:before="120" w:after="120" w:line="240" w:lineRule="auto"/>
        <w:rPr>
          <w:rFonts w:ascii="Times New Roman" w:hAnsi="Times New Roman" w:cs="Times New Roman"/>
          <w:lang w:val="ru-RU"/>
        </w:rPr>
      </w:pPr>
    </w:p>
    <w:p w:rsidR="00C34CFB" w:rsidRPr="00634A2E" w:rsidRDefault="00C34CFB" w:rsidP="00634A2E">
      <w:pPr>
        <w:spacing w:before="120" w:after="120" w:line="240" w:lineRule="auto"/>
        <w:rPr>
          <w:rFonts w:ascii="Times New Roman" w:hAnsi="Times New Roman" w:cs="Times New Roman"/>
          <w:lang w:val="ru-RU"/>
        </w:rPr>
      </w:pPr>
    </w:p>
    <w:sectPr w:rsidR="00C34CFB" w:rsidRPr="00634A2E" w:rsidSect="00FC037A">
      <w:pgSz w:w="16838" w:h="11906" w:orient="landscape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26E"/>
    <w:multiLevelType w:val="hybridMultilevel"/>
    <w:tmpl w:val="C870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50FB"/>
    <w:multiLevelType w:val="hybridMultilevel"/>
    <w:tmpl w:val="3F34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5266A"/>
    <w:multiLevelType w:val="hybridMultilevel"/>
    <w:tmpl w:val="31AC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B85"/>
    <w:multiLevelType w:val="hybridMultilevel"/>
    <w:tmpl w:val="AB64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101B"/>
    <w:multiLevelType w:val="hybridMultilevel"/>
    <w:tmpl w:val="45346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F71"/>
    <w:multiLevelType w:val="hybridMultilevel"/>
    <w:tmpl w:val="FF40E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F31E0"/>
    <w:multiLevelType w:val="hybridMultilevel"/>
    <w:tmpl w:val="F1B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A5E90"/>
    <w:multiLevelType w:val="hybridMultilevel"/>
    <w:tmpl w:val="05B6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B55F9"/>
    <w:multiLevelType w:val="hybridMultilevel"/>
    <w:tmpl w:val="B4AA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C4626"/>
    <w:multiLevelType w:val="hybridMultilevel"/>
    <w:tmpl w:val="E920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30F75"/>
    <w:multiLevelType w:val="hybridMultilevel"/>
    <w:tmpl w:val="0E22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37A"/>
    <w:rsid w:val="000541D7"/>
    <w:rsid w:val="00067FB7"/>
    <w:rsid w:val="00075C64"/>
    <w:rsid w:val="000C7470"/>
    <w:rsid w:val="00111107"/>
    <w:rsid w:val="0012029C"/>
    <w:rsid w:val="00122106"/>
    <w:rsid w:val="0012626F"/>
    <w:rsid w:val="001A034A"/>
    <w:rsid w:val="001B3E14"/>
    <w:rsid w:val="001C28B0"/>
    <w:rsid w:val="001E3E54"/>
    <w:rsid w:val="001E79A6"/>
    <w:rsid w:val="00212CCE"/>
    <w:rsid w:val="002C2A6D"/>
    <w:rsid w:val="002C69ED"/>
    <w:rsid w:val="002F3967"/>
    <w:rsid w:val="00347C42"/>
    <w:rsid w:val="00372D3B"/>
    <w:rsid w:val="00387F32"/>
    <w:rsid w:val="003A2E3F"/>
    <w:rsid w:val="00405E99"/>
    <w:rsid w:val="0044233F"/>
    <w:rsid w:val="00445ECC"/>
    <w:rsid w:val="00493986"/>
    <w:rsid w:val="00494595"/>
    <w:rsid w:val="00494BA2"/>
    <w:rsid w:val="004A49E3"/>
    <w:rsid w:val="004D6A9C"/>
    <w:rsid w:val="00503965"/>
    <w:rsid w:val="005B4EC7"/>
    <w:rsid w:val="005C7471"/>
    <w:rsid w:val="005E15C6"/>
    <w:rsid w:val="00612E1E"/>
    <w:rsid w:val="00615C53"/>
    <w:rsid w:val="00626228"/>
    <w:rsid w:val="006317FB"/>
    <w:rsid w:val="00634A2E"/>
    <w:rsid w:val="006577AE"/>
    <w:rsid w:val="006660E9"/>
    <w:rsid w:val="00670AD9"/>
    <w:rsid w:val="006728ED"/>
    <w:rsid w:val="006A1978"/>
    <w:rsid w:val="006A6573"/>
    <w:rsid w:val="006B152B"/>
    <w:rsid w:val="006E083A"/>
    <w:rsid w:val="006E33EB"/>
    <w:rsid w:val="00724025"/>
    <w:rsid w:val="007370B8"/>
    <w:rsid w:val="0074626F"/>
    <w:rsid w:val="00767333"/>
    <w:rsid w:val="007D4C9C"/>
    <w:rsid w:val="008025DA"/>
    <w:rsid w:val="00803F4A"/>
    <w:rsid w:val="008145F7"/>
    <w:rsid w:val="00821910"/>
    <w:rsid w:val="00830507"/>
    <w:rsid w:val="00830937"/>
    <w:rsid w:val="00876A61"/>
    <w:rsid w:val="00891306"/>
    <w:rsid w:val="008A348A"/>
    <w:rsid w:val="008C5525"/>
    <w:rsid w:val="008D60A9"/>
    <w:rsid w:val="00916B73"/>
    <w:rsid w:val="00934653"/>
    <w:rsid w:val="00944B3A"/>
    <w:rsid w:val="009C19AB"/>
    <w:rsid w:val="009C2374"/>
    <w:rsid w:val="009D4F94"/>
    <w:rsid w:val="009D5570"/>
    <w:rsid w:val="009E5E86"/>
    <w:rsid w:val="00A03750"/>
    <w:rsid w:val="00A27B37"/>
    <w:rsid w:val="00A50C91"/>
    <w:rsid w:val="00A55585"/>
    <w:rsid w:val="00A65388"/>
    <w:rsid w:val="00A70EA0"/>
    <w:rsid w:val="00AB341F"/>
    <w:rsid w:val="00B33588"/>
    <w:rsid w:val="00B366CA"/>
    <w:rsid w:val="00B376FD"/>
    <w:rsid w:val="00B46377"/>
    <w:rsid w:val="00B546AB"/>
    <w:rsid w:val="00B711CA"/>
    <w:rsid w:val="00B7739C"/>
    <w:rsid w:val="00BD152F"/>
    <w:rsid w:val="00BD2C49"/>
    <w:rsid w:val="00C13F1E"/>
    <w:rsid w:val="00C21E4D"/>
    <w:rsid w:val="00C34CFB"/>
    <w:rsid w:val="00C77017"/>
    <w:rsid w:val="00C77E85"/>
    <w:rsid w:val="00C80348"/>
    <w:rsid w:val="00CA7653"/>
    <w:rsid w:val="00CB6C99"/>
    <w:rsid w:val="00CD41A9"/>
    <w:rsid w:val="00D41FEA"/>
    <w:rsid w:val="00D547D7"/>
    <w:rsid w:val="00D951A9"/>
    <w:rsid w:val="00DC0A5A"/>
    <w:rsid w:val="00DE6852"/>
    <w:rsid w:val="00DF706F"/>
    <w:rsid w:val="00E04CFA"/>
    <w:rsid w:val="00E942BD"/>
    <w:rsid w:val="00EB7068"/>
    <w:rsid w:val="00EB7286"/>
    <w:rsid w:val="00EC6559"/>
    <w:rsid w:val="00EC700A"/>
    <w:rsid w:val="00EF1781"/>
    <w:rsid w:val="00EF3168"/>
    <w:rsid w:val="00EF44EB"/>
    <w:rsid w:val="00F0213B"/>
    <w:rsid w:val="00F10EEF"/>
    <w:rsid w:val="00F352E5"/>
    <w:rsid w:val="00F8649F"/>
    <w:rsid w:val="00F9301C"/>
    <w:rsid w:val="00FC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7A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text">
    <w:name w:val="text"/>
    <w:basedOn w:val="a"/>
    <w:rsid w:val="000C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otvet">
    <w:name w:val="otvet"/>
    <w:basedOn w:val="a"/>
    <w:rsid w:val="000C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18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48955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2021-06-08T11:15:00Z</cp:lastPrinted>
  <dcterms:created xsi:type="dcterms:W3CDTF">2021-05-25T14:41:00Z</dcterms:created>
  <dcterms:modified xsi:type="dcterms:W3CDTF">2021-08-05T08:07:00Z</dcterms:modified>
</cp:coreProperties>
</file>