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9C" w:rsidRPr="00A8697E" w:rsidRDefault="00F6499C" w:rsidP="003F7F4B">
      <w:pPr>
        <w:spacing w:after="5" w:line="266" w:lineRule="auto"/>
        <w:ind w:right="2605"/>
        <w:jc w:val="center"/>
        <w:rPr>
          <w:rFonts w:ascii="Times New Roman" w:eastAsia="Times New Roman" w:hAnsi="Times New Roman" w:cs="Times New Roman"/>
          <w:b/>
          <w:sz w:val="20"/>
          <w:lang w:val="ru-RU"/>
        </w:rPr>
      </w:pPr>
      <w:r w:rsidRPr="000603B7">
        <w:rPr>
          <w:rFonts w:ascii="Times New Roman" w:eastAsia="Times New Roman" w:hAnsi="Times New Roman" w:cs="Times New Roman"/>
          <w:b/>
          <w:sz w:val="20"/>
          <w:lang w:val="ru-RU"/>
        </w:rPr>
        <w:t>ТЕМАТИЧЕСКОЕ  ПЛАНИРОВАНИЕ  С ОПРЕДНЛЕНИЕМ ОСНОВНЫ</w:t>
      </w:r>
      <w:r>
        <w:rPr>
          <w:rFonts w:ascii="Times New Roman" w:eastAsia="Times New Roman" w:hAnsi="Times New Roman" w:cs="Times New Roman"/>
          <w:b/>
          <w:sz w:val="20"/>
          <w:lang w:val="ru-RU"/>
        </w:rPr>
        <w:t xml:space="preserve">Х ВИДОВ УЧЕБНОЙ </w:t>
      </w:r>
      <w:r w:rsidR="003F7F4B" w:rsidRPr="003F7F4B">
        <w:rPr>
          <w:rFonts w:ascii="Times New Roman" w:eastAsia="Times New Roman" w:hAnsi="Times New Roman" w:cs="Times New Roman"/>
          <w:b/>
          <w:sz w:val="20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0"/>
          <w:lang w:val="ru-RU"/>
        </w:rPr>
        <w:t xml:space="preserve">ДЕЯТЕЛЬНОСТИ ПО  </w:t>
      </w:r>
      <w:r w:rsidRPr="000603B7">
        <w:rPr>
          <w:rFonts w:ascii="Times New Roman" w:eastAsia="Times New Roman" w:hAnsi="Times New Roman" w:cs="Times New Roman"/>
          <w:b/>
          <w:sz w:val="20"/>
          <w:lang w:val="ru-RU"/>
        </w:rPr>
        <w:t xml:space="preserve">УЧЕБНОМУ ПРЕДМЕТУ </w:t>
      </w:r>
      <w:r>
        <w:rPr>
          <w:rFonts w:ascii="Times New Roman" w:eastAsia="Times New Roman" w:hAnsi="Times New Roman" w:cs="Times New Roman"/>
          <w:b/>
          <w:sz w:val="20"/>
          <w:lang w:val="ru-RU"/>
        </w:rPr>
        <w:t>МАТЕМАТИКА</w:t>
      </w:r>
    </w:p>
    <w:p w:rsidR="00DC2A6E" w:rsidRPr="00F6499C" w:rsidRDefault="00F6499C" w:rsidP="00F6499C">
      <w:pPr>
        <w:spacing w:after="5" w:line="266" w:lineRule="auto"/>
        <w:ind w:left="2519" w:right="2605" w:hanging="10"/>
        <w:rPr>
          <w:rFonts w:ascii="Times New Roman" w:eastAsia="Times New Roman" w:hAnsi="Times New Roman" w:cs="Times New Roman"/>
          <w:b/>
          <w:sz w:val="20"/>
          <w:lang w:val="ru-RU"/>
        </w:rPr>
      </w:pPr>
      <w:r w:rsidRPr="00A8697E">
        <w:rPr>
          <w:rFonts w:ascii="Times New Roman" w:eastAsia="Times New Roman" w:hAnsi="Times New Roman" w:cs="Times New Roman"/>
          <w:b/>
          <w:sz w:val="20"/>
          <w:lang w:val="ru-RU"/>
        </w:rPr>
        <w:t xml:space="preserve">4 класс </w:t>
      </w:r>
    </w:p>
    <w:tbl>
      <w:tblPr>
        <w:tblW w:w="15703" w:type="dxa"/>
        <w:tblInd w:w="-4114" w:type="dxa"/>
        <w:tblCellMar>
          <w:top w:w="36" w:type="dxa"/>
          <w:left w:w="0" w:type="dxa"/>
          <w:right w:w="7" w:type="dxa"/>
        </w:tblCellMar>
        <w:tblLook w:val="04A0"/>
      </w:tblPr>
      <w:tblGrid>
        <w:gridCol w:w="574"/>
        <w:gridCol w:w="3846"/>
        <w:gridCol w:w="851"/>
        <w:gridCol w:w="5510"/>
        <w:gridCol w:w="1377"/>
        <w:gridCol w:w="3545"/>
      </w:tblGrid>
      <w:tr w:rsidR="00DC2A6E" w:rsidRPr="00F6499C" w:rsidTr="00B92B1C">
        <w:trPr>
          <w:trHeight w:val="470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2A6E" w:rsidRPr="00F6499C" w:rsidTr="00B92B1C">
        <w:trPr>
          <w:trHeight w:val="389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7F4C"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1чет</w:t>
            </w:r>
          </w:p>
        </w:tc>
        <w:tc>
          <w:tcPr>
            <w:tcW w:w="1512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Числа1-1000(</w:t>
            </w:r>
            <w:proofErr w:type="spellStart"/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8ч)</w:t>
            </w:r>
          </w:p>
        </w:tc>
      </w:tr>
      <w:tr w:rsidR="00DC2A6E" w:rsidRPr="003F7F4B" w:rsidTr="00CE4EE0">
        <w:trPr>
          <w:trHeight w:val="1621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1-8 </w:t>
            </w:r>
          </w:p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2217E" w:rsidRPr="004F64A7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6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Числа от 1 до 1000 (повторение</w:t>
            </w:r>
            <w:r w:rsidR="003F7F4B" w:rsidRPr="004F6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Pr="004F6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:rsidR="0082217E" w:rsidRDefault="004F64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Э.Л.Гроза Математика 4кл стр10-11</w:t>
            </w:r>
          </w:p>
          <w:p w:rsidR="0082217E" w:rsidRDefault="0082217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C2A6E" w:rsidRPr="004F64A7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6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Название чисел 1-1000. </w:t>
            </w:r>
          </w:p>
          <w:p w:rsidR="0082217E" w:rsidRDefault="004F64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Э.Л.Гроза Математика 4кл стр15-17</w:t>
            </w:r>
          </w:p>
          <w:p w:rsidR="00CC6358" w:rsidRDefault="00CC6358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F7F4B" w:rsidRPr="004F64A7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6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Сложение и вычитание в  пределах 1000. </w:t>
            </w:r>
          </w:p>
          <w:p w:rsidR="0082217E" w:rsidRDefault="0082217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2217E" w:rsidRDefault="0082217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2217E" w:rsidRDefault="0082217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2217E" w:rsidRDefault="0082217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C2A6E" w:rsidRPr="004F64A7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6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Сложение чисел без  перехода через десяток </w:t>
            </w:r>
          </w:p>
          <w:p w:rsidR="0082217E" w:rsidRPr="004F64A7" w:rsidRDefault="00DC2A6E" w:rsidP="00CC635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6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6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Вычитание чисел без перехода через десяток.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Pr="00CC6358" w:rsidRDefault="00CC6358" w:rsidP="00CC6358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числа </w:t>
            </w:r>
          </w:p>
          <w:p w:rsidR="00CC6358" w:rsidRPr="00F6499C" w:rsidRDefault="00CC6358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C2A6E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Сравнивать числа </w:t>
            </w:r>
          </w:p>
          <w:p w:rsidR="00CC6358" w:rsidRPr="00F6499C" w:rsidRDefault="00CC6358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C2A6E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Формировать учебно-познавательный интерес к новому учебному материалу и способам решения новой задачи; </w:t>
            </w:r>
          </w:p>
          <w:p w:rsidR="00CC6358" w:rsidRPr="00F6499C" w:rsidRDefault="00CC6358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Читать, записывать, сравнивать, упорядочивать числа от нуля до 1000;  </w:t>
            </w:r>
          </w:p>
          <w:p w:rsidR="00CC6358" w:rsidRDefault="00CC6358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 на сложение и вычитание в пределах 1000</w:t>
            </w:r>
          </w:p>
          <w:p w:rsidR="00CC6358" w:rsidRDefault="00CC6358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CC635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примеров на </w:t>
            </w:r>
            <w:r w:rsidR="00DC2A6E"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ложение чисел без  перехода через десяток </w:t>
            </w:r>
          </w:p>
          <w:p w:rsidR="00CC6358" w:rsidRPr="00F6499C" w:rsidRDefault="00CC6358" w:rsidP="00CC635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Pr="00F6499C" w:rsidRDefault="00CC6358" w:rsidP="00CC635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Решение примеров на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ычитание чисел без  перехода через десяток </w:t>
            </w:r>
          </w:p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6358" w:rsidRDefault="003F7F4B" w:rsidP="003F7F4B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7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</w:t>
            </w:r>
            <w:proofErr w:type="gramStart"/>
            <w:r w:rsidRPr="003F7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рямой чёт</w:t>
            </w:r>
            <w:r w:rsidR="008221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Обратный счёт</w:t>
            </w:r>
          </w:p>
          <w:p w:rsidR="003F7F4B" w:rsidRDefault="003F7F4B" w:rsidP="003F7F4B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2217E" w:rsidRPr="00822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</w:t>
            </w:r>
            <w:r w:rsidR="008221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Вставь соседей чисел: 243,854,123,52,964,14,81,3,8,376</w:t>
            </w:r>
          </w:p>
          <w:p w:rsidR="0082217E" w:rsidRDefault="0082217E" w:rsidP="003F7F4B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Сравнение чисел</w:t>
            </w:r>
          </w:p>
          <w:p w:rsidR="003F7F4B" w:rsidRDefault="0082217E" w:rsidP="003F7F4B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3F7F4B" w:rsidRPr="003F7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ч.</w:t>
            </w:r>
            <w:r w:rsidR="003F7F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Назови число словом.</w:t>
            </w:r>
          </w:p>
          <w:p w:rsidR="003F7F4B" w:rsidRDefault="0082217E" w:rsidP="003F7F4B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2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F7F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gramEnd"/>
            <w:r w:rsidR="003F7F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апиши число </w:t>
            </w:r>
            <w:r w:rsidR="003A4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цифрой</w:t>
            </w:r>
            <w:r w:rsidR="003F7F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C6358" w:rsidRPr="00CC6358" w:rsidRDefault="00CC6358" w:rsidP="003F7F4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63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 числа: 52,462,754,342,19,94.</w:t>
            </w:r>
          </w:p>
          <w:p w:rsidR="003F7F4B" w:rsidRPr="003F7F4B" w:rsidRDefault="00CC6358" w:rsidP="003F7F4B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3F7F4B" w:rsidRPr="003F7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="003F7F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8221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 примеры</w:t>
            </w:r>
          </w:p>
          <w:p w:rsidR="0082217E" w:rsidRPr="0082217E" w:rsidRDefault="00DC2A6E" w:rsidP="0082217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3F7F4B">
              <w:t xml:space="preserve"> </w:t>
            </w:r>
            <w:r w:rsidR="0082217E" w:rsidRPr="0082217E">
              <w:rPr>
                <w:color w:val="333333"/>
              </w:rPr>
              <w:t>393 + 459</w:t>
            </w:r>
            <w:r w:rsidR="0082217E">
              <w:rPr>
                <w:color w:val="333333"/>
              </w:rPr>
              <w:t xml:space="preserve">         93 - 4</w:t>
            </w:r>
            <w:r w:rsidR="0082217E" w:rsidRPr="0082217E">
              <w:rPr>
                <w:color w:val="333333"/>
              </w:rPr>
              <w:t>1</w:t>
            </w:r>
          </w:p>
          <w:p w:rsidR="0082217E" w:rsidRPr="0082217E" w:rsidRDefault="0082217E" w:rsidP="0082217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407 + 3</w:t>
            </w:r>
            <w:r w:rsidRPr="0082217E">
              <w:rPr>
                <w:color w:val="333333"/>
              </w:rPr>
              <w:t>6</w:t>
            </w:r>
            <w:r>
              <w:rPr>
                <w:color w:val="333333"/>
              </w:rPr>
              <w:t xml:space="preserve">            </w:t>
            </w:r>
            <w:r w:rsidRPr="0082217E">
              <w:rPr>
                <w:color w:val="333333"/>
              </w:rPr>
              <w:t>743 - 573</w:t>
            </w:r>
          </w:p>
          <w:p w:rsidR="0082217E" w:rsidRPr="0082217E" w:rsidRDefault="0082217E" w:rsidP="0082217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82217E">
              <w:rPr>
                <w:color w:val="333333"/>
              </w:rPr>
              <w:t>323 + 321</w:t>
            </w:r>
            <w:r>
              <w:rPr>
                <w:color w:val="333333"/>
              </w:rPr>
              <w:t xml:space="preserve">          </w:t>
            </w:r>
            <w:r w:rsidRPr="0082217E">
              <w:rPr>
                <w:color w:val="333333"/>
              </w:rPr>
              <w:t>871 - 466</w:t>
            </w:r>
          </w:p>
          <w:p w:rsidR="0082217E" w:rsidRPr="0082217E" w:rsidRDefault="0082217E" w:rsidP="0082217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Pr="0082217E">
              <w:rPr>
                <w:color w:val="333333"/>
              </w:rPr>
              <w:t xml:space="preserve">7 </w:t>
            </w:r>
            <w:r>
              <w:rPr>
                <w:color w:val="333333"/>
              </w:rPr>
              <w:t xml:space="preserve">– 27              </w:t>
            </w:r>
            <w:r w:rsidRPr="0082217E">
              <w:rPr>
                <w:color w:val="333333"/>
              </w:rPr>
              <w:t>914 - 544</w:t>
            </w:r>
          </w:p>
          <w:p w:rsidR="0082217E" w:rsidRPr="0082217E" w:rsidRDefault="0082217E" w:rsidP="0082217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82217E">
              <w:rPr>
                <w:color w:val="333333"/>
              </w:rPr>
              <w:t xml:space="preserve">956 </w:t>
            </w:r>
            <w:r>
              <w:rPr>
                <w:color w:val="333333"/>
              </w:rPr>
              <w:t>–</w:t>
            </w:r>
            <w:r w:rsidRPr="0082217E">
              <w:rPr>
                <w:color w:val="333333"/>
              </w:rPr>
              <w:t xml:space="preserve"> 819</w:t>
            </w:r>
            <w:r>
              <w:rPr>
                <w:color w:val="333333"/>
              </w:rPr>
              <w:t xml:space="preserve">          </w:t>
            </w:r>
            <w:r w:rsidRPr="0082217E">
              <w:rPr>
                <w:color w:val="333333"/>
              </w:rPr>
              <w:t xml:space="preserve">508 </w:t>
            </w:r>
            <w:r>
              <w:rPr>
                <w:color w:val="333333"/>
              </w:rPr>
              <w:t>- 50</w:t>
            </w:r>
            <w:r w:rsidRPr="0082217E">
              <w:rPr>
                <w:color w:val="333333"/>
              </w:rPr>
              <w:t>3</w:t>
            </w:r>
          </w:p>
          <w:p w:rsidR="00DC2A6E" w:rsidRDefault="0082217E" w:rsidP="00CC6358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8221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 примеры</w:t>
            </w:r>
          </w:p>
          <w:p w:rsidR="0082217E" w:rsidRPr="0082217E" w:rsidRDefault="0082217E" w:rsidP="0082217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82217E">
              <w:rPr>
                <w:color w:val="333333"/>
              </w:rPr>
              <w:t>163 + 611</w:t>
            </w:r>
            <w:r>
              <w:rPr>
                <w:color w:val="333333"/>
              </w:rPr>
              <w:t xml:space="preserve">           4</w:t>
            </w:r>
            <w:r w:rsidRPr="0082217E">
              <w:rPr>
                <w:color w:val="333333"/>
              </w:rPr>
              <w:t>21 + 135</w:t>
            </w:r>
          </w:p>
          <w:p w:rsidR="0082217E" w:rsidRPr="0082217E" w:rsidRDefault="0082217E" w:rsidP="0082217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82217E">
              <w:rPr>
                <w:color w:val="333333"/>
              </w:rPr>
              <w:t>176 + 440</w:t>
            </w:r>
            <w:r>
              <w:rPr>
                <w:color w:val="333333"/>
              </w:rPr>
              <w:t xml:space="preserve">           </w:t>
            </w:r>
            <w:r w:rsidRPr="0082217E">
              <w:rPr>
                <w:color w:val="333333"/>
              </w:rPr>
              <w:t>268 + 615</w:t>
            </w:r>
          </w:p>
          <w:p w:rsidR="0082217E" w:rsidRDefault="0082217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8221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CC63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="00CC63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еши примеры</w:t>
            </w:r>
          </w:p>
          <w:p w:rsidR="00CC6358" w:rsidRPr="00CC6358" w:rsidRDefault="00CC6358" w:rsidP="00CC635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CC6358">
              <w:rPr>
                <w:color w:val="333333"/>
              </w:rPr>
              <w:t>4</w:t>
            </w:r>
            <w:r>
              <w:rPr>
                <w:color w:val="333333"/>
              </w:rPr>
              <w:t>5</w:t>
            </w:r>
            <w:r w:rsidRPr="00CC6358">
              <w:rPr>
                <w:color w:val="333333"/>
              </w:rPr>
              <w:t xml:space="preserve">0 </w:t>
            </w:r>
            <w:r>
              <w:rPr>
                <w:color w:val="333333"/>
              </w:rPr>
              <w:t>–</w:t>
            </w:r>
            <w:r w:rsidRPr="00CC6358">
              <w:rPr>
                <w:color w:val="333333"/>
              </w:rPr>
              <w:t xml:space="preserve"> 3</w:t>
            </w:r>
            <w:r>
              <w:rPr>
                <w:color w:val="333333"/>
              </w:rPr>
              <w:t xml:space="preserve">20           </w:t>
            </w:r>
            <w:r w:rsidRPr="00CC6358">
              <w:rPr>
                <w:color w:val="333333"/>
              </w:rPr>
              <w:t>97</w:t>
            </w:r>
            <w:r>
              <w:rPr>
                <w:color w:val="333333"/>
              </w:rPr>
              <w:t>5</w:t>
            </w:r>
            <w:r w:rsidRPr="00CC6358">
              <w:rPr>
                <w:color w:val="333333"/>
              </w:rPr>
              <w:t xml:space="preserve"> - 19</w:t>
            </w:r>
            <w:r>
              <w:rPr>
                <w:color w:val="333333"/>
              </w:rPr>
              <w:t>3</w:t>
            </w:r>
          </w:p>
          <w:p w:rsidR="00CC6358" w:rsidRPr="00CC6358" w:rsidRDefault="00CC6358" w:rsidP="00CC635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CC6358">
              <w:rPr>
                <w:color w:val="333333"/>
              </w:rPr>
              <w:t xml:space="preserve">783 </w:t>
            </w:r>
            <w:r>
              <w:rPr>
                <w:color w:val="333333"/>
              </w:rPr>
              <w:t>–</w:t>
            </w:r>
            <w:r w:rsidRPr="00CC6358">
              <w:rPr>
                <w:color w:val="333333"/>
              </w:rPr>
              <w:t xml:space="preserve"> 51</w:t>
            </w:r>
            <w:r>
              <w:rPr>
                <w:color w:val="333333"/>
              </w:rPr>
              <w:t xml:space="preserve">1           </w:t>
            </w:r>
            <w:r w:rsidRPr="00CC6358">
              <w:rPr>
                <w:color w:val="333333"/>
              </w:rPr>
              <w:t>883 - 84</w:t>
            </w:r>
            <w:r>
              <w:rPr>
                <w:color w:val="333333"/>
              </w:rPr>
              <w:t>2</w:t>
            </w:r>
          </w:p>
        </w:tc>
      </w:tr>
      <w:tr w:rsidR="00DC2A6E" w:rsidRPr="00CE4EE0" w:rsidTr="00B92B1C">
        <w:trPr>
          <w:trHeight w:val="240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C2A6E" w:rsidRPr="003F7F4B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29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3A45C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Сложение и вычитание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чисел  в пределах 1000</w:t>
            </w:r>
            <w:r w:rsidR="0071241C"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="003A4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C2A6E" w:rsidRPr="00CE4EE0" w:rsidTr="00CE4EE0">
        <w:trPr>
          <w:trHeight w:val="701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3F7F4B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F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9-</w:t>
            </w:r>
          </w:p>
          <w:p w:rsidR="00DC2A6E" w:rsidRPr="003F7F4B" w:rsidRDefault="00DC2A6E" w:rsidP="003A45C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7F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A4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6358" w:rsidRDefault="00DC2A6E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Сложение </w:t>
            </w:r>
            <w:r w:rsid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чисел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(столбиком) </w:t>
            </w:r>
          </w:p>
          <w:p w:rsidR="00CC6358" w:rsidRDefault="004F64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Э.Л.Гроза Математика 4кл </w:t>
            </w:r>
          </w:p>
          <w:p w:rsidR="00CC6358" w:rsidRDefault="00CC6358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A45CD" w:rsidRDefault="003A45CD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1241C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Вычитание </w:t>
            </w: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десяток</w:t>
            </w:r>
            <w:proofErr w:type="gram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.(</w:t>
            </w:r>
            <w:proofErr w:type="gram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столбиком)</w:t>
            </w:r>
          </w:p>
          <w:p w:rsidR="0071241C" w:rsidRDefault="00DC2A6E" w:rsidP="007124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124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Э.Л.Гроза Математика 4кл </w:t>
            </w:r>
          </w:p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Default="003A45CD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 w:rsidR="00DC2A6E"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Default="00CC6358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95F4A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A45CD" w:rsidRDefault="003A45CD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6358" w:rsidRPr="00CC6358" w:rsidRDefault="003A45CD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CC635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Осуществлять взаимный контроль и оказывать в сотрудничестве необходимую взаимопомощь </w:t>
            </w:r>
          </w:p>
          <w:p w:rsidR="00EF66F1" w:rsidRDefault="00EF66F1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F66F1" w:rsidRDefault="00EF66F1" w:rsidP="00EF66F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Формировать учебно-познавательный интерес к новому учебному материалу и способам решения новой задачи; </w:t>
            </w:r>
          </w:p>
          <w:p w:rsidR="00EF66F1" w:rsidRDefault="00EF66F1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примеров на сложение и вычитание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пределах 1000</w:t>
            </w: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примеров на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чисел в пределах 1000, в столбик.</w:t>
            </w: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A45CD" w:rsidRDefault="003A45CD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примеров на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чисел  в пределах 1000, в столбик</w:t>
            </w: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008A7" w:rsidRPr="00F6499C" w:rsidRDefault="008008A7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Письменные  приёмы сложения и вычитания чисел в пределах 1000</w:t>
            </w: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64A7" w:rsidRPr="00E95F4A" w:rsidRDefault="004F64A7" w:rsidP="00E95F4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1ч</w:t>
            </w:r>
            <w:proofErr w:type="gramStart"/>
            <w:r w:rsidRPr="00E95F4A">
              <w:rPr>
                <w:rFonts w:ascii="Times New Roman" w:eastAsia="Times New Roman" w:hAnsi="Times New Roman" w:cs="Times New Roman"/>
                <w:lang w:val="ru-RU"/>
              </w:rPr>
              <w:t>.Т</w:t>
            </w:r>
            <w:proofErr w:type="gramEnd"/>
            <w:r w:rsidRPr="00E95F4A">
              <w:rPr>
                <w:rFonts w:ascii="Times New Roman" w:eastAsia="Times New Roman" w:hAnsi="Times New Roman" w:cs="Times New Roman"/>
                <w:lang w:val="ru-RU"/>
              </w:rPr>
              <w:t>ребуется найти сумму чисел:312 и 173, то есть сложить их</w:t>
            </w:r>
            <w:r w:rsidR="00E95F4A" w:rsidRPr="00E95F4A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E95F4A" w:rsidRPr="00E95F4A" w:rsidRDefault="00E95F4A" w:rsidP="00E95F4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lang w:val="ru-RU"/>
              </w:rPr>
              <w:t>312= 3сот.+ 1дес. + 2 ед.</w:t>
            </w:r>
          </w:p>
          <w:p w:rsidR="00E95F4A" w:rsidRPr="00E95F4A" w:rsidRDefault="00E95F4A" w:rsidP="00E95F4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lang w:val="ru-RU"/>
              </w:rPr>
              <w:t>173 – 1ёсот. + 7дес. + 3 ед.</w:t>
            </w:r>
          </w:p>
          <w:p w:rsidR="00E95F4A" w:rsidRPr="00E95F4A" w:rsidRDefault="00E95F4A" w:rsidP="00E95F4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lang w:val="ru-RU"/>
              </w:rPr>
              <w:t>письменное сложение начинают с единиц.</w:t>
            </w:r>
          </w:p>
          <w:p w:rsidR="00E95F4A" w:rsidRPr="00E95F4A" w:rsidRDefault="00E95F4A" w:rsidP="00E95F4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lang w:val="ru-RU"/>
              </w:rPr>
              <w:t>2ед.+3 ед.=5ед.</w:t>
            </w:r>
          </w:p>
          <w:p w:rsidR="00E95F4A" w:rsidRPr="00E95F4A" w:rsidRDefault="00E95F4A" w:rsidP="00E95F4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1дес.+7 </w:t>
            </w:r>
            <w:proofErr w:type="spellStart"/>
            <w:r w:rsidRPr="00E95F4A">
              <w:rPr>
                <w:rFonts w:ascii="Times New Roman" w:eastAsia="Times New Roman" w:hAnsi="Times New Roman" w:cs="Times New Roman"/>
                <w:lang w:val="ru-RU"/>
              </w:rPr>
              <w:t>дес</w:t>
            </w:r>
            <w:proofErr w:type="spellEnd"/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= 8дес.</w:t>
            </w:r>
          </w:p>
          <w:p w:rsidR="00E95F4A" w:rsidRPr="00E95F4A" w:rsidRDefault="00E95F4A" w:rsidP="00E95F4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lang w:val="ru-RU"/>
              </w:rPr>
              <w:t>3сот.+1сот.= 4 сот</w:t>
            </w:r>
          </w:p>
          <w:p w:rsidR="00DC2A6E" w:rsidRPr="00E95F4A" w:rsidRDefault="004F64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lang w:val="ru-RU"/>
              </w:rPr>
              <w:t>стр67№294,295</w:t>
            </w:r>
            <w:proofErr w:type="gramStart"/>
            <w:r w:rsidR="00E95F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</w:t>
            </w:r>
            <w:proofErr w:type="gramEnd"/>
            <w:r w:rsidR="00E95F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еши примеры</w:t>
            </w:r>
          </w:p>
          <w:p w:rsidR="004F64A7" w:rsidRPr="00E95F4A" w:rsidRDefault="00E95F4A" w:rsidP="00E95F4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69№296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еши примеры</w:t>
            </w: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70№298,299</w:t>
            </w:r>
            <w:proofErr w:type="gramStart"/>
            <w:r w:rsidR="00EF6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</w:t>
            </w:r>
            <w:proofErr w:type="gramEnd"/>
            <w:r w:rsidR="00EF6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еши примеры</w:t>
            </w:r>
          </w:p>
          <w:p w:rsidR="00E95F4A" w:rsidRDefault="00E95F4A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70№300; стр71№305</w:t>
            </w:r>
          </w:p>
          <w:p w:rsidR="00E95F4A" w:rsidRDefault="003A45CD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5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Реши примеры столбиком.</w:t>
            </w:r>
          </w:p>
          <w:p w:rsidR="003A45CD" w:rsidRDefault="003A45CD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95F4A" w:rsidRDefault="00EF66F1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66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73-74.</w:t>
            </w:r>
            <w:r w:rsidR="00E95F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Вычитают всегда из большего числа меньшее.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Выполнения действие вычитания, находят разность чисел, или остаток.</w:t>
            </w:r>
          </w:p>
          <w:p w:rsidR="00EF66F1" w:rsidRPr="00E95F4A" w:rsidRDefault="00EF66F1" w:rsidP="00EF66F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74№319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еши примеры</w:t>
            </w:r>
          </w:p>
          <w:p w:rsidR="00EF66F1" w:rsidRDefault="00EF66F1" w:rsidP="00EF66F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74№321;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75 №323</w:t>
            </w:r>
          </w:p>
          <w:p w:rsidR="00EF66F1" w:rsidRDefault="00EF66F1" w:rsidP="008008A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76№329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еши примеры</w:t>
            </w:r>
          </w:p>
          <w:p w:rsidR="003A45CD" w:rsidRPr="008008A7" w:rsidRDefault="003A45CD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5ч. </w:t>
            </w:r>
            <w:r w:rsidRPr="003A45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 примеры столбиком.</w:t>
            </w:r>
          </w:p>
        </w:tc>
      </w:tr>
      <w:tr w:rsidR="003A45CD" w:rsidRPr="003F7F4B" w:rsidTr="00CE4EE0">
        <w:trPr>
          <w:trHeight w:val="445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45CD" w:rsidRPr="003F7F4B" w:rsidRDefault="003A45CD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45CD" w:rsidRPr="00F6499C" w:rsidRDefault="003A45CD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работа.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45CD" w:rsidRDefault="003A45CD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45CD" w:rsidRDefault="00417733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</w:p>
          <w:p w:rsidR="003266E6" w:rsidRPr="003266E6" w:rsidRDefault="003266E6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45CD" w:rsidRPr="00E95F4A" w:rsidRDefault="003A45CD" w:rsidP="00E95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DC2A6E" w:rsidRPr="00E95F4A" w:rsidTr="00B92B1C">
        <w:trPr>
          <w:trHeight w:val="240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29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E95F4A" w:rsidRDefault="00DC2A6E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Умножение в пределах 1000(</w:t>
            </w:r>
            <w:r w:rsidR="00314F23"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E95F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C2A6E" w:rsidRPr="003F7F4B" w:rsidTr="00CE4EE0">
        <w:trPr>
          <w:trHeight w:val="1448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E95F4A" w:rsidRDefault="003A45CD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20-</w:t>
            </w:r>
          </w:p>
          <w:p w:rsidR="00DC2A6E" w:rsidRPr="00E95F4A" w:rsidRDefault="00DC2A6E" w:rsidP="0041773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177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95F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Умножение в пределах 1000  на однозначное число </w:t>
            </w:r>
          </w:p>
          <w:p w:rsidR="00DC2A6E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5F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(столбиком)</w:t>
            </w:r>
            <w:r w:rsidRPr="00E95F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95F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1241C" w:rsidRDefault="0071241C" w:rsidP="007124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Э.Л.Гроза Математика 4кл </w:t>
            </w:r>
          </w:p>
          <w:p w:rsidR="0071241C" w:rsidRPr="00E95F4A" w:rsidRDefault="0071241C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E95F4A" w:rsidRDefault="00314F23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C2A6E" w:rsidRPr="00E95F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Формир-ть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способность к самооценке на основе критериев успешности учебной </w:t>
            </w:r>
            <w:proofErr w:type="spell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деят-ти</w:t>
            </w:r>
            <w:proofErr w:type="spell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71241C" w:rsidRDefault="0071241C" w:rsidP="00F649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</w:p>
          <w:p w:rsidR="0071241C" w:rsidRDefault="00DC2A6E" w:rsidP="00F649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Умножение двузначных чисел на однозначное число (письменный прием вычислений).  </w:t>
            </w:r>
          </w:p>
          <w:p w:rsidR="0071241C" w:rsidRDefault="0071241C" w:rsidP="00F6499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</w:p>
          <w:p w:rsidR="00DC2A6E" w:rsidRPr="00F6499C" w:rsidRDefault="00DC2A6E" w:rsidP="00F6499C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Использование переместительного и сочетательного законов умножения для упрощения вычислений. </w:t>
            </w:r>
          </w:p>
          <w:p w:rsidR="0071241C" w:rsidRDefault="0071241C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</w:p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Вычисления на калькуляторе. </w:t>
            </w: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8008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DC2A6E"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113№520,521</w:t>
            </w:r>
          </w:p>
          <w:p w:rsidR="008008A7" w:rsidRDefault="008008A7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114 №525</w:t>
            </w: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114№526,527</w:t>
            </w:r>
          </w:p>
          <w:p w:rsidR="008008A7" w:rsidRPr="00E95F4A" w:rsidRDefault="008008A7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114 №528</w:t>
            </w: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114№529,530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114 №532</w:t>
            </w: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115№537,538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115 №536</w:t>
            </w: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8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116№542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116 №545</w:t>
            </w:r>
          </w:p>
          <w:p w:rsidR="008008A7" w:rsidRDefault="008008A7" w:rsidP="008008A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8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11</w:t>
            </w:r>
            <w:r w:rsidR="0071241C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№5</w:t>
            </w:r>
            <w:r w:rsidR="0071241C">
              <w:rPr>
                <w:rFonts w:ascii="Times New Roman" w:eastAsia="Times New Roman" w:hAnsi="Times New Roman" w:cs="Times New Roman"/>
                <w:lang w:val="ru-RU"/>
              </w:rPr>
              <w:t>46,547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008A7" w:rsidRPr="008008A7" w:rsidRDefault="008008A7" w:rsidP="007124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11</w:t>
            </w:r>
            <w:r w:rsidR="0071241C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№5</w:t>
            </w:r>
            <w:r w:rsidR="0071241C">
              <w:rPr>
                <w:rFonts w:ascii="Times New Roman" w:eastAsia="Times New Roman" w:hAnsi="Times New Roman" w:cs="Times New Roman"/>
                <w:lang w:val="ru-RU"/>
              </w:rPr>
              <w:t>51</w:t>
            </w:r>
          </w:p>
        </w:tc>
      </w:tr>
      <w:tr w:rsidR="00DC2A6E" w:rsidRPr="008008A7" w:rsidTr="00B92B1C">
        <w:trPr>
          <w:trHeight w:val="240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29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8008A7" w:rsidRDefault="00DC2A6E" w:rsidP="003A45C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8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Задачи(</w:t>
            </w:r>
            <w:r w:rsidR="003A4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8008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C2A6E" w:rsidRPr="00CE4EE0" w:rsidTr="00CE4EE0">
        <w:trPr>
          <w:trHeight w:val="532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8008A7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177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C2A6E" w:rsidRPr="008008A7" w:rsidRDefault="00417733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простых задач с прямой формулировкой условия изученных видов с новым числовым материалом</w:t>
            </w: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B2C5A" w:rsidRDefault="006B2C5A" w:rsidP="006B2C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Э.Л.Гроза Математика 4кл </w:t>
            </w:r>
          </w:p>
          <w:p w:rsidR="006B2C5A" w:rsidRPr="00F6499C" w:rsidRDefault="006B2C5A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8008A7" w:rsidRDefault="003A45CD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C2A6E"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Анализировать текстовую задачу и выполнять краткую запись задачи разными способами, в том числе в табличной форме. </w:t>
            </w:r>
          </w:p>
          <w:p w:rsidR="0071241C" w:rsidRDefault="0071241C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C2A6E" w:rsidRDefault="00DC2A6E" w:rsidP="0041773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Оценивать результаты освоения темы, проявлять личностную заинтересованность в приобретении и расширении знаний и способов действий. </w:t>
            </w:r>
          </w:p>
          <w:p w:rsidR="006B2C5A" w:rsidRDefault="006B2C5A" w:rsidP="006B2C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Решение задач и составление схемы.</w:t>
            </w:r>
          </w:p>
          <w:p w:rsidR="006B2C5A" w:rsidRPr="006B2C5A" w:rsidRDefault="006B2C5A" w:rsidP="006B2C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1241C" w:rsidRPr="006B2C5A" w:rsidRDefault="0071241C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B2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1ч</w:t>
            </w:r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proofErr w:type="spellStart"/>
            <w:proofErr w:type="gram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4№5,6,7</w:t>
            </w:r>
          </w:p>
          <w:p w:rsidR="0071241C" w:rsidRPr="006B2C5A" w:rsidRDefault="0071241C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Д.з</w:t>
            </w:r>
            <w:proofErr w:type="spell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 №8,9</w:t>
            </w:r>
          </w:p>
          <w:p w:rsidR="0071241C" w:rsidRPr="006B2C5A" w:rsidRDefault="0071241C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B2C5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2ч</w:t>
            </w:r>
            <w:r w:rsidRPr="006B2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стр5№13</w:t>
            </w:r>
          </w:p>
          <w:p w:rsidR="0071241C" w:rsidRPr="006B2C5A" w:rsidRDefault="0071241C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Д.з</w:t>
            </w:r>
            <w:proofErr w:type="spell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6 №15</w:t>
            </w:r>
          </w:p>
          <w:p w:rsidR="0071241C" w:rsidRPr="006B2C5A" w:rsidRDefault="0071241C" w:rsidP="0041773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C5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</w:t>
            </w:r>
            <w:r w:rsidRPr="006B2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стр19№64,65</w:t>
            </w:r>
            <w:r w:rsidRPr="006B2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1241C" w:rsidRPr="006B2C5A" w:rsidRDefault="0071241C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Д.з</w:t>
            </w:r>
            <w:proofErr w:type="spell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18 №59,60</w:t>
            </w:r>
          </w:p>
          <w:p w:rsidR="0071241C" w:rsidRPr="006B2C5A" w:rsidRDefault="0071241C" w:rsidP="0041773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C5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стр11</w:t>
            </w:r>
            <w:r w:rsidR="006B2C5A"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6B2C5A"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535</w:t>
            </w:r>
            <w:r w:rsidRPr="006B2C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C2A6E" w:rsidRDefault="0071241C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Д.з</w:t>
            </w:r>
            <w:proofErr w:type="spell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11</w:t>
            </w:r>
            <w:r w:rsidR="006B2C5A"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</w:t>
            </w:r>
            <w:r w:rsidR="006B2C5A" w:rsidRPr="006B2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  <w:p w:rsidR="003A45CD" w:rsidRPr="00CE4EE0" w:rsidRDefault="003A45CD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A4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5ч. </w:t>
            </w:r>
            <w:r w:rsidR="00CE4EE0"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99 №451,452</w:t>
            </w:r>
          </w:p>
          <w:p w:rsidR="00CE4EE0" w:rsidRPr="00CE4EE0" w:rsidRDefault="00CE4EE0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Д.з</w:t>
            </w:r>
            <w:proofErr w:type="spellEnd"/>
            <w:r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стр.453</w:t>
            </w:r>
          </w:p>
          <w:p w:rsidR="003A45CD" w:rsidRDefault="003A45CD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A4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6ч</w:t>
            </w:r>
            <w:proofErr w:type="gramStart"/>
            <w:r w:rsidRPr="003A4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тр.99 №456, </w:t>
            </w:r>
            <w:proofErr w:type="spellStart"/>
            <w:r w:rsid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 w:rsid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100 №465</w:t>
            </w:r>
          </w:p>
          <w:p w:rsidR="00CE4EE0" w:rsidRPr="00CE4EE0" w:rsidRDefault="00CE4EE0" w:rsidP="004177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стр. 100 №462</w:t>
            </w:r>
          </w:p>
        </w:tc>
      </w:tr>
      <w:tr w:rsidR="00417733" w:rsidRPr="00CE4EE0" w:rsidTr="00CE4EE0">
        <w:trPr>
          <w:trHeight w:val="395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7733" w:rsidRPr="008008A7" w:rsidRDefault="00417733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7733" w:rsidRPr="00F6499C" w:rsidRDefault="00417733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7733" w:rsidRDefault="00417733" w:rsidP="00F649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7733" w:rsidRDefault="00417733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Работать самостоятельно</w:t>
            </w:r>
          </w:p>
          <w:p w:rsidR="003266E6" w:rsidRPr="00F6499C" w:rsidRDefault="003266E6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17733" w:rsidRPr="006B2C5A" w:rsidRDefault="00417733" w:rsidP="006B2C5A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C2A6E" w:rsidRPr="00CE4EE0" w:rsidTr="00B92B1C">
        <w:trPr>
          <w:trHeight w:val="240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29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CE4EE0" w:rsidRDefault="00DC2A6E" w:rsidP="0041773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Десятичный состав числа(</w:t>
            </w:r>
            <w:r w:rsidR="004177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CE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DC2A6E" w:rsidRPr="00CE4EE0" w:rsidTr="00B92B1C">
        <w:trPr>
          <w:trHeight w:val="747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417733" w:rsidRDefault="00417733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33-</w:t>
            </w:r>
            <w:r w:rsidR="00DC2A6E"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 однозначные, двузначные и трехзначные</w:t>
            </w: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3A45CD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C2A6E"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Использовать математическую терминологию при чтении и записи числовых выражений.  </w:t>
            </w:r>
          </w:p>
          <w:p w:rsidR="003266E6" w:rsidRDefault="00DC2A6E" w:rsidP="003266E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66E6"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Формировать учебно-познавательный интерес к новому учебному материалу и способам решения новой задачи; </w:t>
            </w:r>
          </w:p>
          <w:p w:rsidR="003266E6" w:rsidRPr="00F6499C" w:rsidRDefault="003266E6" w:rsidP="003266E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C2A6E" w:rsidRDefault="003266E6" w:rsidP="003266E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Читать, записывать, сравнивать, упорядочивать числа от нуля до 1000; </w:t>
            </w:r>
          </w:p>
          <w:p w:rsidR="003266E6" w:rsidRPr="003266E6" w:rsidRDefault="003266E6" w:rsidP="003266E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6B2C5A" w:rsidRDefault="00DC2A6E" w:rsidP="003266E6">
            <w:pPr>
              <w:spacing w:after="12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6B2C5A">
              <w:rPr>
                <w:rFonts w:ascii="Times New Roman" w:eastAsia="Times New Roman" w:hAnsi="Times New Roman" w:cs="Times New Roman"/>
                <w:lang w:val="ru-RU"/>
              </w:rPr>
              <w:t xml:space="preserve">Одно (двух, трех, четырех) </w:t>
            </w:r>
            <w:proofErr w:type="spellStart"/>
            <w:r w:rsidRPr="006B2C5A">
              <w:rPr>
                <w:rFonts w:ascii="Times New Roman" w:eastAsia="Times New Roman" w:hAnsi="Times New Roman" w:cs="Times New Roman"/>
                <w:lang w:val="ru-RU"/>
              </w:rPr>
              <w:t>значное</w:t>
            </w:r>
            <w:proofErr w:type="spellEnd"/>
            <w:r w:rsidRPr="006B2C5A">
              <w:rPr>
                <w:rFonts w:ascii="Times New Roman" w:eastAsia="Times New Roman" w:hAnsi="Times New Roman" w:cs="Times New Roman"/>
                <w:lang w:val="ru-RU"/>
              </w:rPr>
              <w:t xml:space="preserve"> число</w:t>
            </w:r>
          </w:p>
          <w:p w:rsidR="006B2C5A" w:rsidRPr="006B2C5A" w:rsidRDefault="006B2C5A" w:rsidP="003266E6">
            <w:pPr>
              <w:spacing w:after="12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6B2C5A">
              <w:rPr>
                <w:rFonts w:ascii="Times New Roman" w:eastAsia="Times New Roman" w:hAnsi="Times New Roman" w:cs="Times New Roman"/>
                <w:b/>
                <w:lang w:val="ru-RU"/>
              </w:rPr>
              <w:t>1ч</w:t>
            </w:r>
            <w:r w:rsidRPr="006B2C5A">
              <w:rPr>
                <w:rFonts w:ascii="Times New Roman" w:eastAsia="Times New Roman" w:hAnsi="Times New Roman" w:cs="Times New Roman"/>
                <w:lang w:val="ru-RU"/>
              </w:rPr>
              <w:t>.  Десятичный состав чис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ел: </w:t>
            </w:r>
            <w:r w:rsidRPr="006B2C5A">
              <w:rPr>
                <w:rFonts w:ascii="Times New Roman" w:eastAsia="Times New Roman" w:hAnsi="Times New Roman" w:cs="Times New Roman"/>
                <w:lang w:val="ru-RU"/>
              </w:rPr>
              <w:t>15,17,26,34,98</w:t>
            </w:r>
          </w:p>
          <w:p w:rsidR="006B2C5A" w:rsidRPr="006B2C5A" w:rsidRDefault="006B2C5A" w:rsidP="003266E6">
            <w:pPr>
              <w:spacing w:after="12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6B2C5A">
              <w:rPr>
                <w:rFonts w:ascii="Times New Roman" w:eastAsia="Times New Roman" w:hAnsi="Times New Roman" w:cs="Times New Roman"/>
                <w:lang w:val="ru-RU"/>
              </w:rPr>
              <w:t>302,754,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620,431,819</w:t>
            </w:r>
          </w:p>
          <w:p w:rsidR="006B2C5A" w:rsidRDefault="006B2C5A" w:rsidP="003266E6">
            <w:pPr>
              <w:spacing w:after="12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6B2C5A">
              <w:rPr>
                <w:rFonts w:ascii="Times New Roman" w:hAnsi="Times New Roman" w:cs="Times New Roman"/>
                <w:b/>
                <w:lang w:val="ru-RU"/>
              </w:rPr>
              <w:t>2ч</w:t>
            </w:r>
            <w:r w:rsidRPr="006B2C5A">
              <w:rPr>
                <w:rFonts w:ascii="Times New Roman" w:hAnsi="Times New Roman" w:cs="Times New Roman"/>
                <w:lang w:val="ru-RU"/>
              </w:rPr>
              <w:t>.</w:t>
            </w:r>
            <w:r w:rsidRPr="006B2C5A">
              <w:rPr>
                <w:rFonts w:ascii="Times New Roman" w:eastAsia="Times New Roman" w:hAnsi="Times New Roman" w:cs="Times New Roman"/>
                <w:lang w:val="ru-RU"/>
              </w:rPr>
              <w:t xml:space="preserve"> Десятичный состав чисел: </w:t>
            </w:r>
          </w:p>
          <w:p w:rsidR="006B2C5A" w:rsidRPr="006B2C5A" w:rsidRDefault="006B2C5A" w:rsidP="003266E6">
            <w:pPr>
              <w:spacing w:after="12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6B2C5A">
              <w:rPr>
                <w:rFonts w:ascii="Times New Roman" w:hAnsi="Times New Roman" w:cs="Times New Roman"/>
                <w:lang w:val="ru-RU"/>
              </w:rPr>
              <w:t>24,67,35,96</w:t>
            </w:r>
          </w:p>
          <w:p w:rsidR="006B2C5A" w:rsidRDefault="006B2C5A" w:rsidP="003266E6">
            <w:pPr>
              <w:spacing w:after="12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6B2C5A">
              <w:rPr>
                <w:rFonts w:ascii="Times New Roman" w:hAnsi="Times New Roman" w:cs="Times New Roman"/>
                <w:lang w:val="ru-RU"/>
              </w:rPr>
              <w:t>204,306,850,940,321,856,752</w:t>
            </w:r>
          </w:p>
          <w:p w:rsidR="003A45CD" w:rsidRDefault="003A45CD" w:rsidP="003266E6">
            <w:pPr>
              <w:spacing w:after="12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3A45CD">
              <w:rPr>
                <w:rFonts w:ascii="Times New Roman" w:hAnsi="Times New Roman" w:cs="Times New Roman"/>
                <w:b/>
                <w:lang w:val="ru-RU"/>
              </w:rPr>
              <w:t xml:space="preserve">3ч. </w:t>
            </w:r>
            <w:r>
              <w:rPr>
                <w:rFonts w:ascii="Times New Roman" w:hAnsi="Times New Roman" w:cs="Times New Roman"/>
                <w:lang w:val="ru-RU"/>
              </w:rPr>
              <w:t>Назови число.</w:t>
            </w:r>
          </w:p>
          <w:p w:rsidR="003A45CD" w:rsidRPr="003A45CD" w:rsidRDefault="003A45CD" w:rsidP="003266E6">
            <w:pPr>
              <w:spacing w:after="12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Сравнение чисел в пределах 1000</w:t>
            </w:r>
          </w:p>
        </w:tc>
      </w:tr>
      <w:tr w:rsidR="00DC2A6E" w:rsidRPr="00CE4EE0" w:rsidTr="00B92B1C">
        <w:trPr>
          <w:trHeight w:val="1666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3A45CD" w:rsidRDefault="00417733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36-38</w:t>
            </w:r>
            <w:r w:rsidR="00DC2A6E" w:rsidRPr="003A4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 трёхзначных чисел в виде суммы разрядных слагаемых.</w:t>
            </w: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B2C5A" w:rsidRDefault="006B2C5A" w:rsidP="006B2C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Э.Л.Гроза Математика 4кл </w:t>
            </w:r>
          </w:p>
          <w:p w:rsidR="006B2C5A" w:rsidRPr="00F6499C" w:rsidRDefault="006B2C5A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3A45CD" w:rsidRDefault="003A45CD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C2A6E" w:rsidRPr="003A4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0270" w:rsidRDefault="00DC2A6E" w:rsidP="003266E6">
            <w:pPr>
              <w:spacing w:before="120" w:after="2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последовательность чисел в пределах 1000.</w:t>
            </w:r>
          </w:p>
          <w:p w:rsidR="00DC2A6E" w:rsidRPr="00F6499C" w:rsidRDefault="00DC2A6E" w:rsidP="003266E6">
            <w:pPr>
              <w:spacing w:before="12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разряды и классы.  </w:t>
            </w:r>
          </w:p>
          <w:p w:rsidR="00DC2A6E" w:rsidRPr="00F6499C" w:rsidRDefault="00DC2A6E" w:rsidP="003266E6">
            <w:pPr>
              <w:spacing w:before="12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Читать и записывать трехзначные числа.  </w:t>
            </w:r>
          </w:p>
          <w:p w:rsidR="00DC2A6E" w:rsidRPr="00F6499C" w:rsidRDefault="00DC2A6E" w:rsidP="003266E6">
            <w:pPr>
              <w:spacing w:before="12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Сравнивать трехзначные числа и записывать результат сравнения.  </w:t>
            </w:r>
          </w:p>
          <w:p w:rsidR="00DC2A6E" w:rsidRPr="00F6499C" w:rsidRDefault="00DC2A6E" w:rsidP="003266E6">
            <w:pPr>
              <w:spacing w:before="12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Заменять трехзначное число суммой разрядных слагаемых.</w:t>
            </w:r>
            <w:proofErr w:type="gram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,</w:t>
            </w:r>
            <w:proofErr w:type="gram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DC2A6E" w:rsidRPr="00F6499C" w:rsidRDefault="00DC2A6E" w:rsidP="003266E6">
            <w:pPr>
              <w:spacing w:before="12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Сравнивать величины по числовым значениям,  выражать данные величины в </w:t>
            </w:r>
            <w:proofErr w:type="gram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proofErr w:type="gram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единые числа. </w:t>
            </w: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b/>
                <w:lang w:val="ru-RU"/>
              </w:rPr>
              <w:t>1ч</w:t>
            </w:r>
            <w:proofErr w:type="gramStart"/>
            <w:r w:rsidRPr="008E1F14">
              <w:rPr>
                <w:rFonts w:ascii="Times New Roman" w:eastAsia="Times New Roman" w:hAnsi="Times New Roman" w:cs="Times New Roman"/>
                <w:lang w:val="ru-RU"/>
              </w:rPr>
              <w:t>.с</w:t>
            </w:r>
            <w:proofErr w:type="gramEnd"/>
            <w:r w:rsidRPr="008E1F14">
              <w:rPr>
                <w:rFonts w:ascii="Times New Roman" w:eastAsia="Times New Roman" w:hAnsi="Times New Roman" w:cs="Times New Roman"/>
                <w:lang w:val="ru-RU"/>
              </w:rPr>
              <w:t>тр. 15,16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Число, записанное одной цифрой, называется </w:t>
            </w:r>
            <w:r w:rsidRPr="008E1F14">
              <w:rPr>
                <w:rFonts w:ascii="Times New Roman" w:eastAsia="Times New Roman" w:hAnsi="Times New Roman" w:cs="Times New Roman"/>
                <w:b/>
                <w:lang w:val="ru-RU"/>
              </w:rPr>
              <w:t>однозначным.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>0,1,2,3,4,5,6,7,8, 9 - однозначные числа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Число, записанное двумя цифрами, называется </w:t>
            </w:r>
            <w:r w:rsidRPr="008E1F14">
              <w:rPr>
                <w:rFonts w:ascii="Times New Roman" w:eastAsia="Times New Roman" w:hAnsi="Times New Roman" w:cs="Times New Roman"/>
                <w:b/>
                <w:lang w:val="ru-RU"/>
              </w:rPr>
              <w:t>двузначным.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>10,..., 99 - двузначные числа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Число, записанное тремя цифрами, называется </w:t>
            </w:r>
            <w:r w:rsidRPr="008E1F14">
              <w:rPr>
                <w:rFonts w:ascii="Times New Roman" w:eastAsia="Times New Roman" w:hAnsi="Times New Roman" w:cs="Times New Roman"/>
                <w:b/>
                <w:lang w:val="ru-RU"/>
              </w:rPr>
              <w:t>трёхзначным.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>100,…,999 – трёхзначные числа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Число, записанное четырьмя цифрами, называется </w:t>
            </w:r>
            <w:r w:rsidRPr="008E1F14">
              <w:rPr>
                <w:rFonts w:ascii="Times New Roman" w:eastAsia="Times New Roman" w:hAnsi="Times New Roman" w:cs="Times New Roman"/>
                <w:b/>
                <w:lang w:val="ru-RU"/>
              </w:rPr>
              <w:t>четырёхзначным.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>1000,…,9999 – четырёхзначные числа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E1F14"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8E1F14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 16 №51</w:t>
            </w:r>
          </w:p>
          <w:p w:rsidR="00B92B1C" w:rsidRPr="008E1F14" w:rsidRDefault="00B92B1C" w:rsidP="00B92B1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8E1F14">
              <w:rPr>
                <w:rFonts w:ascii="Times New Roman" w:hAnsi="Times New Roman" w:cs="Times New Roman"/>
                <w:b/>
                <w:lang w:val="ru-RU"/>
              </w:rPr>
              <w:t>2ч</w:t>
            </w:r>
            <w:r w:rsidRPr="008E1F14">
              <w:rPr>
                <w:rFonts w:ascii="Times New Roman" w:hAnsi="Times New Roman" w:cs="Times New Roman"/>
                <w:lang w:val="ru-RU"/>
              </w:rPr>
              <w:t>.</w:t>
            </w:r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 w:rsidR="00EC0270" w:rsidRPr="008E1F14">
              <w:rPr>
                <w:rFonts w:ascii="Times New Roman" w:eastAsia="Times New Roman" w:hAnsi="Times New Roman" w:cs="Times New Roman"/>
                <w:lang w:val="ru-RU"/>
              </w:rPr>
              <w:t>20</w:t>
            </w:r>
            <w:r w:rsidRPr="008E1F14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="00EC0270" w:rsidRPr="008E1F14">
              <w:rPr>
                <w:rFonts w:ascii="Times New Roman" w:eastAsia="Times New Roman" w:hAnsi="Times New Roman" w:cs="Times New Roman"/>
                <w:lang w:val="ru-RU"/>
              </w:rPr>
              <w:t>75;  стр19№70 (стр18 №63)</w:t>
            </w:r>
          </w:p>
          <w:p w:rsidR="00DC2A6E" w:rsidRDefault="00B92B1C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E1F14"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8E1F14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EC0270" w:rsidRPr="008E1F14">
              <w:rPr>
                <w:rFonts w:ascii="Times New Roman" w:eastAsia="Times New Roman" w:hAnsi="Times New Roman" w:cs="Times New Roman"/>
                <w:lang w:val="ru-RU"/>
              </w:rPr>
              <w:t>20</w:t>
            </w:r>
            <w:r w:rsidRPr="008E1F14">
              <w:rPr>
                <w:rFonts w:ascii="Times New Roman" w:eastAsia="Times New Roman" w:hAnsi="Times New Roman" w:cs="Times New Roman"/>
                <w:lang w:val="ru-RU"/>
              </w:rPr>
              <w:t xml:space="preserve"> №</w:t>
            </w:r>
            <w:r w:rsidR="00EC0270" w:rsidRPr="008E1F14">
              <w:rPr>
                <w:rFonts w:ascii="Times New Roman" w:eastAsia="Times New Roman" w:hAnsi="Times New Roman" w:cs="Times New Roman"/>
                <w:lang w:val="ru-RU"/>
              </w:rPr>
              <w:t>74</w:t>
            </w:r>
          </w:p>
          <w:p w:rsidR="003A45CD" w:rsidRDefault="003A45CD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A45CD">
              <w:rPr>
                <w:rFonts w:ascii="Times New Roman" w:eastAsia="Times New Roman" w:hAnsi="Times New Roman" w:cs="Times New Roman"/>
                <w:b/>
                <w:lang w:val="ru-RU"/>
              </w:rPr>
              <w:t>3ч.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Замени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трехзначное число суммой разрядных слагаемых</w:t>
            </w:r>
          </w:p>
          <w:p w:rsidR="003266E6" w:rsidRPr="00EC0270" w:rsidRDefault="003266E6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A6E" w:rsidRPr="00CE4EE0" w:rsidTr="00B92B1C">
        <w:trPr>
          <w:trHeight w:val="240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C2A6E" w:rsidRPr="003A45CD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4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C2A6E" w:rsidRPr="003A45CD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C2A6E" w:rsidRPr="003A45CD" w:rsidRDefault="00DC2A6E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8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C2A6E" w:rsidRPr="00F6499C" w:rsidRDefault="00DC2A6E" w:rsidP="0041773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Письменные приёмы сложения и вычитания(</w:t>
            </w:r>
            <w:r w:rsidR="004177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F64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ч) </w:t>
            </w:r>
          </w:p>
        </w:tc>
        <w:tc>
          <w:tcPr>
            <w:tcW w:w="354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A6E" w:rsidRPr="00CE4EE0" w:rsidTr="003266E6">
        <w:trPr>
          <w:trHeight w:val="2651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417733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39-44</w:t>
            </w:r>
            <w:r w:rsidR="00DC2A6E"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Письменные приёмы сложения и вычитания в пределах 1000. </w:t>
            </w:r>
          </w:p>
          <w:p w:rsidR="00EC0270" w:rsidRDefault="00EC0270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A45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Э.Л.Гроза Математика 4кл </w:t>
            </w:r>
          </w:p>
          <w:p w:rsidR="00DC2A6E" w:rsidRPr="00EC0270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417733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C2A6E" w:rsidRPr="00F6499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приемы </w:t>
            </w:r>
            <w:proofErr w:type="gram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проверки правильности вычисления значения числового выражения</w:t>
            </w:r>
            <w:proofErr w:type="gramEnd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(с опорой на свойства арифметических действий, на правила о порядке выполнения действий). </w:t>
            </w:r>
          </w:p>
          <w:p w:rsidR="00CE4EE0" w:rsidRPr="00CE4EE0" w:rsidRDefault="00DC2A6E" w:rsidP="00CE4EE0">
            <w:pPr>
              <w:spacing w:after="12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 на сложение и вычитание в пределах 1000</w:t>
            </w:r>
          </w:p>
          <w:p w:rsidR="00CE4EE0" w:rsidRDefault="00CE4EE0" w:rsidP="00CE4EE0">
            <w:pPr>
              <w:spacing w:after="12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примеров на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чисел в пределах 1000, в столбик.</w:t>
            </w:r>
          </w:p>
          <w:p w:rsidR="00CE4EE0" w:rsidRDefault="00CE4EE0" w:rsidP="00CE4EE0">
            <w:pPr>
              <w:spacing w:after="12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примеров на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чисел  в пределах 1000, в столбик</w:t>
            </w:r>
          </w:p>
          <w:p w:rsidR="00DC2A6E" w:rsidRPr="00F6499C" w:rsidRDefault="00CE4EE0" w:rsidP="003266E6">
            <w:pPr>
              <w:spacing w:after="12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Письменные  приёмы сложения и вычитания чисел в пределах 1000</w:t>
            </w: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0270" w:rsidRDefault="00DC2A6E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Выполни слож</w:t>
            </w:r>
            <w:r w:rsidR="00EC02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ение и вычитание </w:t>
            </w: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удобным способом</w:t>
            </w:r>
            <w:proofErr w:type="gramStart"/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EC02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="00EC02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столбиком)</w:t>
            </w:r>
          </w:p>
          <w:p w:rsidR="00EC0270" w:rsidRDefault="00DC2A6E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0270" w:rsidRPr="008008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</w:t>
            </w:r>
            <w:r w:rsidR="00EC02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EC0270"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EC0270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 w:rsidR="00EC0270">
              <w:rPr>
                <w:rFonts w:ascii="Times New Roman" w:eastAsia="Times New Roman" w:hAnsi="Times New Roman" w:cs="Times New Roman"/>
                <w:lang w:val="ru-RU"/>
              </w:rPr>
              <w:t xml:space="preserve"> 71№305</w:t>
            </w:r>
          </w:p>
          <w:p w:rsidR="00EC0270" w:rsidRDefault="00EC0270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71№307</w:t>
            </w:r>
          </w:p>
          <w:p w:rsidR="00EC0270" w:rsidRDefault="00EC0270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95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71№310,311</w:t>
            </w:r>
          </w:p>
          <w:p w:rsidR="00EC0270" w:rsidRPr="00E95F4A" w:rsidRDefault="00EC0270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72 №316</w:t>
            </w:r>
          </w:p>
          <w:p w:rsidR="00EC0270" w:rsidRDefault="00EC0270" w:rsidP="00EC027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76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329,328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C0270" w:rsidRDefault="00EC0270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77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333</w:t>
            </w:r>
          </w:p>
          <w:p w:rsidR="00EC0270" w:rsidRDefault="00EC0270" w:rsidP="00EC027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 xml:space="preserve"> стр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80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349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C0270" w:rsidRDefault="00EC0270" w:rsidP="00EC027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79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344</w:t>
            </w:r>
          </w:p>
          <w:p w:rsidR="00EC0270" w:rsidRDefault="00EC0270" w:rsidP="00EC027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8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5F4A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77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334,335; стр82 №360</w:t>
            </w:r>
          </w:p>
          <w:p w:rsidR="00DC2A6E" w:rsidRDefault="00EC0270" w:rsidP="008E1F1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008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8008A7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82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</w:t>
            </w:r>
            <w:r w:rsidR="008E1F14">
              <w:rPr>
                <w:rFonts w:ascii="Times New Roman" w:eastAsia="Times New Roman" w:hAnsi="Times New Roman" w:cs="Times New Roman"/>
                <w:lang w:val="ru-RU"/>
              </w:rPr>
              <w:t>354</w:t>
            </w:r>
          </w:p>
          <w:p w:rsidR="00417733" w:rsidRDefault="00417733" w:rsidP="008E1F1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177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6ч</w:t>
            </w:r>
            <w:proofErr w:type="gramStart"/>
            <w:r w:rsidRPr="004177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CE4EE0"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="00CE4EE0"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тр. 84 № 372; стр87 № 389</w:t>
            </w:r>
          </w:p>
          <w:p w:rsidR="00CE4EE0" w:rsidRPr="00417733" w:rsidRDefault="00CE4EE0" w:rsidP="008E1F1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стр.86 № 383</w:t>
            </w:r>
          </w:p>
        </w:tc>
      </w:tr>
      <w:tr w:rsidR="00DC2A6E" w:rsidRPr="00CE4EE0" w:rsidTr="00B92B1C">
        <w:trPr>
          <w:trHeight w:val="470"/>
        </w:trPr>
        <w:tc>
          <w:tcPr>
            <w:tcW w:w="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417733" w:rsidRDefault="00417733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3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CE4EE0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за 1 четверть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CE4EE0" w:rsidRDefault="00DC2A6E" w:rsidP="00F6499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5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Default="00DC2A6E" w:rsidP="00F6499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Работать самостоятельно </w:t>
            </w:r>
          </w:p>
          <w:p w:rsidR="003266E6" w:rsidRPr="00CE4EE0" w:rsidRDefault="003266E6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2A6E" w:rsidRPr="00F6499C" w:rsidRDefault="00DC2A6E" w:rsidP="00F6499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34CFB" w:rsidRPr="00F6499C" w:rsidRDefault="00C34CFB" w:rsidP="00F6499C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34CFB" w:rsidRPr="00F6499C" w:rsidSect="00DC2A6E">
      <w:pgSz w:w="16838" w:h="11906" w:orient="landscape"/>
      <w:pgMar w:top="720" w:right="720" w:bottom="720" w:left="453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211DE"/>
    <w:multiLevelType w:val="hybridMultilevel"/>
    <w:tmpl w:val="2786C8D4"/>
    <w:lvl w:ilvl="0" w:tplc="F3E42CEE">
      <w:start w:val="1"/>
      <w:numFmt w:val="decimal"/>
      <w:lvlText w:val="%1)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4DD77FFA"/>
    <w:multiLevelType w:val="hybridMultilevel"/>
    <w:tmpl w:val="B7FA8C68"/>
    <w:lvl w:ilvl="0" w:tplc="4BC426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77E2A"/>
    <w:multiLevelType w:val="hybridMultilevel"/>
    <w:tmpl w:val="5FC6965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2A6E"/>
    <w:rsid w:val="000801B3"/>
    <w:rsid w:val="00206C48"/>
    <w:rsid w:val="00276ED0"/>
    <w:rsid w:val="002B7F4C"/>
    <w:rsid w:val="00314F23"/>
    <w:rsid w:val="003266E6"/>
    <w:rsid w:val="003A45CD"/>
    <w:rsid w:val="003F7F4B"/>
    <w:rsid w:val="00417733"/>
    <w:rsid w:val="004F64A7"/>
    <w:rsid w:val="006B2C5A"/>
    <w:rsid w:val="0071241C"/>
    <w:rsid w:val="008008A7"/>
    <w:rsid w:val="0082217E"/>
    <w:rsid w:val="008E1F14"/>
    <w:rsid w:val="00A155D9"/>
    <w:rsid w:val="00B92B1C"/>
    <w:rsid w:val="00BC1361"/>
    <w:rsid w:val="00C34CFB"/>
    <w:rsid w:val="00CC6358"/>
    <w:rsid w:val="00CE4EE0"/>
    <w:rsid w:val="00DC2A6E"/>
    <w:rsid w:val="00E12E5A"/>
    <w:rsid w:val="00E95F4A"/>
    <w:rsid w:val="00EC0270"/>
    <w:rsid w:val="00EF66F1"/>
    <w:rsid w:val="00F64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6E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F4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22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FE339-27DE-4853-BB09-6F8FE398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7</cp:revision>
  <cp:lastPrinted>2022-09-04T06:17:00Z</cp:lastPrinted>
  <dcterms:created xsi:type="dcterms:W3CDTF">2022-07-11T15:36:00Z</dcterms:created>
  <dcterms:modified xsi:type="dcterms:W3CDTF">2022-09-04T06:18:00Z</dcterms:modified>
</cp:coreProperties>
</file>