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122" w:rsidRPr="000603B7" w:rsidRDefault="00D67122" w:rsidP="00D67122">
      <w:pPr>
        <w:spacing w:after="4" w:line="249" w:lineRule="auto"/>
        <w:ind w:left="10" w:hanging="10"/>
        <w:jc w:val="center"/>
        <w:rPr>
          <w:lang w:val="ru-RU"/>
        </w:rPr>
      </w:pPr>
      <w:r w:rsidRPr="000603B7">
        <w:rPr>
          <w:rFonts w:ascii="Times New Roman" w:eastAsia="Times New Roman" w:hAnsi="Times New Roman" w:cs="Times New Roman"/>
          <w:b/>
          <w:sz w:val="20"/>
          <w:lang w:val="ru-RU"/>
        </w:rPr>
        <w:t xml:space="preserve">ТЕМАТИЧЕСКОЕ  ПЛАНИРОВАНИЕ  С ОПРЕДНЛЕНИЕМ ОСНОВНЫХ ВИДОВ УЧЕБНОЙ ДЕЯТЕЛЬНОСТИ ПО УЧЕБНОМУ ПРЕДМЕТУ ЛИТЕРАТУРНОЕ ЧТЕНИЕ </w:t>
      </w:r>
    </w:p>
    <w:p w:rsidR="00D67122" w:rsidRPr="000603B7" w:rsidRDefault="00D67122" w:rsidP="00D67122">
      <w:pPr>
        <w:spacing w:after="0"/>
        <w:ind w:left="4"/>
        <w:jc w:val="center"/>
        <w:rPr>
          <w:lang w:val="ru-RU"/>
        </w:rPr>
      </w:pPr>
      <w:r w:rsidRPr="000603B7">
        <w:rPr>
          <w:rFonts w:ascii="Times New Roman" w:eastAsia="Times New Roman" w:hAnsi="Times New Roman" w:cs="Times New Roman"/>
          <w:b/>
          <w:sz w:val="20"/>
          <w:lang w:val="ru-RU"/>
        </w:rPr>
        <w:t xml:space="preserve"> </w:t>
      </w:r>
    </w:p>
    <w:p w:rsidR="00D67122" w:rsidRDefault="00D67122" w:rsidP="00D67122">
      <w:pPr>
        <w:spacing w:after="4" w:line="249" w:lineRule="auto"/>
        <w:ind w:left="10" w:right="49" w:hanging="10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4 КЛАСС </w:t>
      </w:r>
    </w:p>
    <w:tbl>
      <w:tblPr>
        <w:tblW w:w="16106" w:type="dxa"/>
        <w:tblLayout w:type="fixed"/>
        <w:tblCellMar>
          <w:top w:w="36" w:type="dxa"/>
          <w:left w:w="83" w:type="dxa"/>
          <w:right w:w="44" w:type="dxa"/>
        </w:tblCellMar>
        <w:tblLook w:val="04A0"/>
      </w:tblPr>
      <w:tblGrid>
        <w:gridCol w:w="650"/>
        <w:gridCol w:w="3261"/>
        <w:gridCol w:w="708"/>
        <w:gridCol w:w="17"/>
        <w:gridCol w:w="6504"/>
        <w:gridCol w:w="4966"/>
      </w:tblGrid>
      <w:tr w:rsidR="00D67122" w:rsidRPr="00D67122" w:rsidTr="00FD367D">
        <w:trPr>
          <w:trHeight w:val="470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урока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4A4E79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proofErr w:type="spellEnd"/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  <w:proofErr w:type="spellEnd"/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D67122" w:rsidRPr="005A764A" w:rsidTr="00FD367D">
        <w:trPr>
          <w:trHeight w:val="271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Произведения русских и зарубежных писателей (82ч) </w:t>
            </w:r>
          </w:p>
        </w:tc>
        <w:tc>
          <w:tcPr>
            <w:tcW w:w="496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67122" w:rsidRPr="005A764A" w:rsidTr="00FD367D">
        <w:trPr>
          <w:trHeight w:val="1160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AF2E18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Вводный урок. Знакомство с учебником. </w:t>
            </w:r>
          </w:p>
          <w:p w:rsidR="004A4E79" w:rsidRDefault="004A4E79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A4E79" w:rsidRPr="004A4E79" w:rsidRDefault="004A4E79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стр.3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4A4E79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4E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Самостоятельно находить произведения по его названию в оглавлении.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Самостоятельно использовать вопросы и задания к тексту.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Раздел, увлекательная страна, произведения, русские классики, зарубежная литература, биографический альбом. </w:t>
            </w:r>
          </w:p>
        </w:tc>
      </w:tr>
      <w:tr w:rsidR="00D67122" w:rsidRPr="005A764A" w:rsidTr="00FD367D">
        <w:trPr>
          <w:trHeight w:val="931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4E79" w:rsidRDefault="00D67122" w:rsidP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Иван Андреевич Крылов.</w:t>
            </w:r>
          </w:p>
          <w:p w:rsidR="004A4E79" w:rsidRDefault="00D67122" w:rsidP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67122" w:rsidRPr="00D67122" w:rsidRDefault="004A4E79" w:rsidP="004A4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стр.5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4E79" w:rsidRPr="00AF2E18" w:rsidRDefault="004A4E79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Знакомство с автором.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Самостоятельно находить произведения по его названию в оглавлении.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Самостоятельно использовать вопросы и задания к тексту.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Баснописец, упорство, поэтический талант, басня, тщеславие, хвастовство, невежество. </w:t>
            </w:r>
          </w:p>
        </w:tc>
      </w:tr>
      <w:tr w:rsidR="00D67122" w:rsidRPr="009B1F4D" w:rsidTr="00FD367D">
        <w:trPr>
          <w:trHeight w:val="1606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3-6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Default="004A4E79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Басня «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Ворона и лисица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 И.А. Крылов. </w:t>
            </w:r>
          </w:p>
          <w:p w:rsidR="004A4E79" w:rsidRDefault="004A4E79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A4E79" w:rsidRPr="00D67122" w:rsidRDefault="004A4E79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стр.6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F4D" w:rsidRDefault="00D67122" w:rsidP="00D67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</w:t>
            </w:r>
          </w:p>
          <w:p w:rsidR="00083A46" w:rsidRDefault="00D67122" w:rsidP="00D67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Устанавливать последовательности действий в произведении и осмысливать взаимосвязи описываемых в нем событий, подкреплять правильный ответ на вопрос выборочным чтением. </w:t>
            </w:r>
          </w:p>
          <w:p w:rsidR="00083A46" w:rsidRDefault="00D67122" w:rsidP="00D67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Самостоятельно находить в тексте слова и выражения, которые использует автор для изображения действующих лиц, природы и описания событий. </w:t>
            </w:r>
          </w:p>
          <w:p w:rsidR="00D67122" w:rsidRPr="00D67122" w:rsidRDefault="00D67122" w:rsidP="00D932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Сопоставлять и осмысливать поступки героев, мотивы их поведения, чувства и мысли, оценивать их поступки (с помощью учителя).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словарно-стилистические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Инсценировать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басню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F4D" w:rsidRPr="009B1F4D" w:rsidRDefault="009B1F4D" w:rsidP="009B1F4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32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1ч.</w:t>
            </w:r>
            <w:r w:rsidRPr="009B1F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Словарь: б</w:t>
            </w:r>
            <w:r w:rsidR="00D67122" w:rsidRPr="009B1F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асня, мораль, на ель взгромозди</w:t>
            </w:r>
            <w:r w:rsidRPr="009B1F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лась, сыр пленил, плутовка, </w:t>
            </w:r>
            <w:proofErr w:type="spellStart"/>
            <w:r w:rsidRPr="009B1F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вещу</w:t>
            </w:r>
            <w:r w:rsidR="00D67122" w:rsidRPr="009B1F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ньина</w:t>
            </w:r>
            <w:proofErr w:type="spellEnd"/>
            <w:r w:rsidR="00D67122" w:rsidRPr="009B1F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голова. </w:t>
            </w:r>
          </w:p>
          <w:p w:rsidR="009B1F4D" w:rsidRPr="009B1F4D" w:rsidRDefault="009B1F4D" w:rsidP="009B1F4D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басню.</w:t>
            </w:r>
          </w:p>
          <w:p w:rsidR="009B1F4D" w:rsidRPr="009B1F4D" w:rsidRDefault="009B1F4D" w:rsidP="009B1F4D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Разделить басню на роли.</w:t>
            </w:r>
          </w:p>
          <w:p w:rsidR="009B1F4D" w:rsidRPr="009B1F4D" w:rsidRDefault="009B1F4D" w:rsidP="009B1F4D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3207">
              <w:rPr>
                <w:rFonts w:ascii="Times New Roman" w:hAnsi="Times New Roman" w:cs="Times New Roman"/>
                <w:b/>
                <w:sz w:val="24"/>
                <w:szCs w:val="24"/>
              </w:rPr>
              <w:t>2ч.</w:t>
            </w:r>
            <w:r w:rsidRPr="009B1F4D">
              <w:rPr>
                <w:rFonts w:ascii="Times New Roman" w:hAnsi="Times New Roman" w:cs="Times New Roman"/>
                <w:sz w:val="24"/>
                <w:szCs w:val="24"/>
              </w:rPr>
              <w:t xml:space="preserve"> Чтение басни по ролям.</w:t>
            </w:r>
          </w:p>
          <w:p w:rsidR="009B1F4D" w:rsidRPr="009B1F4D" w:rsidRDefault="009B1F4D" w:rsidP="009B1F4D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3207">
              <w:rPr>
                <w:rFonts w:ascii="Times New Roman" w:hAnsi="Times New Roman" w:cs="Times New Roman"/>
                <w:b/>
                <w:sz w:val="24"/>
                <w:szCs w:val="24"/>
              </w:rPr>
              <w:t>3ч.</w:t>
            </w:r>
            <w:r w:rsidRPr="009B1F4D">
              <w:rPr>
                <w:rFonts w:ascii="Times New Roman" w:hAnsi="Times New Roman" w:cs="Times New Roman"/>
                <w:sz w:val="24"/>
                <w:szCs w:val="24"/>
              </w:rPr>
              <w:t>Пересказ по рисунку.</w:t>
            </w:r>
          </w:p>
          <w:p w:rsidR="009B1F4D" w:rsidRPr="009B1F4D" w:rsidRDefault="009B1F4D" w:rsidP="009B1F4D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3207">
              <w:rPr>
                <w:rFonts w:ascii="Times New Roman" w:hAnsi="Times New Roman" w:cs="Times New Roman"/>
                <w:b/>
                <w:sz w:val="24"/>
                <w:szCs w:val="24"/>
              </w:rPr>
              <w:t>4ч.</w:t>
            </w:r>
            <w:r w:rsidRPr="009B1F4D"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вопросы.</w:t>
            </w:r>
          </w:p>
          <w:p w:rsidR="009B1F4D" w:rsidRPr="00D67122" w:rsidRDefault="009B1F4D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67122" w:rsidRPr="005A764A" w:rsidTr="00FD367D">
        <w:trPr>
          <w:trHeight w:val="701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9B1F4D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F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7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4E79" w:rsidRDefault="00D67122" w:rsidP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Александр Сергеевич Пушкин. </w:t>
            </w:r>
          </w:p>
          <w:p w:rsidR="004A4E79" w:rsidRPr="00A3711D" w:rsidRDefault="004A4E79" w:rsidP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стр. 13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9B1F4D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F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4E79" w:rsidRDefault="004A4E79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Знакомство с автором.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D67122" w:rsidRPr="004A4E79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4E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93207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9B1F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оэт, устраивал л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итературные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(м</w:t>
            </w:r>
            <w:r w:rsidR="009B1F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узыкальные) вечера, няня,  стихи, повести, романы, сказки.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67122" w:rsidRPr="00D93207" w:rsidTr="00FD367D">
        <w:trPr>
          <w:trHeight w:val="2309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93207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32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8-10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Default="004A4E79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Стихотворение «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Зимнее утро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 А.С. Пушкин. </w:t>
            </w:r>
          </w:p>
          <w:p w:rsidR="004A4E79" w:rsidRDefault="004A4E79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A4E79" w:rsidRPr="00D67122" w:rsidRDefault="004A4E79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14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93207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32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D2360" w:rsidRDefault="006D2360" w:rsidP="006D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</w:t>
            </w:r>
          </w:p>
          <w:p w:rsidR="006D2360" w:rsidRDefault="006D2360" w:rsidP="006D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Устанавливать последовательности действий в произведении и осмысливать взаимосвязи описываемых в нем событий, подкреплять правильный ответ на вопрос выборочным чтением. </w:t>
            </w:r>
          </w:p>
          <w:p w:rsidR="006D2360" w:rsidRDefault="006D2360" w:rsidP="006D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Самостоятельно находить в тексте слова и выражения, которые использует автор для изображения действующих лиц, природы и описания событий. </w:t>
            </w:r>
          </w:p>
          <w:p w:rsidR="006D2360" w:rsidRDefault="006D2360" w:rsidP="006D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Сопоставлять и осмысливать поступки героев, мотивы их поведения, чувства и мысли, оценивать их поступки (с помощью учителя).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словарно-стилистические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67122" w:rsidRPr="00D67122" w:rsidRDefault="00D67122" w:rsidP="006D2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наизусть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Default="00D93207" w:rsidP="006D23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1ч. Словарь: в</w:t>
            </w:r>
            <w:r w:rsidR="00D67122" w:rsidRPr="00D932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ечор, мутное небо, жанр. </w:t>
            </w:r>
          </w:p>
          <w:p w:rsidR="006D2360" w:rsidRDefault="006D2360" w:rsidP="006D23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Чтения стихотворение </w:t>
            </w:r>
          </w:p>
          <w:p w:rsidR="006D2360" w:rsidRDefault="006D2360" w:rsidP="006D23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Выразительное чтение.</w:t>
            </w:r>
          </w:p>
          <w:p w:rsidR="006D2360" w:rsidRDefault="006D2360" w:rsidP="006D23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D2360" w:rsidRDefault="006D2360" w:rsidP="006D23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2ч. Ответы на вопросы.</w:t>
            </w:r>
          </w:p>
          <w:p w:rsidR="006D2360" w:rsidRDefault="006D2360" w:rsidP="006D23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D2360" w:rsidRPr="00D93207" w:rsidRDefault="006D2360" w:rsidP="006D2360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3ч. Стихотворение наизусть.</w:t>
            </w:r>
          </w:p>
        </w:tc>
      </w:tr>
      <w:tr w:rsidR="00D67122" w:rsidRPr="005A764A" w:rsidTr="00FD367D">
        <w:tblPrEx>
          <w:tblCellMar>
            <w:right w:w="45" w:type="dxa"/>
          </w:tblCellMar>
        </w:tblPrEx>
        <w:trPr>
          <w:trHeight w:val="1620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93207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32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11-13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Уж небо осенью дышало. </w:t>
            </w:r>
          </w:p>
          <w:p w:rsid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А.С. Пушкин. </w:t>
            </w:r>
          </w:p>
          <w:p w:rsidR="004A4E79" w:rsidRDefault="004A4E79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A4E79" w:rsidRPr="00D67122" w:rsidRDefault="004A4E79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18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93207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32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D2360" w:rsidRPr="006D2360" w:rsidRDefault="006D2360" w:rsidP="006D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6D2360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Осознанно читать текст про себя. </w:t>
            </w:r>
          </w:p>
          <w:p w:rsidR="006D2360" w:rsidRPr="006D2360" w:rsidRDefault="006D2360" w:rsidP="006D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6D2360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Устанавливать последовательности действий в произведении и осмысливать взаимосвязи описываемых в нем событий, подкреплять правильный ответ на вопрос выборочным чтением. </w:t>
            </w:r>
          </w:p>
          <w:p w:rsidR="006D2360" w:rsidRPr="006D2360" w:rsidRDefault="006D2360" w:rsidP="006D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6D2360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Самостоятельно находить в тексте слова и выражения, которые использует автор для изображения действующих лиц, природы и описания событий. </w:t>
            </w:r>
          </w:p>
          <w:p w:rsidR="006D2360" w:rsidRPr="006D2360" w:rsidRDefault="006D2360" w:rsidP="006D2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6D2360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Сопоставлять и осмысливать поступки героев, мотивы их поведения, чувства и мысли, оценивать их поступки (с помощью учителя). </w:t>
            </w:r>
            <w:proofErr w:type="spellStart"/>
            <w:r w:rsidRPr="006D2360">
              <w:rPr>
                <w:rFonts w:ascii="Times New Roman" w:eastAsia="Times New Roman" w:hAnsi="Times New Roman" w:cs="Times New Roman"/>
                <w:sz w:val="23"/>
                <w:szCs w:val="23"/>
              </w:rPr>
              <w:t>Выполнять</w:t>
            </w:r>
            <w:proofErr w:type="spellEnd"/>
            <w:r w:rsidRPr="006D236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6D2360">
              <w:rPr>
                <w:rFonts w:ascii="Times New Roman" w:eastAsia="Times New Roman" w:hAnsi="Times New Roman" w:cs="Times New Roman"/>
                <w:sz w:val="23"/>
                <w:szCs w:val="23"/>
              </w:rPr>
              <w:t>словарно-стилистические</w:t>
            </w:r>
            <w:proofErr w:type="spellEnd"/>
            <w:r w:rsidRPr="006D236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6D2360">
              <w:rPr>
                <w:rFonts w:ascii="Times New Roman" w:eastAsia="Times New Roman" w:hAnsi="Times New Roman" w:cs="Times New Roman"/>
                <w:sz w:val="23"/>
                <w:szCs w:val="23"/>
              </w:rPr>
              <w:t>упражнения</w:t>
            </w:r>
            <w:proofErr w:type="spellEnd"/>
            <w:r w:rsidRPr="006D236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. </w:t>
            </w:r>
          </w:p>
          <w:p w:rsidR="00D67122" w:rsidRPr="00D67122" w:rsidRDefault="006D2360" w:rsidP="006D2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360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6D2360">
              <w:rPr>
                <w:rFonts w:ascii="Times New Roman" w:eastAsia="Times New Roman" w:hAnsi="Times New Roman" w:cs="Times New Roman"/>
                <w:sz w:val="23"/>
                <w:szCs w:val="23"/>
              </w:rPr>
              <w:t>Выучить</w:t>
            </w:r>
            <w:proofErr w:type="spellEnd"/>
            <w:r w:rsidRPr="006D236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6D2360">
              <w:rPr>
                <w:rFonts w:ascii="Times New Roman" w:eastAsia="Times New Roman" w:hAnsi="Times New Roman" w:cs="Times New Roman"/>
                <w:sz w:val="23"/>
                <w:szCs w:val="23"/>
              </w:rPr>
              <w:t>стихотворение</w:t>
            </w:r>
            <w:proofErr w:type="spellEnd"/>
            <w:r w:rsidRPr="006D236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6D2360">
              <w:rPr>
                <w:rFonts w:ascii="Times New Roman" w:eastAsia="Times New Roman" w:hAnsi="Times New Roman" w:cs="Times New Roman"/>
                <w:sz w:val="23"/>
                <w:szCs w:val="23"/>
              </w:rPr>
              <w:t>наизусть</w:t>
            </w:r>
            <w:proofErr w:type="spellEnd"/>
            <w:r w:rsidR="00D67122" w:rsidRPr="006D2360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Default="006D2360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1ч. Словарь: т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аинственная сень обнажалась, жанр, караван. </w:t>
            </w:r>
          </w:p>
          <w:p w:rsidR="006D2360" w:rsidRDefault="006D2360" w:rsidP="006D23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Чтения стихотворение </w:t>
            </w:r>
          </w:p>
          <w:p w:rsidR="006D2360" w:rsidRDefault="006D2360" w:rsidP="006D23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Выразительное чтение.</w:t>
            </w:r>
          </w:p>
          <w:p w:rsidR="006D2360" w:rsidRDefault="006D2360" w:rsidP="006D23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D2360" w:rsidRDefault="006D2360" w:rsidP="006D23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2ч. Работа по картинке.</w:t>
            </w:r>
          </w:p>
          <w:p w:rsidR="006D2360" w:rsidRDefault="006D2360" w:rsidP="006D23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Ответы на вопросы.</w:t>
            </w:r>
          </w:p>
          <w:p w:rsidR="006D2360" w:rsidRDefault="006D2360" w:rsidP="006D23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D2360" w:rsidRPr="00D67122" w:rsidRDefault="006D2360" w:rsidP="006D2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3ч. Стихотворение наизусть.</w:t>
            </w:r>
          </w:p>
        </w:tc>
      </w:tr>
      <w:tr w:rsidR="00D67122" w:rsidRPr="005A764A" w:rsidTr="00FD367D">
        <w:tblPrEx>
          <w:tblCellMar>
            <w:right w:w="45" w:type="dxa"/>
          </w:tblCellMar>
        </w:tblPrEx>
        <w:trPr>
          <w:trHeight w:val="698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4E79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Иван Сергеевич Тургенев. </w:t>
            </w:r>
          </w:p>
          <w:p w:rsidR="004A4E79" w:rsidRPr="00D67122" w:rsidRDefault="004A4E79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23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4E79" w:rsidRDefault="004A4E79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Знакомство с автором. </w:t>
            </w:r>
          </w:p>
          <w:p w:rsidR="00D67122" w:rsidRPr="00A3711D" w:rsidRDefault="00D67122" w:rsidP="00A37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Дворянская семья, крепостной народ, помещики. </w:t>
            </w:r>
          </w:p>
        </w:tc>
      </w:tr>
      <w:tr w:rsidR="00D67122" w:rsidRPr="009B1F4D" w:rsidTr="00FD367D">
        <w:tblPrEx>
          <w:tblCellMar>
            <w:right w:w="45" w:type="dxa"/>
          </w:tblCellMar>
        </w:tblPrEx>
        <w:trPr>
          <w:trHeight w:val="1621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15-17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4A4E79" w:rsidRDefault="004A4E79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 «</w:t>
            </w:r>
            <w:r w:rsidR="00D67122" w:rsidRPr="004A4E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Голуби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D67122" w:rsidRPr="004A4E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4E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И.С. Тургенев. </w:t>
            </w:r>
          </w:p>
          <w:p w:rsidR="004A4E79" w:rsidRDefault="004A4E79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A4E79" w:rsidRDefault="004A4E79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24</w:t>
            </w:r>
          </w:p>
          <w:p w:rsidR="004A4E79" w:rsidRDefault="004A4E79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A4E79" w:rsidRPr="004A4E79" w:rsidRDefault="004A4E79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3711D" w:rsidRDefault="00A3711D" w:rsidP="00A37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</w:t>
            </w:r>
          </w:p>
          <w:p w:rsidR="00A3711D" w:rsidRDefault="00A3711D" w:rsidP="00A37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Устанавливать последовательности действий в произведении и осмысливать взаимосвязи описываемых в нем событий, подкреплять правильный ответ на вопрос выборочным чтением. </w:t>
            </w:r>
          </w:p>
          <w:p w:rsidR="00A3711D" w:rsidRDefault="00A3711D" w:rsidP="00A37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Самостоятельно находить в тексте слова и выражения, которые использует автор для изображения действующих лиц, природы и описания событий. </w:t>
            </w:r>
          </w:p>
          <w:p w:rsidR="00D67122" w:rsidRPr="00A3711D" w:rsidRDefault="00A3711D" w:rsidP="00A37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Сопоставлять и осмысливать поступки героев, мотивы их поведения, чувства и мысли, оценивать их поступки (с помощью учителя).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словарно-стилистические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3711D" w:rsidRDefault="00A3711D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Словарь: с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мутно было на душе, рьяный ливень, грузная громада, не струится душный воздух.</w:t>
            </w:r>
          </w:p>
          <w:p w:rsidR="00D67122" w:rsidRDefault="00A3711D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Разделить рассказ на части.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3711D" w:rsidRPr="009B1F4D" w:rsidRDefault="00A3711D" w:rsidP="00A3711D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Прочитать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</w:t>
            </w:r>
            <w:r w:rsidRPr="009B1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3711D" w:rsidRDefault="00A3711D" w:rsidP="00A3711D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3207">
              <w:rPr>
                <w:rFonts w:ascii="Times New Roman" w:hAnsi="Times New Roman" w:cs="Times New Roman"/>
                <w:b/>
                <w:sz w:val="24"/>
                <w:szCs w:val="24"/>
              </w:rPr>
              <w:t>2ч.</w:t>
            </w:r>
            <w:r w:rsidRPr="009B1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Прочитать рассказ.</w:t>
            </w:r>
          </w:p>
          <w:p w:rsidR="00A3711D" w:rsidRPr="00A3711D" w:rsidRDefault="00A3711D" w:rsidP="00A3711D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по картинкам.</w:t>
            </w:r>
          </w:p>
          <w:p w:rsidR="00A3711D" w:rsidRPr="009B1F4D" w:rsidRDefault="00A3711D" w:rsidP="00A3711D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11D" w:rsidRPr="00A3711D" w:rsidRDefault="00A3711D" w:rsidP="00A3711D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3207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  <w:r w:rsidRPr="009B1F4D"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вопросы.</w:t>
            </w:r>
          </w:p>
        </w:tc>
      </w:tr>
      <w:tr w:rsidR="00D67122" w:rsidRPr="009B1F4D" w:rsidTr="00FD367D">
        <w:tblPrEx>
          <w:tblCellMar>
            <w:right w:w="45" w:type="dxa"/>
          </w:tblCellMar>
        </w:tblPrEx>
        <w:trPr>
          <w:trHeight w:val="1390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A3711D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71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18-20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4A4E79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 «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Два богача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И.С. Тургенев </w:t>
            </w:r>
          </w:p>
          <w:p w:rsidR="004A4E79" w:rsidRDefault="004A4E79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A4E79" w:rsidRPr="00D67122" w:rsidRDefault="004A4E79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28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D67122" w:rsidRPr="00D67122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Устанавливать последовательности действий в произведении и осмысливать взаимосвязи описываемых в нем событий, подкреплять правильный ответ на вопрос выборочным чтением. Сопоставлять и осмысливать поступки героев, мотивы их поведения, чувства и мысли, оценивать их поступки (с помощью учителя). Самостоятельно использовать вопросы и задания к тексту. Выполнять словарно-стилистические упражнения.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3711D" w:rsidRDefault="00A3711D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Словарь: п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ризрение, хвалю, умиляюсь, разорённый домишко, гроши, похлёбка. </w:t>
            </w:r>
          </w:p>
          <w:p w:rsidR="00A3711D" w:rsidRPr="009B1F4D" w:rsidRDefault="00A3711D" w:rsidP="00A3711D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Прочитать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</w:t>
            </w:r>
            <w:r w:rsidRPr="009B1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3711D" w:rsidRPr="00A3711D" w:rsidRDefault="00A3711D" w:rsidP="00A3711D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11D" w:rsidRPr="00A3711D" w:rsidRDefault="00A3711D" w:rsidP="00A3711D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3207">
              <w:rPr>
                <w:rFonts w:ascii="Times New Roman" w:hAnsi="Times New Roman" w:cs="Times New Roman"/>
                <w:b/>
                <w:sz w:val="24"/>
                <w:szCs w:val="24"/>
              </w:rPr>
              <w:t>2ч.</w:t>
            </w:r>
            <w:r w:rsidRPr="009B1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11D">
              <w:rPr>
                <w:rFonts w:ascii="Times New Roman" w:hAnsi="Times New Roman" w:cs="Times New Roman"/>
                <w:sz w:val="24"/>
                <w:szCs w:val="24"/>
              </w:rPr>
              <w:t>Работа по картинкам.</w:t>
            </w:r>
          </w:p>
          <w:p w:rsidR="00A3711D" w:rsidRPr="009B1F4D" w:rsidRDefault="00A3711D" w:rsidP="00A3711D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11D" w:rsidRPr="00D67122" w:rsidRDefault="00A3711D" w:rsidP="00A37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3207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  <w:r w:rsidRPr="009B1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F4D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  <w:proofErr w:type="spellEnd"/>
            <w:r w:rsidRPr="009B1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F4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B1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F4D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9B1F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67122" w:rsidRPr="005A764A" w:rsidTr="00FD367D">
        <w:tblPrEx>
          <w:tblCellMar>
            <w:right w:w="45" w:type="dxa"/>
          </w:tblCellMar>
        </w:tblPrEx>
        <w:trPr>
          <w:trHeight w:val="701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4E79" w:rsidRDefault="00D67122" w:rsidP="004A4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Николай Алексеевич Некрасов. </w:t>
            </w:r>
          </w:p>
          <w:p w:rsidR="004A4E79" w:rsidRPr="00D67122" w:rsidRDefault="004A4E79" w:rsidP="004A4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стр30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85224" w:rsidRPr="00D67122" w:rsidRDefault="004A4E79" w:rsidP="00385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Знакомство с автором.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  <w:p w:rsidR="00D67122" w:rsidRPr="00D67122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Суровый нрав, чуткая женщина, бурлаки, обаятельные образы. </w:t>
            </w:r>
          </w:p>
        </w:tc>
      </w:tr>
      <w:tr w:rsidR="00D67122" w:rsidRPr="005A764A" w:rsidTr="00FD367D">
        <w:tblPrEx>
          <w:tblCellMar>
            <w:right w:w="45" w:type="dxa"/>
          </w:tblCellMar>
        </w:tblPrEx>
        <w:trPr>
          <w:trHeight w:val="1025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22-26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Дедушка Мазай и зайцы.  </w:t>
            </w:r>
          </w:p>
          <w:p w:rsidR="004A4E79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Н.А. Некрасов.</w:t>
            </w:r>
          </w:p>
          <w:p w:rsidR="004A4E79" w:rsidRDefault="004A4E79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A4E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 w:rsidR="004A4E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 w:rsidR="004A4E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="004A4E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 w:rsidR="004A4E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="004A4E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 w:rsidR="004A4E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A4E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 w:rsidR="004A4E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31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85224" w:rsidRPr="00D67122" w:rsidRDefault="00385224" w:rsidP="00385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385224" w:rsidRDefault="00385224" w:rsidP="00385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</w:t>
            </w:r>
          </w:p>
          <w:p w:rsidR="00385224" w:rsidRDefault="00385224" w:rsidP="00385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Устанавливать последовательности действий в произведении и осмысливать взаимосвязи описываемых в нем событий, подкреплять правильный ответ на вопрос выборочным 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чтением. </w:t>
            </w:r>
          </w:p>
          <w:p w:rsidR="00385224" w:rsidRDefault="00385224" w:rsidP="00385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Сопоставлять и осмысливать поступки героев, мотивы их поведения, чувства и мысли, оценивать их поступки (с помощью учителя). </w:t>
            </w:r>
          </w:p>
          <w:p w:rsidR="00D67122" w:rsidRPr="00385224" w:rsidRDefault="00385224" w:rsidP="00385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 использовать вопросы и задания к тексту. Выполнять словарно-стилистические упражнения.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85224" w:rsidRDefault="00385224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1ч.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Разделить стихотворение на части. </w:t>
            </w:r>
          </w:p>
          <w:p w:rsidR="00385224" w:rsidRDefault="00385224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Прочитать стихотворение.</w:t>
            </w:r>
          </w:p>
          <w:p w:rsidR="00385224" w:rsidRDefault="00385224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Зарисовки к отрывку.</w:t>
            </w:r>
          </w:p>
          <w:p w:rsidR="00385224" w:rsidRDefault="00385224" w:rsidP="00385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Прочитать стихотворение.</w:t>
            </w:r>
          </w:p>
          <w:p w:rsidR="00385224" w:rsidRDefault="00385224" w:rsidP="00385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Зарисовки к отрывку.</w:t>
            </w:r>
          </w:p>
          <w:p w:rsidR="00385224" w:rsidRDefault="00385224" w:rsidP="00385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Прочитать стихотворение.</w:t>
            </w:r>
          </w:p>
          <w:p w:rsidR="00385224" w:rsidRDefault="00385224" w:rsidP="00385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 Зарисовки к отрывку.</w:t>
            </w:r>
          </w:p>
          <w:p w:rsidR="00385224" w:rsidRDefault="00385224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Пересказ стихотворения по рисункам.</w:t>
            </w:r>
          </w:p>
          <w:p w:rsidR="00385224" w:rsidRDefault="00385224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Ответы на вопросы. </w:t>
            </w:r>
          </w:p>
          <w:p w:rsidR="00D67122" w:rsidRPr="00D67122" w:rsidRDefault="00385224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Запомни.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Гощу у него. Впятеро больше бы дичи велось. Половодье, аршин, сажень, лопочут ушками, гуторя, плывём, зипун, горемыка. </w:t>
            </w:r>
          </w:p>
        </w:tc>
      </w:tr>
      <w:tr w:rsidR="00D67122" w:rsidRPr="005A764A" w:rsidTr="00FD367D">
        <w:tblPrEx>
          <w:tblCellMar>
            <w:right w:w="45" w:type="dxa"/>
          </w:tblCellMar>
        </w:tblPrEx>
        <w:trPr>
          <w:trHeight w:val="929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385224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27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Константин Дмитриевич </w:t>
            </w:r>
          </w:p>
          <w:p w:rsidR="00FD367D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Ушинский.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D36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 w:rsidR="00FD36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 w:rsidR="00FD36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="00FD36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 w:rsidR="00FD36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="00FD36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 w:rsidR="00FD36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D36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 w:rsidR="00FD36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39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385224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D367D" w:rsidRDefault="00FD367D" w:rsidP="00FD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Знакомство с автором.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Основоположник, убеждён, развивают фантазию, шалости, неосторожность. </w:t>
            </w:r>
          </w:p>
        </w:tc>
      </w:tr>
      <w:tr w:rsidR="00D67122" w:rsidRPr="005A764A" w:rsidTr="00FD367D">
        <w:tblPrEx>
          <w:tblCellMar>
            <w:right w:w="45" w:type="dxa"/>
          </w:tblCellMar>
        </w:tblPrEx>
        <w:trPr>
          <w:trHeight w:val="1390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28-31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Гадюка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  <w:p w:rsid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К.Д.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Ушинский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D367D" w:rsidRDefault="00FD367D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D367D" w:rsidRPr="00FD367D" w:rsidRDefault="00FD367D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40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D67122" w:rsidRPr="00D67122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Сравнивать описание ужа и гадюки. Самостоятельно делить текст на законченные по смыслу части и выделять в них главное, определять с помощью учителя смысл всего произведения в целом. Составлять план прочитанного и писать изложение по плану и иллюстрациям (с помощью учителя). Самостоятельно находить произведения по его названию в оглавлении. Выполнять словарно-стилистические упражнения.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31656" w:rsidRDefault="00531656" w:rsidP="00531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Разделить стихотворение на части. </w:t>
            </w:r>
          </w:p>
          <w:p w:rsidR="00531656" w:rsidRDefault="00531656" w:rsidP="00531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Прочитать стихотворение.</w:t>
            </w:r>
          </w:p>
          <w:p w:rsidR="00531656" w:rsidRDefault="00531656" w:rsidP="00531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Зарисовки к отрывку.</w:t>
            </w:r>
          </w:p>
          <w:p w:rsidR="00531656" w:rsidRDefault="00531656" w:rsidP="00531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Прочитать стихотворение.</w:t>
            </w:r>
          </w:p>
          <w:p w:rsidR="00531656" w:rsidRDefault="00531656" w:rsidP="00531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Зарисовки к отрывку.</w:t>
            </w:r>
          </w:p>
          <w:p w:rsidR="00531656" w:rsidRDefault="00531656" w:rsidP="00531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Пересказ стихотворения по рисункам.</w:t>
            </w:r>
          </w:p>
          <w:p w:rsidR="00531656" w:rsidRDefault="00531656" w:rsidP="00531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Ответы на вопросы. </w:t>
            </w:r>
          </w:p>
          <w:p w:rsidR="00D67122" w:rsidRPr="00D67122" w:rsidRDefault="00531656" w:rsidP="005316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Запомни.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Яруга</w:t>
            </w:r>
            <w:proofErr w:type="spellEnd"/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укушение</w:t>
            </w:r>
            <w:proofErr w:type="spellEnd"/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безвредно, гумно, скотина непременно падёт.  </w:t>
            </w:r>
          </w:p>
        </w:tc>
      </w:tr>
      <w:tr w:rsidR="00D67122" w:rsidRPr="005A764A" w:rsidTr="00FD367D">
        <w:tblPrEx>
          <w:tblCellMar>
            <w:right w:w="45" w:type="dxa"/>
          </w:tblCellMar>
        </w:tblPrEx>
        <w:trPr>
          <w:trHeight w:val="701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Default="00D67122" w:rsidP="00FD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Лев Николаевич Толстой. </w:t>
            </w:r>
          </w:p>
          <w:p w:rsidR="00FD367D" w:rsidRDefault="00FD367D" w:rsidP="00FD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D367D" w:rsidRPr="00D67122" w:rsidRDefault="00FD367D" w:rsidP="00FD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стр46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2E18" w:rsidRDefault="00AF2E18" w:rsidP="00AF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Знакомство с автором.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D67122" w:rsidRPr="00D67122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Самостоятельно находить произведения по его названию в оглавлении.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Высший свет, пронизано любовью, отзывчивость. </w:t>
            </w:r>
          </w:p>
        </w:tc>
      </w:tr>
      <w:tr w:rsidR="00D67122" w:rsidRPr="005A764A" w:rsidTr="00FD367D">
        <w:tblPrEx>
          <w:tblCellMar>
            <w:right w:w="45" w:type="dxa"/>
          </w:tblCellMar>
        </w:tblPrEx>
        <w:trPr>
          <w:trHeight w:val="1849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33-36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FD367D" w:rsidRDefault="00FD367D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 «</w:t>
            </w:r>
            <w:r w:rsidR="00D67122" w:rsidRPr="00FD36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Акула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D67122" w:rsidRPr="00FD36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</w:p>
          <w:p w:rsid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36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Л.Н. Толстой. </w:t>
            </w:r>
          </w:p>
          <w:p w:rsidR="00FD367D" w:rsidRDefault="00FD367D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A1BD9" w:rsidRDefault="00FD367D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47</w:t>
            </w:r>
          </w:p>
          <w:p w:rsidR="00FD367D" w:rsidRPr="009A1BD9" w:rsidRDefault="00FD367D" w:rsidP="009A1BD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Работать по карте. Работать по иллюстрации. </w:t>
            </w:r>
          </w:p>
          <w:p w:rsidR="00D67122" w:rsidRPr="00D67122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Рассказывать по конструктивной картинке рассказ. Устанавливать последовательности действий в произведении и осмысливать взаимосвязи описываемых в нем событий, подкреплять правильный ответ на вопрос выборочным чтением. Сопоставлять и осмысливать поступки героев, мотивы их поведения, чувства и мысли, оценивать их поступки (с помощью учителя).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Самостоятельно находить произведения по его названию в оглавлении.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словарно-стилистические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Плавали наперегонки, колыхалось по волнам. </w:t>
            </w:r>
          </w:p>
        </w:tc>
      </w:tr>
      <w:tr w:rsidR="00D67122" w:rsidRPr="00D67122" w:rsidTr="00FD367D">
        <w:tblPrEx>
          <w:tblCellMar>
            <w:right w:w="45" w:type="dxa"/>
          </w:tblCellMar>
        </w:tblPrEx>
        <w:trPr>
          <w:trHeight w:val="2770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37-40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FD367D" w:rsidRDefault="00FD367D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 «</w:t>
            </w:r>
            <w:r w:rsidR="00D67122" w:rsidRPr="00FD36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D67122" w:rsidRPr="00FD36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36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Л.Н. Толстой </w:t>
            </w:r>
          </w:p>
          <w:p w:rsidR="00FD367D" w:rsidRDefault="00FD367D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D367D" w:rsidRPr="00FD367D" w:rsidRDefault="00FD367D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разв.речи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53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D67122" w:rsidRPr="00D67122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Называть действующих лиц. Устанавливать последовательности действий в произведении и осмысливать взаимосвязи описываемых в нем событий, подкреплять правильный ответ на вопрос выборочным чтением. Самостоятельно делить текст на законченные по смыслу части и выделять в них главное, определять с помощью учителя смысл всего произведения в целом. Составлять план прочитанного и кратко передавать его содержание по конструктивной картинке. Самостоятельно находить в тексте слова и выражения, которые использует автор для изображения действующих лиц, природы и описания событий. Сопоставлять и осмысливать поступки героев, мотивы их поведения, чувства и мысли, оценивать их поступки (с помощью учителя). Практически определять по некоторым особенностям художественные произведения: сказка, басня, стихотворение.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словарностилистические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Обезьяна еще больше расходилась, мальчика разобрал задор. Он бы в дребезги разбился.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Опомнился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крика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67122" w:rsidRPr="005A764A" w:rsidTr="00FD367D">
        <w:tblPrEx>
          <w:tblCellMar>
            <w:right w:w="45" w:type="dxa"/>
          </w:tblCellMar>
        </w:tblPrEx>
        <w:trPr>
          <w:trHeight w:val="1393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41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Антон Павлович Чехов. </w:t>
            </w:r>
          </w:p>
          <w:p w:rsidR="00AF2E18" w:rsidRPr="00AF2E18" w:rsidRDefault="00AF2E18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2E18" w:rsidRPr="00AF2E18" w:rsidRDefault="00AF2E18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F2E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2E18" w:rsidRDefault="00AF2E18" w:rsidP="00AF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Знакомство с автором.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Самостоятельно находить произведения по его названию в оглавлении.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Самостоятельно использовать вопросы и задания к тексту.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Горестной жизни, обездоленных сирот, мечтательности, любознательности, очеловечивает зверей, повадки. </w:t>
            </w:r>
          </w:p>
        </w:tc>
      </w:tr>
      <w:tr w:rsidR="00D67122" w:rsidRPr="005A764A" w:rsidTr="00FD367D">
        <w:tblPrEx>
          <w:tblCellMar>
            <w:right w:w="45" w:type="dxa"/>
          </w:tblCellMar>
        </w:tblPrEx>
        <w:trPr>
          <w:trHeight w:val="1159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42-46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AF2E18" w:rsidRDefault="00AF2E18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 «</w:t>
            </w:r>
            <w:r w:rsidR="00D67122" w:rsidRPr="00AF2E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Ванька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D67122" w:rsidRPr="00AF2E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</w:p>
          <w:p w:rsidR="00D67122" w:rsidRPr="00AF2E18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F2E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А.П. Чехов. </w:t>
            </w:r>
          </w:p>
          <w:p w:rsidR="00AF2E18" w:rsidRPr="00AF2E18" w:rsidRDefault="00AF2E18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F2E18" w:rsidRPr="00AF2E18" w:rsidRDefault="00AF2E18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6</w:t>
            </w:r>
            <w:r w:rsidRPr="00AF2E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  <w:p w:rsidR="00AF2E18" w:rsidRPr="00AF2E18" w:rsidRDefault="00AF2E18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D67122" w:rsidRPr="00D67122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Устанавливать последовательности действий в произведении и осмысливать взаимосвязи описываемых в нем событий, подкреплять правильный ответ на вопрос выборочным чтением. Рассказывать о жизни мальчика используя план. Словесно рисовать картины к художественным текстам. Сопоставлять и осмысливать поступки героев, мотивы их поведения, чувства и мысли, оценивать их поступки (с помощью учителя).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словарностилистические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Людская кухня, балагурит с кухарками, выволочка, шпандырь. Бьёт чем попадя, сени, люлька, сирота, подмастерья, горничная.</w:t>
            </w:r>
          </w:p>
        </w:tc>
      </w:tr>
      <w:tr w:rsidR="00D67122" w:rsidRPr="005A764A" w:rsidTr="00FD367D">
        <w:trPr>
          <w:trHeight w:val="1620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47-51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AF2E18" w:rsidRDefault="00AF2E18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 «</w:t>
            </w:r>
            <w:r w:rsidR="00D67122" w:rsidRPr="00AF2E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Белолобый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D67122" w:rsidRPr="00AF2E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F2E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А.П. Чехов. </w:t>
            </w:r>
          </w:p>
          <w:p w:rsidR="00AF2E18" w:rsidRDefault="00AF2E18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F2E18" w:rsidRPr="00AF2E18" w:rsidRDefault="00AF2E18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73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D67122" w:rsidRPr="00D67122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Называть действующих лиц произведения. Читать по ролям.  Устанавливать последовательности действий в произведении и осмысливать взаимосвязи описываемых в нем событий, подкреплять правильный ответ на вопрос выборочным чтением. Словесно рисовать картины к художественным текстам. Самостоятельно находить в тексте слова и выражения, которые использует автор для изображения действующих лиц, природы и описания событий.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словарно-стилистические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Стояло зимовье, верста, ярка, слега, хлев. </w:t>
            </w:r>
          </w:p>
        </w:tc>
      </w:tr>
      <w:tr w:rsidR="00D67122" w:rsidRPr="00D67122" w:rsidTr="00FD367D">
        <w:trPr>
          <w:trHeight w:val="699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52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2E18" w:rsidRDefault="00D67122" w:rsidP="00AF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Алексей Николаевич Толстой. </w:t>
            </w:r>
          </w:p>
          <w:p w:rsidR="00AF2E18" w:rsidRDefault="00AF2E18" w:rsidP="00AF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67122" w:rsidRPr="00D67122" w:rsidRDefault="00AF2E18" w:rsidP="00AF2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82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2E18" w:rsidRDefault="00AF2E18" w:rsidP="00AF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Знакомство с автором.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D67122" w:rsidRPr="00D67122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Осознанно читать текст про себя. Самостоятельно находить произведения по его названию в оглавлении.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Произведения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67122" w:rsidRPr="00835EF6" w:rsidTr="00FD367D">
        <w:trPr>
          <w:trHeight w:val="1390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53-55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2E18" w:rsidRDefault="00AF2E18" w:rsidP="00D67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Сказка «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Лиса и журавль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D67122" w:rsidRDefault="00D67122" w:rsidP="00D67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А.Н. Толстой. </w:t>
            </w:r>
          </w:p>
          <w:p w:rsidR="00AF2E18" w:rsidRDefault="00AF2E18" w:rsidP="00D67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F2E18" w:rsidRPr="00D67122" w:rsidRDefault="00AF2E18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83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D67122" w:rsidRPr="00D67122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Устанавливать последовательности действий в произведении и осмысливать взаимосвязи описываемых в нем событий, подкреплять правильный ответ на вопрос выборочным чтением. Работать по иллюстрациям. Демонстрировать действия лисы. Практически определять по некоторым особенностям художественные произведения: сказка, басня, стихотворение.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словарно-стилистические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5EF6" w:rsidRPr="00526AF1" w:rsidRDefault="00835EF6" w:rsidP="00835EF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Званный пир, потчевала кашей, стряпала кашу, взяла лису досада, пошла несолоно хлебавши. </w:t>
            </w:r>
          </w:p>
          <w:p w:rsidR="00835EF6" w:rsidRPr="009B1F4D" w:rsidRDefault="00835EF6" w:rsidP="00835EF6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Прочитать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</w:t>
            </w:r>
            <w:r w:rsidRPr="009B1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35EF6" w:rsidRPr="00A3711D" w:rsidRDefault="00835EF6" w:rsidP="00835EF6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EF6" w:rsidRPr="00A3711D" w:rsidRDefault="00835EF6" w:rsidP="00835EF6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3207">
              <w:rPr>
                <w:rFonts w:ascii="Times New Roman" w:hAnsi="Times New Roman" w:cs="Times New Roman"/>
                <w:b/>
                <w:sz w:val="24"/>
                <w:szCs w:val="24"/>
              </w:rPr>
              <w:t>2ч.</w:t>
            </w:r>
            <w:r w:rsidRPr="009B1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11D">
              <w:rPr>
                <w:rFonts w:ascii="Times New Roman" w:hAnsi="Times New Roman" w:cs="Times New Roman"/>
                <w:sz w:val="24"/>
                <w:szCs w:val="24"/>
              </w:rPr>
              <w:t>Работа по картинкам.</w:t>
            </w:r>
          </w:p>
          <w:p w:rsidR="00835EF6" w:rsidRPr="009B1F4D" w:rsidRDefault="00835EF6" w:rsidP="00835EF6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122" w:rsidRPr="00D67122" w:rsidRDefault="00835EF6" w:rsidP="00835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E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3ч.</w:t>
            </w:r>
            <w:r w:rsidRPr="00835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Ответы на вопросы.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67122" w:rsidRPr="00835EF6" w:rsidTr="00AF2E18">
        <w:trPr>
          <w:trHeight w:val="1181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56-68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2E18" w:rsidRDefault="00AF2E18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proofErr w:type="gramEnd"/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ев, щука и человек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А.Н. Толстой. </w:t>
            </w:r>
          </w:p>
          <w:p w:rsidR="00AF2E18" w:rsidRDefault="00AF2E18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F2E18" w:rsidRPr="00D67122" w:rsidRDefault="00AF2E18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стр89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D67122" w:rsidRPr="00D67122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Называть действующих лиц произведения. Читать диалог. Устанавливать последовательности действий в произведении и осмысливать взаимосвязи описываемых в нем событий, подкреплять правильный ответ на вопрос выборочным чтением. </w:t>
            </w:r>
          </w:p>
          <w:p w:rsidR="00D67122" w:rsidRPr="00D67122" w:rsidRDefault="00D67122" w:rsidP="00835E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Самостоятельно делить текст на законченные по смыслу части и выделять в них главное, определять с помощью учителя смысл всего произведения в целом. Сопоставлять и осмысливать поступки героев, мотивы их поведения, чувства и мысли, оценивать их поступки (с помощью учителя). Работать по иллюстрациям. Практически определять по некоторым особенностям художественные произведения: сказка, басня, стихотворение. Самостоятельно находить произведения по его названию в оглавлении.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835EF6" w:rsidRDefault="00835EF6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1ч</w:t>
            </w:r>
            <w:proofErr w:type="gram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тоял поодаль, диковина, бабахнул из ружья, ухо отсёк. </w:t>
            </w:r>
          </w:p>
          <w:p w:rsidR="00835EF6" w:rsidRPr="009B1F4D" w:rsidRDefault="00835EF6" w:rsidP="00835EF6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Прочитать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</w:t>
            </w:r>
            <w:r w:rsidRPr="009B1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35EF6" w:rsidRPr="00A3711D" w:rsidRDefault="00835EF6" w:rsidP="00835EF6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EF6" w:rsidRPr="00A3711D" w:rsidRDefault="00835EF6" w:rsidP="00835EF6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3207">
              <w:rPr>
                <w:rFonts w:ascii="Times New Roman" w:hAnsi="Times New Roman" w:cs="Times New Roman"/>
                <w:b/>
                <w:sz w:val="24"/>
                <w:szCs w:val="24"/>
              </w:rPr>
              <w:t>2ч.</w:t>
            </w:r>
            <w:r w:rsidRPr="009B1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11D">
              <w:rPr>
                <w:rFonts w:ascii="Times New Roman" w:hAnsi="Times New Roman" w:cs="Times New Roman"/>
                <w:sz w:val="24"/>
                <w:szCs w:val="24"/>
              </w:rPr>
              <w:t>Работа по картинкам.</w:t>
            </w:r>
          </w:p>
          <w:p w:rsidR="00835EF6" w:rsidRPr="009B1F4D" w:rsidRDefault="00835EF6" w:rsidP="00835EF6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EF6" w:rsidRPr="00835EF6" w:rsidRDefault="00835EF6" w:rsidP="00835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5E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3ч.</w:t>
            </w:r>
            <w:r w:rsidRPr="00835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Ответы на вопросы.</w:t>
            </w:r>
          </w:p>
        </w:tc>
      </w:tr>
      <w:tr w:rsidR="00D67122" w:rsidRPr="00835EF6" w:rsidTr="00FD367D">
        <w:trPr>
          <w:trHeight w:val="701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59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Константин Георгиевич Паустовский. </w:t>
            </w:r>
          </w:p>
          <w:p w:rsidR="00AF2E18" w:rsidRDefault="00AF2E18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F2E18" w:rsidRPr="00D67122" w:rsidRDefault="00AF2E18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97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2E18" w:rsidRDefault="00AF2E18" w:rsidP="00AF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Знакомство с автором.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D67122" w:rsidRPr="00D67122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Осознанно читать текст про себя. Самостоятельно находить произведения по его названию в оглавлении.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835EF6" w:rsidRDefault="00835EF6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5E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1ч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Железнодорожный служащий, Гражданская война, революционеры. </w:t>
            </w:r>
          </w:p>
          <w:p w:rsidR="00835EF6" w:rsidRPr="009B1F4D" w:rsidRDefault="00835EF6" w:rsidP="00835EF6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Прочитать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</w:t>
            </w:r>
            <w:r w:rsidRPr="009B1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35EF6" w:rsidRPr="00A3711D" w:rsidRDefault="00835EF6" w:rsidP="00835EF6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EF6" w:rsidRPr="00A3711D" w:rsidRDefault="00835EF6" w:rsidP="00835EF6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3207">
              <w:rPr>
                <w:rFonts w:ascii="Times New Roman" w:hAnsi="Times New Roman" w:cs="Times New Roman"/>
                <w:b/>
                <w:sz w:val="24"/>
                <w:szCs w:val="24"/>
              </w:rPr>
              <w:t>2ч.</w:t>
            </w:r>
            <w:r w:rsidRPr="009B1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11D">
              <w:rPr>
                <w:rFonts w:ascii="Times New Roman" w:hAnsi="Times New Roman" w:cs="Times New Roman"/>
                <w:sz w:val="24"/>
                <w:szCs w:val="24"/>
              </w:rPr>
              <w:t>Работа по картинкам.</w:t>
            </w:r>
          </w:p>
          <w:p w:rsidR="00835EF6" w:rsidRPr="009B1F4D" w:rsidRDefault="00835EF6" w:rsidP="00835EF6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EF6" w:rsidRPr="00835EF6" w:rsidRDefault="00835EF6" w:rsidP="00835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5E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3ч.</w:t>
            </w:r>
            <w:r w:rsidRPr="00835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Ответы на вопросы.</w:t>
            </w:r>
          </w:p>
        </w:tc>
      </w:tr>
      <w:tr w:rsidR="00D67122" w:rsidRPr="00835EF6" w:rsidTr="00FD367D">
        <w:trPr>
          <w:trHeight w:val="1390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60-62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AF2E18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 «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Несколько слов о приметах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К.Г. Паустовский. </w:t>
            </w:r>
          </w:p>
          <w:p w:rsidR="00AF2E18" w:rsidRDefault="00AF2E18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F2E18" w:rsidRPr="00D67122" w:rsidRDefault="00AF2E18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98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D67122" w:rsidRPr="00D67122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Устанавливать последовательности действий в произведении и осмысливать взаимосвязи описываемых в нем событий, подкреплять правильный ответ на вопрос выборочным чтением. Практически определять по некоторым особенностям художественные произведения: сказка, басня, стихотворение. Самостоятельно находить произведения по его названию в оглавлении. Самостоятельно использовать вопросы и задания к тексту.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Default="00835EF6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5E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1ч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Приметы, зарубка, ненастье, обильная роса, томительные обложные дожди. </w:t>
            </w:r>
          </w:p>
          <w:p w:rsidR="00835EF6" w:rsidRPr="009B1F4D" w:rsidRDefault="00835EF6" w:rsidP="00835EF6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Прочитать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</w:t>
            </w:r>
            <w:r w:rsidRPr="009B1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35EF6" w:rsidRPr="00A3711D" w:rsidRDefault="00835EF6" w:rsidP="00835EF6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EF6" w:rsidRPr="00A3711D" w:rsidRDefault="00835EF6" w:rsidP="00835EF6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3207">
              <w:rPr>
                <w:rFonts w:ascii="Times New Roman" w:hAnsi="Times New Roman" w:cs="Times New Roman"/>
                <w:b/>
                <w:sz w:val="24"/>
                <w:szCs w:val="24"/>
              </w:rPr>
              <w:t>2ч.</w:t>
            </w:r>
            <w:r w:rsidRPr="009B1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11D">
              <w:rPr>
                <w:rFonts w:ascii="Times New Roman" w:hAnsi="Times New Roman" w:cs="Times New Roman"/>
                <w:sz w:val="24"/>
                <w:szCs w:val="24"/>
              </w:rPr>
              <w:t>Работа по картинкам.</w:t>
            </w:r>
          </w:p>
          <w:p w:rsidR="00835EF6" w:rsidRPr="009B1F4D" w:rsidRDefault="00835EF6" w:rsidP="00835EF6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EF6" w:rsidRPr="00D67122" w:rsidRDefault="00835EF6" w:rsidP="00835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E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3ч.</w:t>
            </w:r>
            <w:r w:rsidRPr="00835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Ответы на вопросы.</w:t>
            </w:r>
          </w:p>
        </w:tc>
      </w:tr>
      <w:tr w:rsidR="00D67122" w:rsidRPr="00835EF6" w:rsidTr="00AF2E18">
        <w:trPr>
          <w:trHeight w:val="1039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63-65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AF2E18" w:rsidRDefault="00AF2E18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 «</w:t>
            </w:r>
            <w:r w:rsidR="00D67122" w:rsidRPr="00AF2E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Подарок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D67122" w:rsidRPr="00AF2E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F2E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К.Г. Паустовский. </w:t>
            </w:r>
          </w:p>
          <w:p w:rsidR="00AF2E18" w:rsidRDefault="00AF2E18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F2E18" w:rsidRPr="00AF2E18" w:rsidRDefault="00AF2E18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102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D67122" w:rsidRPr="00D67122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Устанавливать последовательности действий в произведении и осмысливать взаимосвязи описываемых в нем событий, подкреплять правильный ответ на вопрос выборочным чтением. Самостоятельно делить текст на законченные по смыслу части и выделять в них главное, определять с помощью учителя смысл всего произведения в целом. </w:t>
            </w:r>
          </w:p>
          <w:p w:rsidR="00D67122" w:rsidRPr="00D67122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Словесно рисовать картины к художественным текстам. Сопоставлять и осмысливать поступки героев, мотивы их поведения, чувства и мысли, оценивать их поступки (с помощью учителя).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словарно-стилистические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Default="00835EF6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5E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Студенная</w:t>
            </w:r>
            <w:proofErr w:type="spellEnd"/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зима, признаки увядания, горели темным пурпуром клёны, ветер в сердцах хлопал дверью. </w:t>
            </w:r>
          </w:p>
          <w:p w:rsidR="00835EF6" w:rsidRPr="009B1F4D" w:rsidRDefault="00835EF6" w:rsidP="00835EF6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Прочитать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</w:t>
            </w:r>
            <w:r w:rsidRPr="009B1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35EF6" w:rsidRPr="00A3711D" w:rsidRDefault="00835EF6" w:rsidP="00835EF6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EF6" w:rsidRPr="00A3711D" w:rsidRDefault="00835EF6" w:rsidP="00835EF6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3207">
              <w:rPr>
                <w:rFonts w:ascii="Times New Roman" w:hAnsi="Times New Roman" w:cs="Times New Roman"/>
                <w:b/>
                <w:sz w:val="24"/>
                <w:szCs w:val="24"/>
              </w:rPr>
              <w:t>2ч.</w:t>
            </w:r>
            <w:r w:rsidRPr="009B1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11D">
              <w:rPr>
                <w:rFonts w:ascii="Times New Roman" w:hAnsi="Times New Roman" w:cs="Times New Roman"/>
                <w:sz w:val="24"/>
                <w:szCs w:val="24"/>
              </w:rPr>
              <w:t>Работа по картинкам.</w:t>
            </w:r>
          </w:p>
          <w:p w:rsidR="00835EF6" w:rsidRPr="009B1F4D" w:rsidRDefault="00835EF6" w:rsidP="00835EF6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EF6" w:rsidRPr="00D67122" w:rsidRDefault="00835EF6" w:rsidP="00835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E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3ч.</w:t>
            </w:r>
            <w:r w:rsidRPr="00835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Ответы на вопросы.</w:t>
            </w:r>
          </w:p>
        </w:tc>
      </w:tr>
      <w:tr w:rsidR="00D67122" w:rsidRPr="00835EF6" w:rsidTr="00FD367D">
        <w:trPr>
          <w:trHeight w:val="2079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835EF6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E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66-70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Default="00AF2E18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 «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Стальное колечко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 К.Г. Паустовский. </w:t>
            </w:r>
          </w:p>
          <w:p w:rsidR="00AF2E18" w:rsidRDefault="00AF2E18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F2E18" w:rsidRPr="00D67122" w:rsidRDefault="00AF2E18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стр109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835EF6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E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D67122" w:rsidRPr="00D67122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Читать диалог. Устанавливать последовательности действий в произведении и осмысливать взаимосвязи описываемых в нем событий, подкреплять правильный ответ на вопрос выборочным чтением. Самостоятельно находить в тексте слова и выражения, которые использует автор для изображения действующих лиц, природы и описания событий. Сопоставлять и осмысливать поступки героев, мотивы их поведения, чувства и мысли, оценивать их поступки (с помощью учителя). Самостоятельно находить произведения по его названию в оглавлении. Отыскивать в учебной книге произведения одного и того же автора, произведения, близкие по тематике.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словарно-стилистические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650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Вышла махорка, сидел на завалинке, мизинец.</w:t>
            </w:r>
          </w:p>
          <w:p w:rsidR="00600650" w:rsidRDefault="00D67122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00650"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1ч.</w:t>
            </w:r>
            <w:r w:rsidR="006006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Разделить рассказ на части. </w:t>
            </w:r>
          </w:p>
          <w:p w:rsidR="00600650" w:rsidRDefault="00600650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Прочитать рассказ</w:t>
            </w:r>
          </w:p>
          <w:p w:rsidR="00600650" w:rsidRDefault="00600650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Зарисовки к отрывку.</w:t>
            </w:r>
          </w:p>
          <w:p w:rsidR="00600650" w:rsidRDefault="00600650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Прочитать рассказ      </w:t>
            </w:r>
          </w:p>
          <w:p w:rsidR="00600650" w:rsidRDefault="00600650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Зарисовки к отрывку.</w:t>
            </w:r>
          </w:p>
          <w:p w:rsidR="00600650" w:rsidRDefault="00600650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Прочитать рассказ</w:t>
            </w:r>
          </w:p>
          <w:p w:rsidR="00600650" w:rsidRDefault="00600650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Зарисовки к отрывку.</w:t>
            </w:r>
          </w:p>
          <w:p w:rsidR="00600650" w:rsidRDefault="00600650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Пересказ рассказ по рисункам.</w:t>
            </w:r>
          </w:p>
          <w:p w:rsidR="00600650" w:rsidRDefault="00600650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Ответы на вопросы.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67122" w:rsidRPr="005A764A" w:rsidTr="00FD367D">
        <w:trPr>
          <w:trHeight w:val="931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71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Шарль Перро. </w:t>
            </w:r>
          </w:p>
          <w:p w:rsidR="00AF2E18" w:rsidRDefault="00AF2E18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F2E18" w:rsidRPr="00D67122" w:rsidRDefault="00AF2E18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117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2E18" w:rsidRDefault="00AF2E18" w:rsidP="00AF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Знакомство с автором.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D67122" w:rsidRPr="00D67122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Самостоятельно находить произведения по его названию в оглавлении.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Замечательные произведения, простодушие, послушание, усердие. </w:t>
            </w:r>
          </w:p>
        </w:tc>
      </w:tr>
      <w:tr w:rsidR="00D67122" w:rsidRPr="00835EF6" w:rsidTr="00FD367D">
        <w:trPr>
          <w:trHeight w:val="2540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72-76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2E18" w:rsidRDefault="00AF2E18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Сказка «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 в сапогах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». </w:t>
            </w:r>
          </w:p>
          <w:p w:rsidR="00D67122" w:rsidRDefault="00AF2E18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Ш. 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Перро. </w:t>
            </w:r>
          </w:p>
          <w:p w:rsidR="00AF2E18" w:rsidRDefault="00AF2E18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F2E18" w:rsidRPr="00D67122" w:rsidRDefault="00AF2E18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117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AF2E18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E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D67122" w:rsidRPr="00D67122" w:rsidRDefault="00D67122" w:rsidP="006006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Устанавливать последовательности действий в произведении и осмысливать взаимосвязи описываемых в нем событий, подкреплять правильный ответ на вопрос выборочным чтением. Самостоятельно находить в тексте слова и выражения, которые использует автор для изображения действующих лиц, природы и описания событий. Сопоставлять и осмысливать поступки героев, мотивы их поведения, чувства и мысли, оценивать их поступки (с помощью учителя). 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Практически определять по некоторым особенностям художественные произведения: сказка, басня, стихотворение. Самостоятельно находить произведения по его названию в оглавлении.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650" w:rsidRDefault="00D67122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Маркиз, людоед, наследство, горевал, приманка, превращаться.</w:t>
            </w:r>
          </w:p>
          <w:p w:rsidR="00600650" w:rsidRDefault="00D67122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00650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00650"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1ч.</w:t>
            </w:r>
            <w:r w:rsidR="0060065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Разделить сказку на части. </w:t>
            </w:r>
          </w:p>
          <w:p w:rsidR="00600650" w:rsidRDefault="00600650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Прочитать сказку</w:t>
            </w:r>
          </w:p>
          <w:p w:rsidR="00600650" w:rsidRDefault="00600650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Зарисовки к отрывку.</w:t>
            </w:r>
          </w:p>
          <w:p w:rsidR="00600650" w:rsidRDefault="00600650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Прочитать сказку     </w:t>
            </w:r>
          </w:p>
          <w:p w:rsidR="00600650" w:rsidRDefault="00600650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Зарисовки к отрывку.</w:t>
            </w:r>
          </w:p>
          <w:p w:rsidR="00600650" w:rsidRDefault="00600650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Прочитать сказку</w:t>
            </w:r>
          </w:p>
          <w:p w:rsidR="00600650" w:rsidRDefault="00600650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Зарисовки к отрывку.</w:t>
            </w:r>
          </w:p>
          <w:p w:rsidR="00600650" w:rsidRDefault="00600650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Пересказ сказку по рисункам.</w:t>
            </w:r>
          </w:p>
          <w:p w:rsidR="00600650" w:rsidRDefault="00600650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Ответы на вопросы. </w:t>
            </w:r>
          </w:p>
          <w:p w:rsidR="00D67122" w:rsidRPr="00D67122" w:rsidRDefault="00D67122" w:rsidP="006006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67122" w:rsidRPr="00D67122" w:rsidTr="00FD367D">
        <w:trPr>
          <w:trHeight w:val="701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77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2E18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Эрнест Сетон-Томпсон. </w:t>
            </w:r>
          </w:p>
          <w:p w:rsidR="00AF2E18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67122" w:rsidRPr="00D67122" w:rsidRDefault="00AF2E18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126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2E18" w:rsidRDefault="00AF2E18" w:rsidP="00AF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автором.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786953" w:rsidRPr="00786953" w:rsidRDefault="00D67122" w:rsidP="00D67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Самостоятельно находить произведения по его названию в оглавлении.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Ученый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зоолог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судовладелец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прйрия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86953" w:rsidRPr="00835EF6" w:rsidTr="00FD367D">
        <w:trPr>
          <w:trHeight w:val="701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86953" w:rsidRPr="00786953" w:rsidRDefault="00786953" w:rsidP="00D67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78-81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86953" w:rsidRPr="00786953" w:rsidRDefault="00786953" w:rsidP="00786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 «</w:t>
            </w:r>
            <w:r w:rsidRPr="007869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7869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786953" w:rsidRDefault="00786953" w:rsidP="0078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Э. </w:t>
            </w:r>
            <w:r w:rsidRPr="007869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Сетон-Томпсон. </w:t>
            </w:r>
          </w:p>
          <w:p w:rsidR="00786953" w:rsidRDefault="00786953" w:rsidP="0078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86953" w:rsidRPr="00D67122" w:rsidRDefault="00786953" w:rsidP="0078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стр127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86953" w:rsidRPr="00786953" w:rsidRDefault="00786953" w:rsidP="00D67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5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86953" w:rsidRPr="00BF1CDE" w:rsidRDefault="00786953" w:rsidP="00786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Самостоятельно находить в тексте слова и выражения, которые использует автор для изображения действующих лиц, природы и описания событий. </w:t>
            </w:r>
          </w:p>
          <w:p w:rsidR="00786953" w:rsidRPr="00D67122" w:rsidRDefault="00786953" w:rsidP="0078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Сопоставлять и осмысливать поступки героев, мотивы их поведения, чувства и мысли, оценивать их поступки (с помощью учителя). Практически определять по некоторым особенностям художественные произведения: сказка, басня, стихотворение.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86953" w:rsidRDefault="00786953" w:rsidP="00D67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Койот, осада, имущество, пустился на утёк.</w:t>
            </w:r>
          </w:p>
          <w:p w:rsidR="00600650" w:rsidRDefault="00600650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Разделить рассказ на части. </w:t>
            </w:r>
          </w:p>
          <w:p w:rsidR="00600650" w:rsidRDefault="00600650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Прочитать рассказ</w:t>
            </w:r>
          </w:p>
          <w:p w:rsidR="00600650" w:rsidRDefault="00600650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Зарисовки к отрывку.</w:t>
            </w:r>
          </w:p>
          <w:p w:rsidR="00600650" w:rsidRDefault="00600650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Прочитать рассказ      </w:t>
            </w:r>
          </w:p>
          <w:p w:rsidR="00600650" w:rsidRDefault="00600650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Зарисовки к отрывку.</w:t>
            </w:r>
          </w:p>
          <w:p w:rsidR="00600650" w:rsidRDefault="00600650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Пересказ рассказ по рисункам.</w:t>
            </w:r>
          </w:p>
          <w:p w:rsidR="00600650" w:rsidRDefault="00600650" w:rsidP="0060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Ответы на вопросы. </w:t>
            </w:r>
          </w:p>
          <w:p w:rsidR="00600650" w:rsidRPr="00786953" w:rsidRDefault="00600650" w:rsidP="00D67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67122" w:rsidRPr="00D67122" w:rsidTr="00786953">
        <w:trPr>
          <w:trHeight w:val="691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82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86953" w:rsidRDefault="00786953" w:rsidP="00D67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67122" w:rsidRPr="00D67122" w:rsidRDefault="00D67122" w:rsidP="00D6712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96C" w:rsidRPr="00D67122" w:rsidTr="00786953">
        <w:trPr>
          <w:trHeight w:val="691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C596C" w:rsidRDefault="005C596C" w:rsidP="00D67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C596C" w:rsidRDefault="005C596C" w:rsidP="00D67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C596C" w:rsidRDefault="005C596C" w:rsidP="00D67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C596C" w:rsidRDefault="005C596C" w:rsidP="00D67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C596C" w:rsidRDefault="005C596C" w:rsidP="00D67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C596C" w:rsidRPr="005C596C" w:rsidRDefault="005C596C" w:rsidP="00D67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C596C" w:rsidRPr="00D67122" w:rsidRDefault="005C596C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C596C" w:rsidRPr="00D67122" w:rsidRDefault="005C596C" w:rsidP="00D67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C596C" w:rsidRDefault="005C596C" w:rsidP="00D67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C596C" w:rsidRPr="00D67122" w:rsidRDefault="005C596C" w:rsidP="00D671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122" w:rsidRPr="00D67122" w:rsidTr="004A4E79">
        <w:tblPrEx>
          <w:tblCellMar>
            <w:top w:w="35" w:type="dxa"/>
          </w:tblCellMar>
        </w:tblPrEx>
        <w:trPr>
          <w:trHeight w:val="240"/>
        </w:trPr>
        <w:tc>
          <w:tcPr>
            <w:tcW w:w="1610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122" w:rsidRPr="005A764A" w:rsidTr="00786953">
        <w:tblPrEx>
          <w:tblCellMar>
            <w:top w:w="35" w:type="dxa"/>
          </w:tblCellMar>
        </w:tblPrEx>
        <w:trPr>
          <w:trHeight w:val="1851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83-85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Default="00786953" w:rsidP="0078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Каша из топора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786953" w:rsidRDefault="00786953" w:rsidP="0078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Русская народная сказка.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bookmarkStart w:id="0" w:name="_GoBack"/>
            <w:bookmarkEnd w:id="0"/>
          </w:p>
          <w:p w:rsidR="00786953" w:rsidRDefault="00786953" w:rsidP="00786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86953" w:rsidRPr="00D67122" w:rsidRDefault="00786953" w:rsidP="00786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150</w:t>
            </w:r>
          </w:p>
        </w:tc>
        <w:tc>
          <w:tcPr>
            <w:tcW w:w="7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526AF1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526AF1" w:rsidRDefault="00D67122" w:rsidP="00D67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</w:t>
            </w:r>
          </w:p>
          <w:p w:rsidR="00526AF1" w:rsidRDefault="00D67122" w:rsidP="00D67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Устанавливать последовательности действий в произведении и осмысливать взаимосвязи описываемых в нем событий, подкреплять правильный ответ на вопрос выборочным чтением. </w:t>
            </w:r>
          </w:p>
          <w:p w:rsidR="00526AF1" w:rsidRDefault="00D67122" w:rsidP="00D67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Самостоятельно находить в тексте слова и выражения, которые использует автор для изображения действующих лиц, природы и описания событий. </w:t>
            </w:r>
          </w:p>
          <w:p w:rsidR="00526AF1" w:rsidRDefault="00D67122" w:rsidP="00D67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Сопоставлять и осмысливать поступки героев, мотивы их поведения, чувства и мысли, оценивать их поступки (с помощью учителя). </w:t>
            </w:r>
          </w:p>
          <w:p w:rsidR="00526AF1" w:rsidRDefault="00D67122" w:rsidP="00D67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Практически определять по некоторым особенностям художественные произведения: сказка, басня, стихотворение. </w:t>
            </w:r>
          </w:p>
          <w:p w:rsidR="00D67122" w:rsidRPr="00D67122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словарно-стилистические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C596C" w:rsidRDefault="00D67122" w:rsidP="00D67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Жанр, родимый, диво, крупа, похлебали.</w:t>
            </w:r>
          </w:p>
          <w:p w:rsidR="005C596C" w:rsidRDefault="00D67122" w:rsidP="005C5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C596C"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1ч.</w:t>
            </w:r>
            <w:r w:rsidR="005C59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Разделить рассказ на части. </w:t>
            </w:r>
          </w:p>
          <w:p w:rsidR="005C596C" w:rsidRDefault="005C596C" w:rsidP="005C5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Прочитать рассказ</w:t>
            </w:r>
          </w:p>
          <w:p w:rsidR="005C596C" w:rsidRDefault="005C596C" w:rsidP="005C5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Зарисовки к отрывку.</w:t>
            </w:r>
          </w:p>
          <w:p w:rsidR="005C596C" w:rsidRDefault="005C596C" w:rsidP="005C5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Прочитать рассказ      </w:t>
            </w:r>
          </w:p>
          <w:p w:rsidR="005C596C" w:rsidRDefault="005C596C" w:rsidP="005C5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Зарисовки к отрывку.</w:t>
            </w:r>
          </w:p>
          <w:p w:rsidR="005C596C" w:rsidRDefault="005C596C" w:rsidP="005C5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Прочитать рассказ</w:t>
            </w:r>
          </w:p>
          <w:p w:rsidR="005C596C" w:rsidRDefault="005C596C" w:rsidP="005C5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Зарисовки к отрывку.</w:t>
            </w:r>
          </w:p>
          <w:p w:rsidR="005C596C" w:rsidRDefault="005C596C" w:rsidP="005C5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Пересказ рассказ по рисункам.</w:t>
            </w:r>
          </w:p>
          <w:p w:rsidR="005C596C" w:rsidRDefault="005C596C" w:rsidP="005C5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Ответы на вопросы. </w:t>
            </w:r>
          </w:p>
          <w:p w:rsidR="00D67122" w:rsidRPr="00D67122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67122" w:rsidRPr="005C596C" w:rsidTr="00786953">
        <w:tblPrEx>
          <w:tblCellMar>
            <w:top w:w="35" w:type="dxa"/>
          </w:tblCellMar>
        </w:tblPrEx>
        <w:trPr>
          <w:trHeight w:val="1390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86-88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786953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Стихотворение «</w:t>
            </w:r>
            <w:proofErr w:type="spellStart"/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Черёмуха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Есенин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86953" w:rsidRDefault="00786953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86953" w:rsidRPr="00786953" w:rsidRDefault="00786953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162</w:t>
            </w:r>
          </w:p>
        </w:tc>
        <w:tc>
          <w:tcPr>
            <w:tcW w:w="7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526AF1" w:rsidRDefault="00D67122" w:rsidP="00D67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</w:t>
            </w:r>
          </w:p>
          <w:p w:rsidR="00526AF1" w:rsidRDefault="00D67122" w:rsidP="00D67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Устанавливать последовательности действий в произведении и осмысливать взаимосвязи описываемых в нем событий, подкреплять правильный ответ на вопрос выборочным чтением. </w:t>
            </w:r>
          </w:p>
          <w:p w:rsidR="00526AF1" w:rsidRDefault="00D67122" w:rsidP="00D67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Определять жанр произведения. </w:t>
            </w:r>
          </w:p>
          <w:p w:rsidR="00526AF1" w:rsidRDefault="00D67122" w:rsidP="00D67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Выполнять словарно-стилистические упражнения. </w:t>
            </w:r>
          </w:p>
          <w:p w:rsidR="00D67122" w:rsidRPr="00D67122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Рисовать словесные картины.  </w:t>
            </w:r>
          </w:p>
          <w:p w:rsidR="00D67122" w:rsidRPr="005A764A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76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Заучивать стихотворение наизусть.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Проталинка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черёмуха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душистая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5C596C" w:rsidRPr="005C596C" w:rsidRDefault="005C596C" w:rsidP="005C596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Выразительное чтение стихотворения</w:t>
            </w:r>
            <w:r w:rsidRPr="005C5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596C" w:rsidRPr="00A3711D" w:rsidRDefault="005C596C" w:rsidP="005C596C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96C" w:rsidRPr="00A3711D" w:rsidRDefault="005C596C" w:rsidP="005C596C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3207">
              <w:rPr>
                <w:rFonts w:ascii="Times New Roman" w:hAnsi="Times New Roman" w:cs="Times New Roman"/>
                <w:b/>
                <w:sz w:val="24"/>
                <w:szCs w:val="24"/>
              </w:rPr>
              <w:t>2ч.</w:t>
            </w:r>
            <w:r w:rsidRPr="009B1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11D">
              <w:rPr>
                <w:rFonts w:ascii="Times New Roman" w:hAnsi="Times New Roman" w:cs="Times New Roman"/>
                <w:sz w:val="24"/>
                <w:szCs w:val="24"/>
              </w:rPr>
              <w:t>Работа по картинкам.</w:t>
            </w:r>
          </w:p>
          <w:p w:rsidR="005C596C" w:rsidRPr="009B1F4D" w:rsidRDefault="005C596C" w:rsidP="005C596C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96C" w:rsidRPr="005C596C" w:rsidRDefault="005C596C" w:rsidP="005C59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E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3ч.</w:t>
            </w:r>
            <w:r w:rsidRPr="00835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Стихотворение наизусть</w:t>
            </w:r>
          </w:p>
        </w:tc>
      </w:tr>
      <w:tr w:rsidR="005A764A" w:rsidRPr="005A764A" w:rsidTr="00786953">
        <w:tblPrEx>
          <w:tblCellMar>
            <w:top w:w="35" w:type="dxa"/>
          </w:tblCellMar>
        </w:tblPrEx>
        <w:trPr>
          <w:trHeight w:val="1390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764A" w:rsidRPr="005C596C" w:rsidRDefault="005C596C" w:rsidP="00D67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89-90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764A" w:rsidRDefault="005C596C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 «</w:t>
            </w:r>
            <w:r w:rsidR="005A76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Весна на северном полюсе»   по В. Бианки</w:t>
            </w:r>
          </w:p>
          <w:p w:rsidR="005A764A" w:rsidRPr="005A764A" w:rsidRDefault="005A764A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156</w:t>
            </w:r>
          </w:p>
        </w:tc>
        <w:tc>
          <w:tcPr>
            <w:tcW w:w="7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764A" w:rsidRPr="005A764A" w:rsidRDefault="005A764A" w:rsidP="00D67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764A" w:rsidRPr="00D67122" w:rsidRDefault="005A764A" w:rsidP="005A7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5A764A" w:rsidRPr="00D67122" w:rsidRDefault="005A764A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Рисовать рисунки к тексту. Выполнять словарно-стилистические упражнения. Пересказывать текст с опорой на рисунок и предложенные слова. 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764A" w:rsidRDefault="005A764A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великий праздник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Долгая – долгая ночь, появилось солнце, несколько минут скрылось, глубокий снег, ледяные пещеры</w:t>
            </w:r>
            <w:r w:rsidR="005C59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ни росточка, ни птиц, мороз, вьюга.</w:t>
            </w:r>
            <w:proofErr w:type="gramEnd"/>
          </w:p>
          <w:p w:rsidR="005C596C" w:rsidRPr="009B1F4D" w:rsidRDefault="005C596C" w:rsidP="005C596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5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1.</w:t>
            </w:r>
            <w:r w:rsidRPr="009B1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Прочитать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</w:t>
            </w:r>
            <w:r w:rsidRPr="009B1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C596C" w:rsidRPr="00A3711D" w:rsidRDefault="005C596C" w:rsidP="005C596C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96C" w:rsidRPr="005C596C" w:rsidRDefault="005C596C" w:rsidP="005C596C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3207">
              <w:rPr>
                <w:rFonts w:ascii="Times New Roman" w:hAnsi="Times New Roman" w:cs="Times New Roman"/>
                <w:b/>
                <w:sz w:val="24"/>
                <w:szCs w:val="24"/>
              </w:rPr>
              <w:t>2ч.</w:t>
            </w:r>
            <w:r w:rsidRPr="009B1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96C">
              <w:rPr>
                <w:rFonts w:ascii="Times New Roman" w:hAnsi="Times New Roman" w:cs="Times New Roman"/>
                <w:sz w:val="24"/>
                <w:szCs w:val="24"/>
              </w:rPr>
              <w:t>Ответы на вопросы.</w:t>
            </w:r>
          </w:p>
        </w:tc>
      </w:tr>
      <w:tr w:rsidR="005C596C" w:rsidRPr="005A764A" w:rsidTr="00786953">
        <w:tblPrEx>
          <w:tblCellMar>
            <w:top w:w="35" w:type="dxa"/>
          </w:tblCellMar>
        </w:tblPrEx>
        <w:trPr>
          <w:trHeight w:val="1390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C596C" w:rsidRPr="00D67122" w:rsidRDefault="005C596C" w:rsidP="00D67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C596C" w:rsidRDefault="005C596C" w:rsidP="005C5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 Многоцветная земля»   по Н. Сладкову</w:t>
            </w:r>
          </w:p>
          <w:p w:rsidR="005C596C" w:rsidRDefault="005C596C" w:rsidP="005C5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158</w:t>
            </w:r>
          </w:p>
        </w:tc>
        <w:tc>
          <w:tcPr>
            <w:tcW w:w="7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C596C" w:rsidRDefault="005C596C" w:rsidP="00D67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4ч</w:t>
            </w:r>
          </w:p>
        </w:tc>
        <w:tc>
          <w:tcPr>
            <w:tcW w:w="6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C596C" w:rsidRPr="00D67122" w:rsidRDefault="005C596C" w:rsidP="005C59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5C596C" w:rsidRPr="00D67122" w:rsidRDefault="005C596C" w:rsidP="005C5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Осознанно читать те</w:t>
            </w:r>
            <w:proofErr w:type="gram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кст пр</w:t>
            </w:r>
            <w:proofErr w:type="gram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себя. Устанавливать последовательности действий в произведении и осмысливать взаимосвязи описываемых в нем событий, подкреплять правильный ответ на вопрос выборочным чтением. Определять к какому жанру относится произведение. Работать по карте. Подтверждать свои мысли строчками из рассказа. Рисовать рисунки к тексту. Выполнять словарно-стилистические упражнения. Пересказывать текст с опорой на рисунок и предложенные слова. 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C596C" w:rsidRDefault="005C596C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Видится земля, все цвета радуги, разноцветная земля, серая, зелёная, жёлтая, пёстрая.</w:t>
            </w:r>
            <w:proofErr w:type="gramEnd"/>
          </w:p>
          <w:p w:rsidR="005C596C" w:rsidRDefault="005C596C" w:rsidP="005C5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Разделить рассказ на части. </w:t>
            </w:r>
          </w:p>
          <w:p w:rsidR="005C596C" w:rsidRDefault="005C596C" w:rsidP="005C5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Прочитать рассказ</w:t>
            </w:r>
          </w:p>
          <w:p w:rsidR="005C596C" w:rsidRDefault="005C596C" w:rsidP="005C5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Зарисовки к отрывку.</w:t>
            </w:r>
          </w:p>
          <w:p w:rsidR="005C596C" w:rsidRDefault="005C596C" w:rsidP="005C5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Прочитать рассказ      </w:t>
            </w:r>
          </w:p>
          <w:p w:rsidR="005C596C" w:rsidRDefault="005C596C" w:rsidP="005C5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Зарисовки к отрывку.</w:t>
            </w:r>
          </w:p>
          <w:p w:rsidR="005C596C" w:rsidRDefault="005C596C" w:rsidP="005C5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Прочитать рассказ</w:t>
            </w:r>
          </w:p>
          <w:p w:rsidR="005C596C" w:rsidRDefault="005C596C" w:rsidP="005C5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Зарисовки к отрывку.</w:t>
            </w:r>
          </w:p>
          <w:p w:rsidR="005C596C" w:rsidRDefault="005C596C" w:rsidP="005C5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5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Ответы на вопросы. </w:t>
            </w:r>
          </w:p>
          <w:p w:rsidR="005C596C" w:rsidRDefault="005C596C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67122" w:rsidRPr="005A764A" w:rsidTr="00786953">
        <w:tblPrEx>
          <w:tblCellMar>
            <w:top w:w="35" w:type="dxa"/>
          </w:tblCellMar>
        </w:tblPrEx>
        <w:trPr>
          <w:trHeight w:val="1620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5A764A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86953" w:rsidRDefault="00786953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 «</w:t>
            </w:r>
            <w:r w:rsidRPr="007869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Пингвиний пляж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».</w:t>
            </w:r>
            <w:r w:rsidR="00D67122" w:rsidRPr="007869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869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Снегирёв.  </w:t>
            </w:r>
          </w:p>
          <w:p w:rsidR="00786953" w:rsidRDefault="00786953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86953" w:rsidRPr="00786953" w:rsidRDefault="00786953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165</w:t>
            </w:r>
          </w:p>
        </w:tc>
        <w:tc>
          <w:tcPr>
            <w:tcW w:w="7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786953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69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 </w:t>
            </w:r>
          </w:p>
        </w:tc>
        <w:tc>
          <w:tcPr>
            <w:tcW w:w="6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D67122" w:rsidRPr="00D67122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Осознанно читать те</w:t>
            </w:r>
            <w:proofErr w:type="gram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кст пр</w:t>
            </w:r>
            <w:proofErr w:type="gram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себя. Устанавливать последовательности действий в произведении и осмысливать взаимосвязи описываемых в нем событий, подкреплять правильный ответ на вопрос выборочным чтением. Определять к какому жанру относится произведение. Работать по карте. Подтверждать свои мысли строчками из рассказа. Рисовать рисунки к тексту. Выполнять словарно-стилистические упражнения. Пересказывать текст с опорой на рисунок и предложенные слова. 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Скалистый остров, пингвиний пляж, </w:t>
            </w:r>
            <w:proofErr w:type="gram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задние</w:t>
            </w:r>
            <w:proofErr w:type="gram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передних напирают. </w:t>
            </w:r>
          </w:p>
          <w:p w:rsidR="005C596C" w:rsidRPr="005C596C" w:rsidRDefault="005C596C" w:rsidP="005C596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proofErr w:type="spellStart"/>
            <w:r w:rsidRPr="005C596C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proofErr w:type="spellEnd"/>
            <w:r w:rsidRPr="005C59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96C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proofErr w:type="spellEnd"/>
            <w:r w:rsidRPr="005C5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596C" w:rsidRPr="00A3711D" w:rsidRDefault="005C596C" w:rsidP="005C596C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96C" w:rsidRPr="00A3711D" w:rsidRDefault="005C596C" w:rsidP="005C596C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3207">
              <w:rPr>
                <w:rFonts w:ascii="Times New Roman" w:hAnsi="Times New Roman" w:cs="Times New Roman"/>
                <w:b/>
                <w:sz w:val="24"/>
                <w:szCs w:val="24"/>
              </w:rPr>
              <w:t>2ч.</w:t>
            </w:r>
            <w:r w:rsidRPr="009B1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11D">
              <w:rPr>
                <w:rFonts w:ascii="Times New Roman" w:hAnsi="Times New Roman" w:cs="Times New Roman"/>
                <w:sz w:val="24"/>
                <w:szCs w:val="24"/>
              </w:rPr>
              <w:t>Работа по картинкам.</w:t>
            </w:r>
          </w:p>
          <w:p w:rsidR="005C596C" w:rsidRPr="009B1F4D" w:rsidRDefault="005C596C" w:rsidP="005C596C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96C" w:rsidRPr="00D67122" w:rsidRDefault="005C596C" w:rsidP="005C59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E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3ч.</w:t>
            </w:r>
            <w:r w:rsidRPr="00835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Ответы на вопросы.</w:t>
            </w:r>
          </w:p>
        </w:tc>
      </w:tr>
      <w:tr w:rsidR="00D67122" w:rsidRPr="00D67122" w:rsidTr="00F46314">
        <w:tblPrEx>
          <w:tblCellMar>
            <w:top w:w="35" w:type="dxa"/>
          </w:tblCellMar>
        </w:tblPrEx>
        <w:trPr>
          <w:trHeight w:val="1390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46314" w:rsidRDefault="00F46314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 «</w:t>
            </w:r>
            <w:r w:rsidR="00D67122" w:rsidRPr="00F463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Живая шляпа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D67122" w:rsidRPr="00F463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63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Н. Носов. </w:t>
            </w:r>
          </w:p>
          <w:p w:rsidR="00F46314" w:rsidRDefault="00F46314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46314" w:rsidRPr="00F46314" w:rsidRDefault="00F46314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172</w:t>
            </w:r>
          </w:p>
        </w:tc>
        <w:tc>
          <w:tcPr>
            <w:tcW w:w="7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504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D67122" w:rsidRPr="00D67122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Подбирать отрывки текста к иллюстрациям. Читать диалог. Показывать разные интонации при чтении рассказа. Устанавливать последовательности действий в произведении и осмысливать </w:t>
            </w: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взаимосвязи описываемых в нем событий, подкреплять правильный ответ на вопрос выборочным чтением.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Пересказывать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опорой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предложенные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словосочетания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4966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Комод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шляпу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попал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5C596C" w:rsidRPr="005C596C" w:rsidRDefault="005C596C" w:rsidP="005C596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proofErr w:type="spellStart"/>
            <w:r w:rsidRPr="005C596C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proofErr w:type="spellEnd"/>
            <w:r w:rsidRPr="005C59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96C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proofErr w:type="spellEnd"/>
            <w:r w:rsidRPr="005C5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596C" w:rsidRPr="00A3711D" w:rsidRDefault="005C596C" w:rsidP="005C596C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96C" w:rsidRPr="00A3711D" w:rsidRDefault="005C596C" w:rsidP="005C596C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3207">
              <w:rPr>
                <w:rFonts w:ascii="Times New Roman" w:hAnsi="Times New Roman" w:cs="Times New Roman"/>
                <w:b/>
                <w:sz w:val="24"/>
                <w:szCs w:val="24"/>
              </w:rPr>
              <w:t>2ч.</w:t>
            </w:r>
            <w:r w:rsidRPr="009B1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11D">
              <w:rPr>
                <w:rFonts w:ascii="Times New Roman" w:hAnsi="Times New Roman" w:cs="Times New Roman"/>
                <w:sz w:val="24"/>
                <w:szCs w:val="24"/>
              </w:rPr>
              <w:t>Работа по картинкам.</w:t>
            </w:r>
          </w:p>
          <w:p w:rsidR="005C596C" w:rsidRPr="009B1F4D" w:rsidRDefault="005C596C" w:rsidP="005C596C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96C" w:rsidRPr="005C596C" w:rsidRDefault="005C596C" w:rsidP="005C59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E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3ч.</w:t>
            </w:r>
            <w:r w:rsidRPr="00835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Ответы на вопросы.</w:t>
            </w:r>
          </w:p>
        </w:tc>
      </w:tr>
      <w:tr w:rsidR="00D67122" w:rsidRPr="005A764A" w:rsidTr="00F46314">
        <w:tblPrEx>
          <w:tblCellMar>
            <w:top w:w="35" w:type="dxa"/>
          </w:tblCellMar>
        </w:tblPrEx>
        <w:trPr>
          <w:trHeight w:val="240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46314" w:rsidRDefault="00F46314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 «</w:t>
            </w:r>
            <w:proofErr w:type="spellStart"/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Засони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D67122"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  <w:p w:rsid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Бианки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46314" w:rsidRDefault="00F46314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46314" w:rsidRDefault="00F46314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167</w:t>
            </w:r>
          </w:p>
          <w:p w:rsidR="00F46314" w:rsidRDefault="00F46314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46314" w:rsidRDefault="00F46314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46314" w:rsidRDefault="00F46314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46314" w:rsidRPr="00F46314" w:rsidRDefault="00F46314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Сознательно, правильно, достаточно бегло и выразительно читать целыми словами.  </w:t>
            </w:r>
          </w:p>
          <w:p w:rsidR="00D67122" w:rsidRPr="00D67122" w:rsidRDefault="00D67122" w:rsidP="00D67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Осознанно читать текст про себя. Устанавливать последовательности действий в произведении и осмысливать взаимосвязи описываемых в нем событий, подкреплять правильный ответ на вопрос выборочным чтением. Рисовать рисунок. Выполнять словарно-стилистические упражнения. </w:t>
            </w:r>
          </w:p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Рассказывать по вопросному плану о летучих мышах. 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Прежде брали, шероховатый свод,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засони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5C596C" w:rsidRPr="005C596C" w:rsidRDefault="005C596C" w:rsidP="005C596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proofErr w:type="spellStart"/>
            <w:r w:rsidRPr="005C596C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proofErr w:type="spellEnd"/>
            <w:r w:rsidRPr="005C59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96C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proofErr w:type="spellEnd"/>
            <w:r w:rsidRPr="005C5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596C" w:rsidRPr="00A3711D" w:rsidRDefault="005C596C" w:rsidP="005C596C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96C" w:rsidRPr="00A3711D" w:rsidRDefault="005C596C" w:rsidP="005C596C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3207">
              <w:rPr>
                <w:rFonts w:ascii="Times New Roman" w:hAnsi="Times New Roman" w:cs="Times New Roman"/>
                <w:b/>
                <w:sz w:val="24"/>
                <w:szCs w:val="24"/>
              </w:rPr>
              <w:t>2ч.</w:t>
            </w:r>
            <w:r w:rsidRPr="009B1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11D">
              <w:rPr>
                <w:rFonts w:ascii="Times New Roman" w:hAnsi="Times New Roman" w:cs="Times New Roman"/>
                <w:sz w:val="24"/>
                <w:szCs w:val="24"/>
              </w:rPr>
              <w:t>Работа по картинкам.</w:t>
            </w:r>
          </w:p>
          <w:p w:rsidR="005C596C" w:rsidRPr="009B1F4D" w:rsidRDefault="005C596C" w:rsidP="005C596C">
            <w:pPr>
              <w:pStyle w:val="a3"/>
              <w:numPr>
                <w:ilvl w:val="0"/>
                <w:numId w:val="2"/>
              </w:numPr>
              <w:spacing w:before="120"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96C" w:rsidRPr="00D67122" w:rsidRDefault="005C596C" w:rsidP="005C59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E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3ч.</w:t>
            </w:r>
            <w:r w:rsidRPr="00835E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Ответы на вопросы.</w:t>
            </w:r>
          </w:p>
        </w:tc>
      </w:tr>
      <w:tr w:rsidR="00D67122" w:rsidRPr="00D67122" w:rsidTr="00F46314">
        <w:tblPrEx>
          <w:tblCellMar>
            <w:top w:w="35" w:type="dxa"/>
          </w:tblCellMar>
        </w:tblPrEx>
        <w:trPr>
          <w:trHeight w:val="470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5A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  <w:proofErr w:type="spellEnd"/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122" w:rsidRPr="00D67122" w:rsidTr="00F46314">
        <w:tblPrEx>
          <w:tblCellMar>
            <w:top w:w="35" w:type="dxa"/>
          </w:tblCellMar>
        </w:tblPrEx>
        <w:trPr>
          <w:trHeight w:val="701"/>
        </w:trPr>
        <w:tc>
          <w:tcPr>
            <w:tcW w:w="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Default="00D67122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Обобщение пройденного материала за год. </w:t>
            </w:r>
          </w:p>
          <w:p w:rsidR="00F46314" w:rsidRDefault="00F46314" w:rsidP="00D67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46314" w:rsidRPr="00D67122" w:rsidRDefault="00F46314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уч. «Чтение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Н.Е.Граш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177 - 194</w:t>
            </w:r>
          </w:p>
        </w:tc>
        <w:tc>
          <w:tcPr>
            <w:tcW w:w="7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67122" w:rsidRPr="00D67122" w:rsidRDefault="00D67122" w:rsidP="00D6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7122" w:rsidRDefault="00D67122" w:rsidP="00D67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7122" w:rsidRDefault="00D67122" w:rsidP="00D67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7122" w:rsidRDefault="00D67122" w:rsidP="00D67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7122" w:rsidRDefault="00D67122" w:rsidP="00D67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7122" w:rsidRDefault="00D67122" w:rsidP="00D67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CFB" w:rsidRPr="00D67122" w:rsidRDefault="00C34CFB" w:rsidP="00D67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34CFB" w:rsidRPr="00D67122" w:rsidSect="00D671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397" w:right="397" w:bottom="397" w:left="3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64A" w:rsidRDefault="005A764A" w:rsidP="00826DBF">
      <w:pPr>
        <w:spacing w:after="0" w:line="240" w:lineRule="auto"/>
      </w:pPr>
      <w:r>
        <w:separator/>
      </w:r>
    </w:p>
  </w:endnote>
  <w:endnote w:type="continuationSeparator" w:id="0">
    <w:p w:rsidR="005A764A" w:rsidRDefault="005A764A" w:rsidP="008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64A" w:rsidRDefault="005A764A">
    <w:pPr>
      <w:spacing w:after="233"/>
      <w:ind w:right="-297"/>
      <w:jc w:val="right"/>
    </w:pPr>
    <w:fldSimple w:instr=" PAGE   \* MERGEFORMAT ">
      <w:r>
        <w:rPr>
          <w:noProof/>
        </w:rPr>
        <w:t>62</w:t>
      </w:r>
    </w:fldSimple>
    <w:r>
      <w:t xml:space="preserve"> </w:t>
    </w:r>
  </w:p>
  <w:p w:rsidR="005A764A" w:rsidRDefault="005A764A">
    <w:pPr>
      <w:spacing w:after="0"/>
      <w:ind w:left="-290"/>
    </w:pPr>
    <w:r>
      <w:t xml:space="preserve"> </w:t>
    </w:r>
    <w:r>
      <w:tab/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64A" w:rsidRDefault="005A764A">
    <w:pPr>
      <w:spacing w:after="233"/>
      <w:ind w:right="-297"/>
      <w:jc w:val="right"/>
    </w:pPr>
    <w:fldSimple w:instr=" PAGE   \* MERGEFORMAT ">
      <w:r w:rsidR="005C596C">
        <w:rPr>
          <w:noProof/>
        </w:rPr>
        <w:t>12</w:t>
      </w:r>
    </w:fldSimple>
    <w:r>
      <w:t xml:space="preserve"> </w:t>
    </w:r>
  </w:p>
  <w:p w:rsidR="005A764A" w:rsidRDefault="005A764A">
    <w:pPr>
      <w:spacing w:after="0"/>
      <w:ind w:left="-290"/>
    </w:pPr>
    <w:r>
      <w:t xml:space="preserve"> </w:t>
    </w:r>
    <w:r>
      <w:tab/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64A" w:rsidRDefault="005A764A">
    <w:pPr>
      <w:spacing w:after="233"/>
      <w:ind w:right="-297"/>
      <w:jc w:val="right"/>
    </w:pPr>
    <w:fldSimple w:instr=" PAGE   \* MERGEFORMAT ">
      <w:r>
        <w:t>5</w:t>
      </w:r>
    </w:fldSimple>
    <w:r>
      <w:t xml:space="preserve"> </w:t>
    </w:r>
  </w:p>
  <w:p w:rsidR="005A764A" w:rsidRDefault="005A764A">
    <w:pPr>
      <w:spacing w:after="0"/>
      <w:ind w:left="-290"/>
    </w:pPr>
    <w:r>
      <w:t xml:space="preserve"> </w:t>
    </w:r>
    <w: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64A" w:rsidRDefault="005A764A" w:rsidP="00826DBF">
      <w:pPr>
        <w:spacing w:after="0" w:line="240" w:lineRule="auto"/>
      </w:pPr>
      <w:r>
        <w:separator/>
      </w:r>
    </w:p>
  </w:footnote>
  <w:footnote w:type="continuationSeparator" w:id="0">
    <w:p w:rsidR="005A764A" w:rsidRDefault="005A764A" w:rsidP="008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64A" w:rsidRDefault="005A764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64A" w:rsidRDefault="005A764A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64A" w:rsidRDefault="005A764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65DAF"/>
    <w:multiLevelType w:val="hybridMultilevel"/>
    <w:tmpl w:val="EAB00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83169"/>
    <w:multiLevelType w:val="hybridMultilevel"/>
    <w:tmpl w:val="6A9C45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DB42AE"/>
    <w:multiLevelType w:val="hybridMultilevel"/>
    <w:tmpl w:val="97C4D402"/>
    <w:lvl w:ilvl="0" w:tplc="D4F8CA0C">
      <w:start w:val="4"/>
      <w:numFmt w:val="decimal"/>
      <w:lvlText w:val="%1"/>
      <w:lvlJc w:val="left"/>
      <w:pPr>
        <w:ind w:left="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4CD24A">
      <w:start w:val="1"/>
      <w:numFmt w:val="lowerLetter"/>
      <w:lvlText w:val="%2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8837DA">
      <w:start w:val="1"/>
      <w:numFmt w:val="lowerRoman"/>
      <w:lvlText w:val="%3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0085C0">
      <w:start w:val="1"/>
      <w:numFmt w:val="decimal"/>
      <w:lvlText w:val="%4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1EEE7C">
      <w:start w:val="1"/>
      <w:numFmt w:val="lowerLetter"/>
      <w:lvlText w:val="%5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6A5226">
      <w:start w:val="1"/>
      <w:numFmt w:val="lowerRoman"/>
      <w:lvlText w:val="%6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08B728">
      <w:start w:val="1"/>
      <w:numFmt w:val="decimal"/>
      <w:lvlText w:val="%7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924F28">
      <w:start w:val="1"/>
      <w:numFmt w:val="lowerLetter"/>
      <w:lvlText w:val="%8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3E0E52">
      <w:start w:val="1"/>
      <w:numFmt w:val="lowerRoman"/>
      <w:lvlText w:val="%9"/>
      <w:lvlJc w:val="left"/>
      <w:pPr>
        <w:ind w:left="7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7122"/>
    <w:rsid w:val="00004D78"/>
    <w:rsid w:val="000801B3"/>
    <w:rsid w:val="00083A46"/>
    <w:rsid w:val="00117BAF"/>
    <w:rsid w:val="00176937"/>
    <w:rsid w:val="00312691"/>
    <w:rsid w:val="00344475"/>
    <w:rsid w:val="00385224"/>
    <w:rsid w:val="004A4E79"/>
    <w:rsid w:val="00526AF1"/>
    <w:rsid w:val="00531656"/>
    <w:rsid w:val="005A764A"/>
    <w:rsid w:val="005C596C"/>
    <w:rsid w:val="00600650"/>
    <w:rsid w:val="006D2360"/>
    <w:rsid w:val="0078350D"/>
    <w:rsid w:val="00786953"/>
    <w:rsid w:val="007C45A1"/>
    <w:rsid w:val="007F37FA"/>
    <w:rsid w:val="00821F07"/>
    <w:rsid w:val="00826DBF"/>
    <w:rsid w:val="00835EF6"/>
    <w:rsid w:val="00856BA4"/>
    <w:rsid w:val="00881749"/>
    <w:rsid w:val="009A1BD9"/>
    <w:rsid w:val="009B1F4D"/>
    <w:rsid w:val="00A3711D"/>
    <w:rsid w:val="00A8697E"/>
    <w:rsid w:val="00AF2E18"/>
    <w:rsid w:val="00BF1CDE"/>
    <w:rsid w:val="00C34CFB"/>
    <w:rsid w:val="00CF2B21"/>
    <w:rsid w:val="00CF722C"/>
    <w:rsid w:val="00D14BD8"/>
    <w:rsid w:val="00D67122"/>
    <w:rsid w:val="00D93207"/>
    <w:rsid w:val="00D969F9"/>
    <w:rsid w:val="00E364BE"/>
    <w:rsid w:val="00F46314"/>
    <w:rsid w:val="00FD3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122"/>
    <w:pPr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B1F4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lang w:val="ru-RU"/>
    </w:rPr>
  </w:style>
  <w:style w:type="character" w:customStyle="1" w:styleId="a4">
    <w:name w:val="Абзац списка Знак"/>
    <w:link w:val="a3"/>
    <w:uiPriority w:val="34"/>
    <w:locked/>
    <w:rsid w:val="009B1F4D"/>
  </w:style>
  <w:style w:type="paragraph" w:styleId="a5">
    <w:name w:val="Balloon Text"/>
    <w:basedOn w:val="a"/>
    <w:link w:val="a6"/>
    <w:uiPriority w:val="99"/>
    <w:semiHidden/>
    <w:unhideWhenUsed/>
    <w:rsid w:val="00526A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6AF1"/>
    <w:rPr>
      <w:rFonts w:ascii="Segoe UI" w:eastAsia="Calibri" w:hAnsi="Segoe UI" w:cs="Segoe UI"/>
      <w:color w:val="000000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EDEDDF-B868-4DA2-BA72-F3983B037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13</Pages>
  <Words>3800</Words>
  <Characters>21666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System disc 7</Company>
  <LinksUpToDate>false</LinksUpToDate>
  <CharactersWithSpaces>25416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WinXPProSP3</dc:creator>
  <cp:keywords/>
  <dc:description/>
  <cp:lastModifiedBy>WinXPProSP3</cp:lastModifiedBy>
  <cp:revision>12</cp:revision>
  <cp:lastPrinted>2023-04-06T02:36:00Z</cp:lastPrinted>
  <dcterms:created xsi:type="dcterms:W3CDTF">2022-07-11T15:01:00Z</dcterms:created>
  <dcterms:modified xsi:type="dcterms:W3CDTF">2023-04-06T02:37:00Z</dcterms:modified>
</cp:coreProperties>
</file>