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5C9" w:rsidRPr="008915C9" w:rsidRDefault="008915C9" w:rsidP="008915C9">
      <w:pPr>
        <w:spacing w:after="0"/>
        <w:ind w:left="10" w:right="46" w:hanging="10"/>
        <w:rPr>
          <w:lang w:val="ru-RU"/>
        </w:rPr>
      </w:pPr>
      <w:r w:rsidRPr="008915C9">
        <w:rPr>
          <w:rFonts w:ascii="Times New Roman" w:eastAsia="Times New Roman" w:hAnsi="Times New Roman" w:cs="Times New Roman"/>
          <w:b/>
          <w:sz w:val="20"/>
          <w:lang w:val="ru-RU"/>
        </w:rPr>
        <w:t xml:space="preserve">                                    </w:t>
      </w:r>
      <w:r w:rsidR="006936A1" w:rsidRPr="000603B7">
        <w:rPr>
          <w:rFonts w:ascii="Times New Roman" w:eastAsia="Times New Roman" w:hAnsi="Times New Roman" w:cs="Times New Roman"/>
          <w:b/>
          <w:sz w:val="20"/>
          <w:lang w:val="ru-RU"/>
        </w:rPr>
        <w:t xml:space="preserve">ТЕМАТИЧЕСКОЕ ПЛАНИРОВАНИЕ С ОПРЕДЕЛЕНИЕМ ОСНОВНЫХ ВИДОВ УЧЕБНОЙ ДЕЯТЕЛЬНОСТИ ПО ПРЕДМЕТУ </w:t>
      </w:r>
    </w:p>
    <w:p w:rsidR="006936A1" w:rsidRPr="008915C9" w:rsidRDefault="008915C9" w:rsidP="008915C9">
      <w:pPr>
        <w:spacing w:after="0"/>
        <w:ind w:left="10" w:right="46" w:hanging="10"/>
        <w:rPr>
          <w:lang w:val="ru-RU"/>
        </w:rPr>
      </w:pPr>
      <w:r w:rsidRPr="008915C9">
        <w:rPr>
          <w:rFonts w:ascii="Times New Roman" w:eastAsia="Times New Roman" w:hAnsi="Times New Roman" w:cs="Times New Roman"/>
          <w:b/>
          <w:sz w:val="20"/>
          <w:lang w:val="ru-RU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0"/>
          <w:lang w:val="ru-RU"/>
        </w:rPr>
        <w:t xml:space="preserve">    «ПРЕДМЕТНО – П</w:t>
      </w:r>
      <w:r w:rsidR="006936A1" w:rsidRPr="008915C9">
        <w:rPr>
          <w:rFonts w:ascii="Times New Roman" w:eastAsia="Times New Roman" w:hAnsi="Times New Roman" w:cs="Times New Roman"/>
          <w:b/>
          <w:sz w:val="20"/>
          <w:lang w:val="ru-RU"/>
        </w:rPr>
        <w:t xml:space="preserve">РАКТИЧЕСКОЕ ОБУЧЕНИЕ»  В 3 КЛАССЕ </w:t>
      </w:r>
    </w:p>
    <w:p w:rsidR="006936A1" w:rsidRPr="008915C9" w:rsidRDefault="006936A1" w:rsidP="006936A1">
      <w:pPr>
        <w:spacing w:after="0"/>
        <w:rPr>
          <w:lang w:val="ru-RU"/>
        </w:rPr>
      </w:pPr>
      <w:r w:rsidRPr="008915C9">
        <w:rPr>
          <w:rFonts w:ascii="Times New Roman" w:eastAsia="Times New Roman" w:hAnsi="Times New Roman" w:cs="Times New Roman"/>
          <w:sz w:val="20"/>
          <w:lang w:val="ru-RU"/>
        </w:rPr>
        <w:t xml:space="preserve"> </w:t>
      </w:r>
    </w:p>
    <w:tbl>
      <w:tblPr>
        <w:tblW w:w="15742" w:type="dxa"/>
        <w:tblInd w:w="-113" w:type="dxa"/>
        <w:tblLayout w:type="fixed"/>
        <w:tblCellMar>
          <w:top w:w="36" w:type="dxa"/>
          <w:left w:w="0" w:type="dxa"/>
          <w:right w:w="0" w:type="dxa"/>
        </w:tblCellMar>
        <w:tblLook w:val="04A0"/>
      </w:tblPr>
      <w:tblGrid>
        <w:gridCol w:w="32"/>
        <w:gridCol w:w="651"/>
        <w:gridCol w:w="2410"/>
        <w:gridCol w:w="24"/>
        <w:gridCol w:w="828"/>
        <w:gridCol w:w="6378"/>
        <w:gridCol w:w="5385"/>
        <w:gridCol w:w="20"/>
        <w:gridCol w:w="14"/>
      </w:tblGrid>
      <w:tr w:rsidR="006936A1" w:rsidTr="007A3367">
        <w:trPr>
          <w:gridAfter w:val="2"/>
          <w:wAfter w:w="34" w:type="dxa"/>
          <w:trHeight w:val="470"/>
        </w:trPr>
        <w:tc>
          <w:tcPr>
            <w:tcW w:w="68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3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23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  <w:r w:rsidRPr="0023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23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  <w:r w:rsidRPr="0023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Характеристика</w:t>
            </w:r>
            <w:proofErr w:type="spellEnd"/>
            <w:r w:rsidRPr="0023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  <w:proofErr w:type="spellEnd"/>
            <w:r w:rsidRPr="0023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spellEnd"/>
            <w:r w:rsidRPr="0023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3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Понятия</w:t>
            </w:r>
            <w:proofErr w:type="spellEnd"/>
            <w:r w:rsidRPr="0023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6936A1" w:rsidTr="007A3367">
        <w:trPr>
          <w:gridAfter w:val="2"/>
          <w:wAfter w:w="34" w:type="dxa"/>
          <w:trHeight w:val="240"/>
        </w:trPr>
        <w:tc>
          <w:tcPr>
            <w:tcW w:w="68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6936A1" w:rsidRDefault="006936A1" w:rsidP="007A3367">
            <w:pPr>
              <w:spacing w:after="123"/>
            </w:pPr>
          </w:p>
        </w:tc>
        <w:tc>
          <w:tcPr>
            <w:tcW w:w="241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6936A1" w:rsidRDefault="006936A1" w:rsidP="007A3367">
            <w:pPr>
              <w:spacing w:after="123"/>
            </w:pPr>
          </w:p>
        </w:tc>
        <w:tc>
          <w:tcPr>
            <w:tcW w:w="852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6936A1" w:rsidRDefault="006936A1" w:rsidP="007A3367">
            <w:pPr>
              <w:spacing w:after="123"/>
            </w:pPr>
          </w:p>
        </w:tc>
        <w:tc>
          <w:tcPr>
            <w:tcW w:w="1176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235F3C" w:rsidP="007A3367">
            <w:pPr>
              <w:spacing w:after="0"/>
              <w:ind w:left="1177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четверть 27 ч.</w:t>
            </w:r>
          </w:p>
        </w:tc>
      </w:tr>
      <w:tr w:rsidR="006936A1" w:rsidRPr="00310846" w:rsidTr="007A3367">
        <w:trPr>
          <w:gridAfter w:val="1"/>
          <w:wAfter w:w="14" w:type="dxa"/>
          <w:trHeight w:val="3920"/>
        </w:trPr>
        <w:tc>
          <w:tcPr>
            <w:tcW w:w="68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1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 xml:space="preserve">1-4 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235F3C" w:rsidRPr="00235F3C" w:rsidRDefault="00235F3C" w:rsidP="00235F3C">
            <w:pPr>
              <w:spacing w:after="0"/>
              <w:ind w:right="-351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>Аппликация.</w:t>
            </w:r>
          </w:p>
          <w:p w:rsidR="007A3367" w:rsidRDefault="006936A1" w:rsidP="00235F3C">
            <w:pPr>
              <w:spacing w:after="0"/>
              <w:ind w:right="-351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>Альбом «Сад и огород».</w:t>
            </w:r>
          </w:p>
          <w:p w:rsidR="007A3367" w:rsidRDefault="007A3367" w:rsidP="00235F3C">
            <w:pPr>
              <w:spacing w:after="0"/>
              <w:ind w:right="-35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7A3367" w:rsidRDefault="007A3367" w:rsidP="00235F3C">
            <w:pPr>
              <w:spacing w:after="0"/>
              <w:ind w:right="-351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</w:p>
          <w:p w:rsidR="006936A1" w:rsidRPr="00235F3C" w:rsidRDefault="007A3367" w:rsidP="00235F3C">
            <w:pPr>
              <w:spacing w:after="0"/>
              <w:ind w:right="-351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1ч. стр11</w:t>
            </w:r>
            <w:r w:rsidR="006936A1"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24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left="354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7A3367" w:rsidRDefault="006936A1" w:rsidP="007A3367">
            <w:pPr>
              <w:spacing w:after="0"/>
              <w:ind w:righ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3367">
              <w:rPr>
                <w:rFonts w:ascii="Times New Roman" w:eastAsia="Times New Roman" w:hAnsi="Times New Roman" w:cs="Times New Roman"/>
                <w:lang w:val="ru-RU"/>
              </w:rPr>
              <w:t xml:space="preserve">4ч </w:t>
            </w:r>
          </w:p>
        </w:tc>
        <w:tc>
          <w:tcPr>
            <w:tcW w:w="6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235F3C">
            <w:pPr>
              <w:spacing w:before="120" w:after="0" w:line="240" w:lineRule="auto"/>
              <w:ind w:left="85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подлежащий изготовлению объект по описанию с указанием его назначения. </w:t>
            </w:r>
          </w:p>
          <w:p w:rsidR="006936A1" w:rsidRPr="00235F3C" w:rsidRDefault="006936A1" w:rsidP="00235F3C">
            <w:pPr>
              <w:spacing w:before="120" w:after="0" w:line="240" w:lineRule="auto"/>
              <w:ind w:left="85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Самостоятельно составлять пооперационный и краткий планы работы. </w:t>
            </w:r>
          </w:p>
          <w:p w:rsidR="006936A1" w:rsidRPr="00235F3C" w:rsidRDefault="006936A1" w:rsidP="00235F3C">
            <w:pPr>
              <w:spacing w:before="120" w:after="0" w:line="240" w:lineRule="auto"/>
              <w:ind w:left="85" w:right="84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Писать коллективную заявку на получение материала и инструмента с указанием их назначения, выдавать (в соответствии с пунктами заявки) необходимое оборудование. </w:t>
            </w:r>
          </w:p>
          <w:p w:rsidR="006936A1" w:rsidRPr="00235F3C" w:rsidRDefault="006936A1" w:rsidP="00235F3C">
            <w:pPr>
              <w:spacing w:before="120" w:after="0" w:line="240" w:lineRule="auto"/>
              <w:ind w:left="85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по рисунку количество необходимых деталей и отбирать их.  </w:t>
            </w:r>
          </w:p>
          <w:p w:rsidR="006936A1" w:rsidRPr="00235F3C" w:rsidRDefault="006936A1" w:rsidP="00235F3C">
            <w:pPr>
              <w:spacing w:before="120" w:after="0" w:line="237" w:lineRule="auto"/>
              <w:ind w:left="85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Описывать свою работу, работу одноклассника, группы учащихся. </w:t>
            </w:r>
          </w:p>
          <w:p w:rsidR="006936A1" w:rsidRPr="00235F3C" w:rsidRDefault="006936A1" w:rsidP="00235F3C">
            <w:pPr>
              <w:spacing w:before="120" w:after="0" w:line="240" w:lineRule="auto"/>
              <w:ind w:left="85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Задавать вопросы с вопросительными словами как? где? откуда? </w:t>
            </w:r>
          </w:p>
          <w:p w:rsidR="00235F3C" w:rsidRDefault="006936A1" w:rsidP="00235F3C">
            <w:pPr>
              <w:spacing w:before="120" w:after="0" w:line="239" w:lineRule="auto"/>
              <w:ind w:left="85" w:right="8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>Выполнять правила подготовки и содержания рабочего места. Определять время, затраченное на изготовление изделия или одну операцию.</w:t>
            </w:r>
          </w:p>
          <w:p w:rsidR="006936A1" w:rsidRPr="00235F3C" w:rsidRDefault="006936A1" w:rsidP="00235F3C">
            <w:pPr>
              <w:spacing w:before="120" w:after="0" w:line="239" w:lineRule="auto"/>
              <w:ind w:left="85" w:right="85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состав группы для работы разными способами. </w:t>
            </w:r>
          </w:p>
          <w:p w:rsidR="006936A1" w:rsidRDefault="006936A1" w:rsidP="00235F3C">
            <w:pPr>
              <w:spacing w:before="120" w:after="0"/>
              <w:ind w:left="85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Выбирать руководителя. </w:t>
            </w:r>
          </w:p>
          <w:p w:rsidR="00235F3C" w:rsidRDefault="00235F3C" w:rsidP="00235F3C">
            <w:pPr>
              <w:spacing w:before="120" w:after="0"/>
              <w:ind w:left="8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Давать отчёт о проделанной работе.</w:t>
            </w:r>
          </w:p>
          <w:p w:rsidR="00235F3C" w:rsidRPr="00235F3C" w:rsidRDefault="00235F3C" w:rsidP="00235F3C">
            <w:pPr>
              <w:spacing w:before="120" w:after="0"/>
              <w:ind w:left="8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Отвечать на вопросы.</w:t>
            </w:r>
          </w:p>
        </w:tc>
        <w:tc>
          <w:tcPr>
            <w:tcW w:w="54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35F3C" w:rsidRPr="00235F3C" w:rsidRDefault="00235F3C" w:rsidP="00235F3C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b/>
                <w:lang w:val="ru-RU"/>
              </w:rPr>
              <w:t>1)</w:t>
            </w:r>
            <w:r w:rsidRPr="00235F3C">
              <w:rPr>
                <w:rFonts w:ascii="Times New Roman" w:hAnsi="Times New Roman" w:cs="Times New Roman"/>
                <w:lang w:val="ru-RU"/>
              </w:rPr>
              <w:t xml:space="preserve">Ознакомление с новой темой: </w:t>
            </w:r>
          </w:p>
          <w:p w:rsidR="00235F3C" w:rsidRPr="00235F3C" w:rsidRDefault="00235F3C" w:rsidP="00235F3C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lang w:val="ru-RU"/>
              </w:rPr>
              <w:t>«Сад и огород».</w:t>
            </w:r>
          </w:p>
          <w:p w:rsidR="00235F3C" w:rsidRDefault="00235F3C" w:rsidP="00235F3C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lang w:val="ru-RU"/>
              </w:rPr>
              <w:t>Словарь: овощи (помидор, огурец, лук, картофель, морковь, свекла, капуста, редис</w:t>
            </w:r>
            <w:proofErr w:type="gramStart"/>
            <w:r w:rsidRPr="00235F3C">
              <w:rPr>
                <w:rFonts w:ascii="Times New Roman" w:hAnsi="Times New Roman" w:cs="Times New Roman"/>
                <w:lang w:val="ru-RU"/>
              </w:rPr>
              <w:t xml:space="preserve"> )</w:t>
            </w:r>
            <w:proofErr w:type="gramEnd"/>
            <w:r w:rsidRPr="00235F3C">
              <w:rPr>
                <w:rFonts w:ascii="Times New Roman" w:hAnsi="Times New Roman" w:cs="Times New Roman"/>
                <w:lang w:val="ru-RU"/>
              </w:rPr>
              <w:t>, фрукты (груша, яблоко, абрикос, слива, вишня, персик, айва, гранат)</w:t>
            </w:r>
          </w:p>
          <w:p w:rsidR="00235F3C" w:rsidRPr="00235F3C" w:rsidRDefault="00235F3C" w:rsidP="00235F3C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Сделайте зарисовки.</w:t>
            </w:r>
          </w:p>
          <w:p w:rsidR="00235F3C" w:rsidRPr="00235F3C" w:rsidRDefault="00235F3C" w:rsidP="00235F3C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b/>
                <w:lang w:val="ru-RU"/>
              </w:rPr>
              <w:t>2)</w:t>
            </w:r>
            <w:r w:rsidRPr="00235F3C">
              <w:rPr>
                <w:rFonts w:ascii="Times New Roman" w:hAnsi="Times New Roman" w:cs="Times New Roman"/>
                <w:lang w:val="ru-RU"/>
              </w:rPr>
              <w:t xml:space="preserve">Выполнение работы. </w:t>
            </w:r>
          </w:p>
          <w:p w:rsidR="00235F3C" w:rsidRPr="00235F3C" w:rsidRDefault="00235F3C" w:rsidP="00235F3C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lang w:val="ru-RU"/>
              </w:rPr>
              <w:t>Возьмите картинки.</w:t>
            </w:r>
          </w:p>
          <w:p w:rsidR="00235F3C" w:rsidRPr="00235F3C" w:rsidRDefault="00235F3C" w:rsidP="00235F3C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Отберите картинки.</w:t>
            </w:r>
          </w:p>
          <w:p w:rsidR="00235F3C" w:rsidRPr="00235F3C" w:rsidRDefault="00235F3C" w:rsidP="00235F3C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lang w:val="ru-RU"/>
              </w:rPr>
              <w:t>Расположите картинки.</w:t>
            </w:r>
          </w:p>
          <w:p w:rsidR="00235F3C" w:rsidRPr="00235F3C" w:rsidRDefault="00235F3C" w:rsidP="00235F3C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lang w:val="ru-RU"/>
              </w:rPr>
              <w:t>Приклейте картинки.</w:t>
            </w:r>
          </w:p>
          <w:p w:rsidR="00235F3C" w:rsidRPr="00235F3C" w:rsidRDefault="00235F3C" w:rsidP="00235F3C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lang w:val="ru-RU"/>
              </w:rPr>
              <w:t>Подпишите картинки.</w:t>
            </w:r>
          </w:p>
          <w:p w:rsidR="00235F3C" w:rsidRPr="00235F3C" w:rsidRDefault="00235F3C" w:rsidP="00235F3C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b/>
                <w:lang w:val="ru-RU"/>
              </w:rPr>
              <w:t>3)</w:t>
            </w:r>
            <w:r w:rsidRPr="00235F3C">
              <w:rPr>
                <w:rFonts w:ascii="Times New Roman" w:hAnsi="Times New Roman" w:cs="Times New Roman"/>
                <w:lang w:val="ru-RU"/>
              </w:rPr>
              <w:t xml:space="preserve"> Отчёт о проделанной работе.</w:t>
            </w:r>
          </w:p>
          <w:p w:rsidR="00235F3C" w:rsidRPr="00235F3C" w:rsidRDefault="00235F3C" w:rsidP="00235F3C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235F3C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235F3C">
              <w:rPr>
                <w:rFonts w:ascii="Times New Roman" w:hAnsi="Times New Roman" w:cs="Times New Roman"/>
                <w:lang w:val="ru-RU"/>
              </w:rPr>
              <w:t>а)  картинки.</w:t>
            </w:r>
          </w:p>
          <w:p w:rsidR="00235F3C" w:rsidRPr="00235F3C" w:rsidRDefault="00235F3C" w:rsidP="00235F3C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Я отобра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а) картинки.</w:t>
            </w:r>
          </w:p>
          <w:p w:rsidR="00235F3C" w:rsidRPr="00235F3C" w:rsidRDefault="00235F3C" w:rsidP="00235F3C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lang w:val="ru-RU"/>
              </w:rPr>
              <w:t>Я расположи</w:t>
            </w:r>
            <w:proofErr w:type="gramStart"/>
            <w:r w:rsidRPr="00235F3C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235F3C">
              <w:rPr>
                <w:rFonts w:ascii="Times New Roman" w:hAnsi="Times New Roman" w:cs="Times New Roman"/>
                <w:lang w:val="ru-RU"/>
              </w:rPr>
              <w:t>а)  картинки.</w:t>
            </w:r>
          </w:p>
          <w:p w:rsidR="00235F3C" w:rsidRPr="00235F3C" w:rsidRDefault="00235F3C" w:rsidP="00235F3C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lang w:val="ru-RU"/>
              </w:rPr>
              <w:t>Я приклеи</w:t>
            </w:r>
            <w:proofErr w:type="gramStart"/>
            <w:r w:rsidRPr="00235F3C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235F3C">
              <w:rPr>
                <w:rFonts w:ascii="Times New Roman" w:hAnsi="Times New Roman" w:cs="Times New Roman"/>
                <w:lang w:val="ru-RU"/>
              </w:rPr>
              <w:t>а) картинки.</w:t>
            </w:r>
          </w:p>
          <w:p w:rsidR="00235F3C" w:rsidRPr="00235F3C" w:rsidRDefault="00235F3C" w:rsidP="00235F3C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lang w:val="ru-RU"/>
              </w:rPr>
              <w:t>Я подписа</w:t>
            </w:r>
            <w:proofErr w:type="gramStart"/>
            <w:r w:rsidRPr="00235F3C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235F3C">
              <w:rPr>
                <w:rFonts w:ascii="Times New Roman" w:hAnsi="Times New Roman" w:cs="Times New Roman"/>
                <w:lang w:val="ru-RU"/>
              </w:rPr>
              <w:t>а) картинки.</w:t>
            </w:r>
          </w:p>
          <w:p w:rsidR="006936A1" w:rsidRDefault="00235F3C" w:rsidP="00235F3C">
            <w:pPr>
              <w:spacing w:after="0" w:line="240" w:lineRule="auto"/>
              <w:ind w:left="57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b/>
                <w:lang w:val="ru-RU"/>
              </w:rPr>
              <w:t>4)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235F3C">
              <w:rPr>
                <w:rFonts w:ascii="Times New Roman" w:hAnsi="Times New Roman" w:cs="Times New Roman"/>
                <w:lang w:val="ru-RU"/>
              </w:rPr>
              <w:t>О</w:t>
            </w:r>
            <w:r>
              <w:rPr>
                <w:rFonts w:ascii="Times New Roman" w:hAnsi="Times New Roman" w:cs="Times New Roman"/>
                <w:lang w:val="ru-RU"/>
              </w:rPr>
              <w:t>тветы на вопросы.</w:t>
            </w:r>
          </w:p>
          <w:p w:rsidR="00235F3C" w:rsidRDefault="00235F3C" w:rsidP="00235F3C">
            <w:pPr>
              <w:spacing w:after="0" w:line="240" w:lineRule="auto"/>
              <w:ind w:left="5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</w:t>
            </w:r>
            <w:r w:rsidRPr="00235F3C">
              <w:rPr>
                <w:rFonts w:ascii="Times New Roman" w:hAnsi="Times New Roman" w:cs="Times New Roman"/>
                <w:lang w:val="ru-RU"/>
              </w:rPr>
              <w:t>то мы делали?</w:t>
            </w:r>
          </w:p>
          <w:p w:rsidR="00235F3C" w:rsidRDefault="00235F3C" w:rsidP="00235F3C">
            <w:pPr>
              <w:spacing w:after="0" w:line="240" w:lineRule="auto"/>
              <w:ind w:left="5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 называется аппликация?</w:t>
            </w:r>
          </w:p>
          <w:p w:rsidR="00235F3C" w:rsidRDefault="00235F3C" w:rsidP="00235F3C">
            <w:pPr>
              <w:spacing w:after="0" w:line="240" w:lineRule="auto"/>
              <w:ind w:left="5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Скажите, что растёт в саду.</w:t>
            </w:r>
          </w:p>
          <w:p w:rsidR="00235F3C" w:rsidRPr="00235F3C" w:rsidRDefault="00235F3C" w:rsidP="00235F3C">
            <w:pPr>
              <w:spacing w:after="0" w:line="240" w:lineRule="auto"/>
              <w:ind w:left="5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Скажите, что растёт на огороде.</w:t>
            </w:r>
          </w:p>
        </w:tc>
      </w:tr>
      <w:tr w:rsidR="006936A1" w:rsidRPr="00310846" w:rsidTr="007A3367">
        <w:trPr>
          <w:gridAfter w:val="1"/>
          <w:wAfter w:w="14" w:type="dxa"/>
          <w:trHeight w:val="931"/>
        </w:trPr>
        <w:tc>
          <w:tcPr>
            <w:tcW w:w="68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1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 xml:space="preserve">5-8 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235F3C" w:rsidRDefault="00235F3C" w:rsidP="007A3367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>Моделирование и конструирование из бумаги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6936A1" w:rsidRPr="00235F3C" w:rsidRDefault="00235F3C" w:rsidP="007A3367">
            <w:pPr>
              <w:spacing w:after="0" w:line="240" w:lineRule="auto"/>
              <w:ind w:left="83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 xml:space="preserve"> </w:t>
            </w:r>
            <w:r w:rsidR="006936A1"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Панорама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«Спортивная </w:t>
            </w:r>
            <w:r w:rsidR="006936A1" w:rsidRPr="00235F3C">
              <w:rPr>
                <w:rFonts w:ascii="Times New Roman" w:eastAsia="Times New Roman" w:hAnsi="Times New Roman" w:cs="Times New Roman"/>
                <w:lang w:val="ru-RU"/>
              </w:rPr>
              <w:t>площадка»</w:t>
            </w:r>
            <w:proofErr w:type="gramStart"/>
            <w:r w:rsidR="006936A1"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  <w:r w:rsidR="006936A1"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 </w:t>
            </w:r>
          </w:p>
          <w:p w:rsidR="007A3367" w:rsidRDefault="006936A1" w:rsidP="007A3367">
            <w:pPr>
              <w:spacing w:after="0"/>
              <w:ind w:right="-351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7A3367"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 w:rsidR="007A3367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="007A3367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="007A3367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="007A3367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="007A3367"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</w:p>
          <w:p w:rsidR="006936A1" w:rsidRPr="00235F3C" w:rsidRDefault="007A3367" w:rsidP="007A3367">
            <w:pPr>
              <w:spacing w:after="0"/>
              <w:ind w:left="8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1ч. стр21-23</w:t>
            </w:r>
          </w:p>
          <w:p w:rsidR="006936A1" w:rsidRPr="00235F3C" w:rsidRDefault="006936A1" w:rsidP="007A3367">
            <w:pPr>
              <w:spacing w:after="0"/>
              <w:ind w:left="83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24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>«Спортив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ная </w:t>
            </w:r>
          </w:p>
        </w:tc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35F3C" w:rsidRDefault="00235F3C" w:rsidP="00E11F95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35F3C" w:rsidRDefault="00235F3C" w:rsidP="007A3367">
            <w:pPr>
              <w:spacing w:after="0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6936A1" w:rsidRPr="00235F3C" w:rsidRDefault="006936A1" w:rsidP="007A3367">
            <w:pPr>
              <w:spacing w:after="0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>4 ч</w:t>
            </w:r>
            <w:r w:rsidRPr="00235F3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</w:tc>
        <w:tc>
          <w:tcPr>
            <w:tcW w:w="6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E11F95">
            <w:pPr>
              <w:spacing w:before="120"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подлежащий изготовлению объект по описанию с указанием его назначения. </w:t>
            </w:r>
          </w:p>
          <w:p w:rsidR="006936A1" w:rsidRPr="00235F3C" w:rsidRDefault="006936A1" w:rsidP="00E11F95">
            <w:pPr>
              <w:spacing w:before="120"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Коллективно писать сложный план изготовления изделия.  Писать коллективную и индивидуальную заявки на получение материала и инструмента с указанием их назначения, выдавать (в соответствии с пунктами заявки) необходимое оборудование. </w:t>
            </w:r>
          </w:p>
          <w:p w:rsidR="006936A1" w:rsidRPr="00235F3C" w:rsidRDefault="006936A1" w:rsidP="00E11F95">
            <w:pPr>
              <w:spacing w:before="120"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Описывать свою работу, работу одноклассника, группы учащихся. </w:t>
            </w:r>
          </w:p>
          <w:p w:rsidR="006936A1" w:rsidRPr="00235F3C" w:rsidRDefault="006936A1" w:rsidP="00E11F95">
            <w:pPr>
              <w:spacing w:before="120"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Выполнять эскиз и рисунок будущего изделия с расстановкой размеров. </w:t>
            </w:r>
          </w:p>
          <w:p w:rsidR="006936A1" w:rsidRDefault="006936A1" w:rsidP="00E11F95">
            <w:pPr>
              <w:spacing w:before="120"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Резать картон ножницами с максимальной длиной разреза за один раз. </w:t>
            </w:r>
          </w:p>
          <w:p w:rsidR="00E11F95" w:rsidRPr="00235F3C" w:rsidRDefault="00E11F95" w:rsidP="00E11F95">
            <w:pPr>
              <w:spacing w:before="120"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 Сгибать картон на бруске и проделывать все необходимые рабочие операции для изготовления изделия. </w:t>
            </w:r>
          </w:p>
          <w:p w:rsidR="00E11F95" w:rsidRPr="00235F3C" w:rsidRDefault="00E11F95" w:rsidP="00E11F95">
            <w:pPr>
              <w:spacing w:before="120"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Задавать вопросы с вопросительными словами как? где? откуда? </w:t>
            </w:r>
          </w:p>
          <w:p w:rsidR="00E11F95" w:rsidRDefault="00E11F95" w:rsidP="00E11F95">
            <w:pPr>
              <w:spacing w:before="120"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Выполнять правила подготовки и содержания рабочего места. Определять время, затраченное на изготовление изделия или одну операцию. </w:t>
            </w:r>
          </w:p>
          <w:p w:rsidR="00E11F95" w:rsidRPr="00E11F95" w:rsidRDefault="00E11F95" w:rsidP="00E11F95">
            <w:pPr>
              <w:spacing w:before="120"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состав группы для работы разными способами. </w:t>
            </w:r>
          </w:p>
          <w:p w:rsidR="00E11F95" w:rsidRDefault="00E11F95" w:rsidP="00E11F95">
            <w:pPr>
              <w:spacing w:before="120" w:after="0" w:line="240" w:lineRule="auto"/>
              <w:ind w:lef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Давать отчёт о проделанной работе.</w:t>
            </w:r>
          </w:p>
          <w:p w:rsidR="00E11F95" w:rsidRPr="00235F3C" w:rsidRDefault="00E11F95" w:rsidP="00E11F95">
            <w:pPr>
              <w:spacing w:before="120"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Отвечать на вопросы.</w:t>
            </w:r>
          </w:p>
        </w:tc>
        <w:tc>
          <w:tcPr>
            <w:tcW w:w="54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b/>
                <w:lang w:val="ru-RU"/>
              </w:rPr>
              <w:lastRenderedPageBreak/>
              <w:t>1)</w:t>
            </w:r>
            <w:r w:rsidRPr="00E11F95">
              <w:rPr>
                <w:rFonts w:ascii="Times New Roman" w:hAnsi="Times New Roman" w:cs="Times New Roman"/>
                <w:lang w:val="ru-RU"/>
              </w:rPr>
              <w:t>Ознакомление с новой темой.</w:t>
            </w:r>
          </w:p>
          <w:p w:rsid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E11F95">
              <w:rPr>
                <w:rFonts w:ascii="Times New Roman" w:hAnsi="Times New Roman" w:cs="Times New Roman"/>
                <w:lang w:val="ru-RU"/>
              </w:rPr>
              <w:t>Словарь: панорама, фигурка, полоска, фон, поле, турник, беговая дорожка, чертеж, старт, финиш.</w:t>
            </w:r>
            <w:proofErr w:type="gramEnd"/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Сделайте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зарисоки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b/>
                <w:lang w:val="ru-RU"/>
              </w:rPr>
              <w:t>2)</w:t>
            </w:r>
            <w:r w:rsidRPr="00E11F95">
              <w:rPr>
                <w:rFonts w:ascii="Times New Roman" w:hAnsi="Times New Roman" w:cs="Times New Roman"/>
                <w:lang w:val="ru-RU"/>
              </w:rPr>
              <w:t xml:space="preserve">Выполнение работы. 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Возьмите бумагу.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Сложи бумагу.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Согни бумагу.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Прижмите.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lastRenderedPageBreak/>
              <w:t>Прогладьте.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Возьми ножницы.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Вырежи.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Возьми клей.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Наклейте.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b/>
                <w:lang w:val="ru-RU"/>
              </w:rPr>
              <w:t>3)</w:t>
            </w:r>
            <w:r w:rsidRPr="00E11F95">
              <w:rPr>
                <w:rFonts w:ascii="Times New Roman" w:hAnsi="Times New Roman" w:cs="Times New Roman"/>
                <w:lang w:val="ru-RU"/>
              </w:rPr>
              <w:t xml:space="preserve"> Отчет о проделанной работе.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E11F95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E11F95">
              <w:rPr>
                <w:rFonts w:ascii="Times New Roman" w:hAnsi="Times New Roman" w:cs="Times New Roman"/>
                <w:lang w:val="ru-RU"/>
              </w:rPr>
              <w:t>а) бумагу.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Я сложи</w:t>
            </w:r>
            <w:proofErr w:type="gramStart"/>
            <w:r w:rsidRPr="00E11F95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E11F95">
              <w:rPr>
                <w:rFonts w:ascii="Times New Roman" w:hAnsi="Times New Roman" w:cs="Times New Roman"/>
                <w:lang w:val="ru-RU"/>
              </w:rPr>
              <w:t>а) бумагу.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Я согну</w:t>
            </w:r>
            <w:proofErr w:type="gramStart"/>
            <w:r w:rsidRPr="00E11F95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E11F95">
              <w:rPr>
                <w:rFonts w:ascii="Times New Roman" w:hAnsi="Times New Roman" w:cs="Times New Roman"/>
                <w:lang w:val="ru-RU"/>
              </w:rPr>
              <w:t>а) бумагу.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Я прижа</w:t>
            </w:r>
            <w:proofErr w:type="gramStart"/>
            <w:r w:rsidRPr="00E11F95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E11F95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Я проглади</w:t>
            </w:r>
            <w:proofErr w:type="gramStart"/>
            <w:r w:rsidRPr="00E11F95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E11F95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E11F95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E11F95">
              <w:rPr>
                <w:rFonts w:ascii="Times New Roman" w:hAnsi="Times New Roman" w:cs="Times New Roman"/>
                <w:lang w:val="ru-RU"/>
              </w:rPr>
              <w:t>а) ножницы.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Я выреза</w:t>
            </w:r>
            <w:proofErr w:type="gramStart"/>
            <w:r w:rsidRPr="00E11F95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E11F95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E11F95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E11F95">
              <w:rPr>
                <w:rFonts w:ascii="Times New Roman" w:hAnsi="Times New Roman" w:cs="Times New Roman"/>
                <w:lang w:val="ru-RU"/>
              </w:rPr>
              <w:t>а) клей.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Я наклеи</w:t>
            </w:r>
            <w:proofErr w:type="gramStart"/>
            <w:r w:rsidRPr="00E11F95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E11F95">
              <w:rPr>
                <w:rFonts w:ascii="Times New Roman" w:hAnsi="Times New Roman" w:cs="Times New Roman"/>
                <w:lang w:val="ru-RU"/>
              </w:rPr>
              <w:t>а) .</w:t>
            </w:r>
          </w:p>
          <w:p w:rsid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b/>
                <w:lang w:val="ru-RU"/>
              </w:rPr>
              <w:t>4)</w:t>
            </w:r>
            <w:r w:rsidRPr="00E11F95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Ответы на вопросы.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</w:t>
            </w:r>
            <w:r w:rsidRPr="00E11F95">
              <w:rPr>
                <w:rFonts w:ascii="Times New Roman" w:hAnsi="Times New Roman" w:cs="Times New Roman"/>
                <w:lang w:val="ru-RU"/>
              </w:rPr>
              <w:t>то мы делали?</w:t>
            </w:r>
          </w:p>
          <w:p w:rsid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Из каких материалов мы делали спортивную площадку?</w:t>
            </w:r>
          </w:p>
          <w:p w:rsidR="006936A1" w:rsidRPr="00235F3C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Какие спортивные площадки мы сделали?</w:t>
            </w:r>
          </w:p>
        </w:tc>
      </w:tr>
      <w:tr w:rsidR="006936A1" w:rsidRPr="00310846" w:rsidTr="00752736">
        <w:trPr>
          <w:gridAfter w:val="2"/>
          <w:wAfter w:w="34" w:type="dxa"/>
          <w:trHeight w:val="1524"/>
        </w:trPr>
        <w:tc>
          <w:tcPr>
            <w:tcW w:w="68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1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lastRenderedPageBreak/>
              <w:t xml:space="preserve">9-12 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35F3C" w:rsidRDefault="00235F3C" w:rsidP="00235F3C">
            <w:pPr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>Моделирование и конструирование из бумаги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6936A1" w:rsidRDefault="00235F3C" w:rsidP="007A3367">
            <w:pPr>
              <w:spacing w:after="0"/>
              <w:ind w:left="83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«</w:t>
            </w:r>
            <w:r w:rsidR="006936A1" w:rsidRPr="008915C9">
              <w:rPr>
                <w:rFonts w:ascii="Times New Roman" w:eastAsia="Times New Roman" w:hAnsi="Times New Roman" w:cs="Times New Roman"/>
                <w:lang w:val="ru-RU"/>
              </w:rPr>
              <w:t>План города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»</w:t>
            </w:r>
            <w:r w:rsidR="006936A1" w:rsidRPr="008915C9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="006936A1" w:rsidRPr="008915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:rsidR="007A3367" w:rsidRDefault="007A3367" w:rsidP="007A3367">
            <w:pPr>
              <w:spacing w:after="0"/>
              <w:ind w:right="-351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</w:p>
          <w:p w:rsidR="007A3367" w:rsidRPr="007A3367" w:rsidRDefault="007A3367" w:rsidP="007A3367">
            <w:pPr>
              <w:spacing w:after="0"/>
              <w:ind w:left="8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1ч. стр</w:t>
            </w:r>
            <w:r w:rsidR="00752736">
              <w:rPr>
                <w:rFonts w:ascii="Times New Roman" w:eastAsia="Times New Roman" w:hAnsi="Times New Roman" w:cs="Times New Roman"/>
                <w:lang w:val="ru-RU"/>
              </w:rPr>
              <w:t>41</w:t>
            </w:r>
          </w:p>
        </w:tc>
        <w:tc>
          <w:tcPr>
            <w:tcW w:w="8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left="1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>4 ч</w:t>
            </w:r>
            <w:r w:rsidRPr="00235F3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11F95" w:rsidRPr="00235F3C" w:rsidRDefault="00E11F95" w:rsidP="00E11F95">
            <w:pPr>
              <w:spacing w:before="120"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подлежащий изготовлению объект по описанию с указанием его назначения. </w:t>
            </w:r>
          </w:p>
          <w:p w:rsidR="00E11F95" w:rsidRPr="00235F3C" w:rsidRDefault="00E11F95" w:rsidP="00E11F95">
            <w:pPr>
              <w:spacing w:before="120"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Коллективно писать сложный план изготовления изделия.  Писать коллективную и индивидуальную заявки на получение материала и инструмента с указанием их назначения, выдавать (в соответствии с пунктами заявки) необходимое оборудование. </w:t>
            </w:r>
          </w:p>
          <w:p w:rsidR="00E11F95" w:rsidRPr="00235F3C" w:rsidRDefault="00E11F95" w:rsidP="00E11F95">
            <w:pPr>
              <w:spacing w:before="120"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Описывать свою работу, работу одноклассника, группы учащихся. </w:t>
            </w:r>
          </w:p>
          <w:p w:rsidR="00E11F95" w:rsidRPr="00235F3C" w:rsidRDefault="00E11F95" w:rsidP="00E11F95">
            <w:pPr>
              <w:spacing w:before="120"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Выполнять эскиз и рисунок будущего изделия с расстановкой размеров. </w:t>
            </w:r>
          </w:p>
          <w:p w:rsidR="00E11F95" w:rsidRDefault="00E11F95" w:rsidP="00E11F95">
            <w:pPr>
              <w:spacing w:before="120"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Резать картон ножницами с максимальной длиной разреза за один раз. </w:t>
            </w:r>
          </w:p>
          <w:p w:rsidR="00E11F95" w:rsidRPr="00235F3C" w:rsidRDefault="00E11F95" w:rsidP="00E11F95">
            <w:pPr>
              <w:spacing w:before="120"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 Сгибать картон на бруске и проделывать все необходимые рабочие операции для изготовления изделия. </w:t>
            </w:r>
          </w:p>
          <w:p w:rsidR="00E11F95" w:rsidRPr="00235F3C" w:rsidRDefault="00E11F95" w:rsidP="00E11F95">
            <w:pPr>
              <w:spacing w:before="120"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Задавать вопросы с вопросительными словами как? где? откуда? </w:t>
            </w:r>
          </w:p>
          <w:p w:rsidR="00E11F95" w:rsidRDefault="00E11F95" w:rsidP="00E11F95">
            <w:pPr>
              <w:spacing w:before="120"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Выполнять правила подготовки и содержания рабочего места. </w:t>
            </w:r>
          </w:p>
          <w:p w:rsidR="00E11F95" w:rsidRDefault="00E11F95" w:rsidP="00E11F95">
            <w:pPr>
              <w:spacing w:before="120"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время, затраченное на изготовление изделия или одну операцию. </w:t>
            </w:r>
          </w:p>
          <w:p w:rsidR="00E11F95" w:rsidRPr="00E11F95" w:rsidRDefault="00E11F95" w:rsidP="00E11F95">
            <w:pPr>
              <w:spacing w:before="120"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11F95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Определять состав группы для работы разными способами. </w:t>
            </w:r>
          </w:p>
          <w:p w:rsidR="00E11F95" w:rsidRDefault="00E11F95" w:rsidP="00E11F95">
            <w:pPr>
              <w:spacing w:before="120" w:after="0" w:line="240" w:lineRule="auto"/>
              <w:ind w:lef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Давать отчёт о проделанной работе.</w:t>
            </w:r>
          </w:p>
          <w:p w:rsidR="006936A1" w:rsidRPr="00235F3C" w:rsidRDefault="00E11F95" w:rsidP="00E11F95">
            <w:pPr>
              <w:spacing w:after="12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Отвечать на вопросы.</w:t>
            </w:r>
          </w:p>
        </w:tc>
        <w:tc>
          <w:tcPr>
            <w:tcW w:w="538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E11F95">
              <w:rPr>
                <w:rFonts w:ascii="Times New Roman" w:hAnsi="Times New Roman" w:cs="Times New Roman"/>
                <w:b/>
                <w:lang w:val="ru-RU"/>
              </w:rPr>
              <w:lastRenderedPageBreak/>
              <w:t>1)</w:t>
            </w:r>
            <w:r w:rsidRPr="00E11F95">
              <w:rPr>
                <w:rFonts w:ascii="Times New Roman" w:hAnsi="Times New Roman" w:cs="Times New Roman"/>
                <w:lang w:val="ru-RU"/>
              </w:rPr>
              <w:t>Словарь: план, улицы, город, перекресток, светофор, здание, квартал, площадь, транспорт, зебра, аптека, школа.</w:t>
            </w:r>
            <w:proofErr w:type="gramEnd"/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</w:t>
            </w:r>
            <w:r w:rsidRPr="00E11F95">
              <w:rPr>
                <w:rFonts w:ascii="Times New Roman" w:hAnsi="Times New Roman" w:cs="Times New Roman"/>
                <w:lang w:val="ru-RU"/>
              </w:rPr>
              <w:t>делайте зарисовки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b/>
                <w:lang w:val="ru-RU"/>
              </w:rPr>
              <w:t>2)</w:t>
            </w:r>
            <w:r w:rsidRPr="00E11F95">
              <w:rPr>
                <w:rFonts w:ascii="Times New Roman" w:hAnsi="Times New Roman" w:cs="Times New Roman"/>
                <w:lang w:val="ru-RU"/>
              </w:rPr>
              <w:t xml:space="preserve">Выполнение работы. 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Возьмите бумагу.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Сложи бумагу.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Согни бумагу.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Прижмите.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Прогладьте.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Возьми ножницы.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Вырежи.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Возьми клей.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Наклейте.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b/>
                <w:lang w:val="ru-RU"/>
              </w:rPr>
              <w:t>3)</w:t>
            </w:r>
            <w:r w:rsidRPr="00E11F95">
              <w:rPr>
                <w:rFonts w:ascii="Times New Roman" w:hAnsi="Times New Roman" w:cs="Times New Roman"/>
                <w:lang w:val="ru-RU"/>
              </w:rPr>
              <w:t xml:space="preserve"> Отчет о проделанной работе.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E11F95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E11F95">
              <w:rPr>
                <w:rFonts w:ascii="Times New Roman" w:hAnsi="Times New Roman" w:cs="Times New Roman"/>
                <w:lang w:val="ru-RU"/>
              </w:rPr>
              <w:t>а) бумагу.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Я сложи</w:t>
            </w:r>
            <w:proofErr w:type="gramStart"/>
            <w:r w:rsidRPr="00E11F95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E11F95">
              <w:rPr>
                <w:rFonts w:ascii="Times New Roman" w:hAnsi="Times New Roman" w:cs="Times New Roman"/>
                <w:lang w:val="ru-RU"/>
              </w:rPr>
              <w:t>а) бумагу.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Я согну</w:t>
            </w:r>
            <w:proofErr w:type="gramStart"/>
            <w:r w:rsidRPr="00E11F95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E11F95">
              <w:rPr>
                <w:rFonts w:ascii="Times New Roman" w:hAnsi="Times New Roman" w:cs="Times New Roman"/>
                <w:lang w:val="ru-RU"/>
              </w:rPr>
              <w:t>а) бумагу.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Я прижа</w:t>
            </w:r>
            <w:proofErr w:type="gramStart"/>
            <w:r w:rsidRPr="00E11F95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E11F95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Я проглади</w:t>
            </w:r>
            <w:proofErr w:type="gramStart"/>
            <w:r w:rsidRPr="00E11F95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E11F95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E11F95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E11F95">
              <w:rPr>
                <w:rFonts w:ascii="Times New Roman" w:hAnsi="Times New Roman" w:cs="Times New Roman"/>
                <w:lang w:val="ru-RU"/>
              </w:rPr>
              <w:t>а) ножницы.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Я выреза</w:t>
            </w:r>
            <w:proofErr w:type="gramStart"/>
            <w:r w:rsidRPr="00E11F95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E11F95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lastRenderedPageBreak/>
              <w:t>Я взя</w:t>
            </w:r>
            <w:proofErr w:type="gramStart"/>
            <w:r w:rsidRPr="00E11F95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E11F95">
              <w:rPr>
                <w:rFonts w:ascii="Times New Roman" w:hAnsi="Times New Roman" w:cs="Times New Roman"/>
                <w:lang w:val="ru-RU"/>
              </w:rPr>
              <w:t>а) клей.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Я наклеи</w:t>
            </w:r>
            <w:proofErr w:type="gramStart"/>
            <w:r w:rsidRPr="00E11F95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E11F95">
              <w:rPr>
                <w:rFonts w:ascii="Times New Roman" w:hAnsi="Times New Roman" w:cs="Times New Roman"/>
                <w:lang w:val="ru-RU"/>
              </w:rPr>
              <w:t>а) .</w:t>
            </w:r>
          </w:p>
          <w:p w:rsid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b/>
                <w:lang w:val="ru-RU"/>
              </w:rPr>
              <w:t>4)</w:t>
            </w:r>
            <w:r w:rsidRPr="00E11F95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Ответы на вопросы.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</w:t>
            </w:r>
            <w:r w:rsidRPr="00E11F95">
              <w:rPr>
                <w:rFonts w:ascii="Times New Roman" w:hAnsi="Times New Roman" w:cs="Times New Roman"/>
                <w:lang w:val="ru-RU"/>
              </w:rPr>
              <w:t>то мы делали?</w:t>
            </w:r>
          </w:p>
          <w:p w:rsidR="00E11F95" w:rsidRDefault="00E11F95" w:rsidP="00752736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Из каких материалов мы делали </w:t>
            </w:r>
            <w:r w:rsidR="00464C57">
              <w:rPr>
                <w:rFonts w:ascii="Times New Roman" w:hAnsi="Times New Roman" w:cs="Times New Roman"/>
                <w:lang w:val="ru-RU"/>
              </w:rPr>
              <w:t>план города</w:t>
            </w:r>
            <w:r>
              <w:rPr>
                <w:rFonts w:ascii="Times New Roman" w:hAnsi="Times New Roman" w:cs="Times New Roman"/>
                <w:lang w:val="ru-RU"/>
              </w:rPr>
              <w:t>?</w:t>
            </w:r>
          </w:p>
          <w:p w:rsidR="00464C57" w:rsidRPr="00E11F95" w:rsidRDefault="00464C57" w:rsidP="00464C5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936A1" w:rsidRPr="00235F3C" w:rsidTr="007A3367">
        <w:tblPrEx>
          <w:tblCellMar>
            <w:left w:w="83" w:type="dxa"/>
            <w:right w:w="6" w:type="dxa"/>
          </w:tblCellMar>
        </w:tblPrEx>
        <w:trPr>
          <w:gridBefore w:val="1"/>
          <w:wBefore w:w="32" w:type="dxa"/>
          <w:trHeight w:val="4611"/>
        </w:trPr>
        <w:tc>
          <w:tcPr>
            <w:tcW w:w="6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78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lastRenderedPageBreak/>
              <w:t xml:space="preserve">13-15 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Default="00E11F95" w:rsidP="007A3367">
            <w:pPr>
              <w:spacing w:after="0"/>
              <w:ind w:right="80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  <w:t xml:space="preserve">Моделирование и конструирование из деталей металлического конструктора </w:t>
            </w:r>
            <w:r w:rsidR="006936A1" w:rsidRPr="00235F3C">
              <w:rPr>
                <w:rFonts w:ascii="Times New Roman" w:eastAsia="Times New Roman" w:hAnsi="Times New Roman" w:cs="Times New Roman"/>
                <w:lang w:val="ru-RU"/>
              </w:rPr>
              <w:t>Сельскохозяйственная машина (жатк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а, трактор, комбайн,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сеялк</w:t>
            </w:r>
            <w:proofErr w:type="spellEnd"/>
            <w:r w:rsidR="006936A1" w:rsidRPr="00235F3C">
              <w:rPr>
                <w:rFonts w:ascii="Times New Roman" w:eastAsia="Times New Roman" w:hAnsi="Times New Roman" w:cs="Times New Roman"/>
                <w:lang w:val="ru-RU"/>
              </w:rPr>
              <w:t>.— по выбору).</w:t>
            </w:r>
            <w:r w:rsidR="006936A1" w:rsidRPr="00235F3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7A3367" w:rsidRPr="007A3367" w:rsidRDefault="007A3367" w:rsidP="007A3367">
            <w:pPr>
              <w:spacing w:after="0"/>
              <w:ind w:right="-351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E11F95" w:rsidRDefault="006936A1" w:rsidP="007A3367">
            <w:pPr>
              <w:spacing w:after="0"/>
              <w:ind w:right="7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eastAsia="Times New Roman" w:hAnsi="Times New Roman" w:cs="Times New Roman"/>
                <w:lang w:val="ru-RU"/>
              </w:rPr>
              <w:t xml:space="preserve">3ч </w:t>
            </w:r>
          </w:p>
        </w:tc>
        <w:tc>
          <w:tcPr>
            <w:tcW w:w="6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18" w:line="240" w:lineRule="auto"/>
              <w:ind w:left="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подлежащий изготовлению объект по описанию с указанием его назначения. </w:t>
            </w:r>
          </w:p>
          <w:p w:rsidR="006936A1" w:rsidRPr="00235F3C" w:rsidRDefault="006936A1" w:rsidP="007A3367">
            <w:pPr>
              <w:tabs>
                <w:tab w:val="center" w:pos="1"/>
                <w:tab w:val="center" w:pos="2228"/>
                <w:tab w:val="center" w:pos="2894"/>
              </w:tabs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lang w:val="ru-RU"/>
              </w:rPr>
              <w:tab/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Самостоятельно составлять пооперационный план. </w:t>
            </w:r>
          </w:p>
          <w:p w:rsidR="006936A1" w:rsidRPr="00235F3C" w:rsidRDefault="006936A1" w:rsidP="007A3367">
            <w:pPr>
              <w:spacing w:after="18" w:line="240" w:lineRule="auto"/>
              <w:ind w:left="1" w:right="78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Писать индивидуальную заявку на получение материала и инструмента с указанием их назначения, выдавать (в соответствии с пунктами заявки) необходимое оборудование. </w:t>
            </w:r>
          </w:p>
          <w:p w:rsidR="006936A1" w:rsidRPr="00235F3C" w:rsidRDefault="00E11F95" w:rsidP="007A3367">
            <w:pPr>
              <w:spacing w:after="0" w:line="243" w:lineRule="auto"/>
              <w:ind w:left="1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6936A1"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Определять, из какого материала лучше изготавливать изделие (употребляя слова </w:t>
            </w:r>
            <w:r w:rsidR="006936A1" w:rsidRPr="00235F3C">
              <w:rPr>
                <w:rFonts w:ascii="Times New Roman" w:eastAsia="Times New Roman" w:hAnsi="Times New Roman" w:cs="Times New Roman"/>
                <w:b/>
                <w:lang w:val="ru-RU"/>
              </w:rPr>
              <w:t>или, не, если, то</w:t>
            </w:r>
            <w:r w:rsidR="006936A1"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), сколько времени будут изготавливать его, что нужно сделать за предстоящий урок. </w:t>
            </w:r>
          </w:p>
          <w:p w:rsidR="006936A1" w:rsidRPr="00235F3C" w:rsidRDefault="006936A1" w:rsidP="007A3367">
            <w:pPr>
              <w:spacing w:after="0" w:line="240" w:lineRule="auto"/>
              <w:ind w:left="1" w:right="79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Определять по рисунку количество необходимых деталей и отбирать их. Рассчитывать количество деталей, необходимых для выполнения работы одним, двумя, тремя учащимися. </w:t>
            </w:r>
          </w:p>
          <w:p w:rsidR="006936A1" w:rsidRPr="00235F3C" w:rsidRDefault="006936A1" w:rsidP="007A3367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 Описывать свою работу, работу одноклассника, группы учащихся. </w:t>
            </w:r>
          </w:p>
          <w:p w:rsidR="006936A1" w:rsidRPr="00235F3C" w:rsidRDefault="006936A1" w:rsidP="007A3367">
            <w:pPr>
              <w:spacing w:after="1" w:line="237" w:lineRule="auto"/>
              <w:ind w:left="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 Задавать вопросы с вопросительными словами как? где? откуда? </w:t>
            </w:r>
          </w:p>
          <w:p w:rsidR="006936A1" w:rsidRPr="00235F3C" w:rsidRDefault="006936A1" w:rsidP="007A3367">
            <w:pPr>
              <w:spacing w:after="0" w:line="240" w:lineRule="auto"/>
              <w:ind w:left="1" w:right="77"/>
              <w:jc w:val="both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Выполнять правила подготовки и содержания рабочего места. Определять время, затраченное на изготовление изделия или одну операцию.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Определять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состав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группы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для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работы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разными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способами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6936A1" w:rsidRPr="00235F3C" w:rsidRDefault="006936A1" w:rsidP="007A3367">
            <w:pPr>
              <w:spacing w:after="0"/>
              <w:ind w:left="1"/>
              <w:rPr>
                <w:rFonts w:ascii="Times New Roman" w:hAnsi="Times New Roman" w:cs="Times New Roman"/>
              </w:rPr>
            </w:pP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Выбирать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руководителя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>.</w:t>
            </w:r>
            <w:r w:rsidRPr="00235F3C"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b/>
                <w:lang w:val="ru-RU"/>
              </w:rPr>
              <w:t>1)</w:t>
            </w:r>
            <w:r w:rsidRPr="00E11F95">
              <w:rPr>
                <w:rFonts w:ascii="Times New Roman" w:hAnsi="Times New Roman" w:cs="Times New Roman"/>
                <w:lang w:val="ru-RU"/>
              </w:rPr>
              <w:t>Ознакомление с новой темой.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E11F95">
              <w:rPr>
                <w:rFonts w:ascii="Times New Roman" w:hAnsi="Times New Roman" w:cs="Times New Roman"/>
                <w:lang w:val="ru-RU"/>
              </w:rPr>
              <w:t>Словарь: конструктор, отвертка, отверстие, машина, детали, гайка, болт, пластина, планка, колесо, ключ.</w:t>
            </w:r>
            <w:proofErr w:type="gramEnd"/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b/>
                <w:lang w:val="ru-RU"/>
              </w:rPr>
              <w:t>2)</w:t>
            </w:r>
            <w:r w:rsidRPr="00E11F95">
              <w:rPr>
                <w:rFonts w:ascii="Times New Roman" w:hAnsi="Times New Roman" w:cs="Times New Roman"/>
                <w:lang w:val="ru-RU"/>
              </w:rPr>
              <w:t xml:space="preserve">Выполнение работы. 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Возьмите  детали.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Возьмите болт.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Возьмите отвертку.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Прикрутите.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b/>
                <w:lang w:val="ru-RU"/>
              </w:rPr>
              <w:t>3)</w:t>
            </w:r>
            <w:r w:rsidRPr="00E11F95">
              <w:rPr>
                <w:rFonts w:ascii="Times New Roman" w:hAnsi="Times New Roman" w:cs="Times New Roman"/>
                <w:lang w:val="ru-RU"/>
              </w:rPr>
              <w:t xml:space="preserve">Выполнение работы. 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Возьмите  детали.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Возьмите болт.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Возьмите отвертку.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Прикрутите.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Получился машина.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b/>
                <w:lang w:val="ru-RU"/>
              </w:rPr>
              <w:t>4)</w:t>
            </w:r>
            <w:r w:rsidRPr="00E11F95">
              <w:rPr>
                <w:rFonts w:ascii="Times New Roman" w:hAnsi="Times New Roman" w:cs="Times New Roman"/>
                <w:lang w:val="ru-RU"/>
              </w:rPr>
              <w:t xml:space="preserve"> Отчёт о проделанной работе.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E11F95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E11F95">
              <w:rPr>
                <w:rFonts w:ascii="Times New Roman" w:hAnsi="Times New Roman" w:cs="Times New Roman"/>
                <w:lang w:val="ru-RU"/>
              </w:rPr>
              <w:t>а) детали.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E11F95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E11F95">
              <w:rPr>
                <w:rFonts w:ascii="Times New Roman" w:hAnsi="Times New Roman" w:cs="Times New Roman"/>
                <w:lang w:val="ru-RU"/>
              </w:rPr>
              <w:t>а) болт.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E11F95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E11F95">
              <w:rPr>
                <w:rFonts w:ascii="Times New Roman" w:hAnsi="Times New Roman" w:cs="Times New Roman"/>
                <w:lang w:val="ru-RU"/>
              </w:rPr>
              <w:t>а) отвертку.</w:t>
            </w:r>
          </w:p>
          <w:p w:rsidR="00E11F95" w:rsidRPr="00E11F95" w:rsidRDefault="00E11F95" w:rsidP="00E11F95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  <w:lang w:val="ru-RU"/>
              </w:rPr>
              <w:t>Я прикрути</w:t>
            </w:r>
            <w:proofErr w:type="gramStart"/>
            <w:r w:rsidRPr="00E11F95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E11F95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6936A1" w:rsidRPr="00752736" w:rsidRDefault="00E11F95" w:rsidP="00752736">
            <w:pPr>
              <w:framePr w:hSpace="180" w:wrap="around" w:vAnchor="text" w:hAnchor="margin" w:y="181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1F95">
              <w:rPr>
                <w:rFonts w:ascii="Times New Roman" w:hAnsi="Times New Roman" w:cs="Times New Roman"/>
              </w:rPr>
              <w:t xml:space="preserve">Я </w:t>
            </w:r>
            <w:proofErr w:type="spellStart"/>
            <w:proofErr w:type="gramStart"/>
            <w:r w:rsidRPr="00E11F95">
              <w:rPr>
                <w:rFonts w:ascii="Times New Roman" w:hAnsi="Times New Roman" w:cs="Times New Roman"/>
              </w:rPr>
              <w:t>сделал</w:t>
            </w:r>
            <w:proofErr w:type="spellEnd"/>
            <w:r w:rsidRPr="00E11F95">
              <w:rPr>
                <w:rFonts w:ascii="Times New Roman" w:hAnsi="Times New Roman" w:cs="Times New Roman"/>
              </w:rPr>
              <w:t>(</w:t>
            </w:r>
            <w:proofErr w:type="gramEnd"/>
            <w:r w:rsidRPr="00E11F95">
              <w:rPr>
                <w:rFonts w:ascii="Times New Roman" w:hAnsi="Times New Roman" w:cs="Times New Roman"/>
              </w:rPr>
              <w:t xml:space="preserve">а) </w:t>
            </w:r>
            <w:proofErr w:type="spellStart"/>
            <w:r w:rsidRPr="00E11F95">
              <w:rPr>
                <w:rFonts w:ascii="Times New Roman" w:hAnsi="Times New Roman" w:cs="Times New Roman"/>
              </w:rPr>
              <w:t>машину</w:t>
            </w:r>
            <w:proofErr w:type="spellEnd"/>
            <w:r w:rsidRPr="00E11F95">
              <w:rPr>
                <w:rFonts w:ascii="Times New Roman" w:hAnsi="Times New Roman" w:cs="Times New Roman"/>
              </w:rPr>
              <w:t>.</w:t>
            </w:r>
          </w:p>
        </w:tc>
      </w:tr>
      <w:tr w:rsidR="006936A1" w:rsidRPr="00310846" w:rsidTr="007A3367">
        <w:tblPrEx>
          <w:tblCellMar>
            <w:left w:w="83" w:type="dxa"/>
            <w:right w:w="6" w:type="dxa"/>
          </w:tblCellMar>
        </w:tblPrEx>
        <w:trPr>
          <w:gridBefore w:val="1"/>
          <w:wBefore w:w="32" w:type="dxa"/>
          <w:trHeight w:val="701"/>
        </w:trPr>
        <w:tc>
          <w:tcPr>
            <w:tcW w:w="651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78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 xml:space="preserve">16-18 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7A3367" w:rsidRDefault="007A3367" w:rsidP="007A3367">
            <w:pPr>
              <w:spacing w:after="1" w:line="243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Работа с разными материалами </w:t>
            </w:r>
          </w:p>
          <w:p w:rsidR="006936A1" w:rsidRPr="007A3367" w:rsidRDefault="007A3367" w:rsidP="007A3367">
            <w:pPr>
              <w:spacing w:after="1" w:line="243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Коллекция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листьев, </w:t>
            </w:r>
            <w:r w:rsidR="006936A1" w:rsidRPr="007A3367">
              <w:rPr>
                <w:rFonts w:ascii="Times New Roman" w:eastAsia="Times New Roman" w:hAnsi="Times New Roman" w:cs="Times New Roman"/>
                <w:lang w:val="ru-RU"/>
              </w:rPr>
              <w:t xml:space="preserve">плодов, семян). </w:t>
            </w:r>
            <w:proofErr w:type="gramEnd"/>
          </w:p>
          <w:p w:rsidR="00752736" w:rsidRDefault="006936A1" w:rsidP="00752736">
            <w:pPr>
              <w:spacing w:after="0"/>
              <w:ind w:right="-351"/>
              <w:rPr>
                <w:rFonts w:ascii="Times New Roman" w:eastAsia="Times New Roman" w:hAnsi="Times New Roman" w:cs="Times New Roman"/>
                <w:lang w:val="ru-RU"/>
              </w:rPr>
            </w:pPr>
            <w:r w:rsidRPr="007A336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="00752736"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 w:rsidR="00752736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="00752736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="00752736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="00752736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="00752736"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</w:p>
          <w:p w:rsidR="006936A1" w:rsidRPr="007A3367" w:rsidRDefault="00752736" w:rsidP="00752736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1ч.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26</w:t>
            </w:r>
          </w:p>
        </w:tc>
        <w:tc>
          <w:tcPr>
            <w:tcW w:w="852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80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 xml:space="preserve">3 ч </w:t>
            </w:r>
            <w:r w:rsidRPr="00235F3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6378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7A3367" w:rsidRPr="00235F3C" w:rsidRDefault="006936A1" w:rsidP="007A336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7A3367"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подлежащий изготовлению объект по описанию с указанием его назначения. </w:t>
            </w:r>
          </w:p>
          <w:p w:rsidR="007A3367" w:rsidRPr="00235F3C" w:rsidRDefault="007A3367" w:rsidP="007A3367">
            <w:pPr>
              <w:tabs>
                <w:tab w:val="center" w:pos="1"/>
                <w:tab w:val="center" w:pos="2228"/>
                <w:tab w:val="center" w:pos="2894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Самостоятельно составлять пооперационный план. </w:t>
            </w:r>
          </w:p>
          <w:p w:rsidR="007A3367" w:rsidRPr="00235F3C" w:rsidRDefault="007A3367" w:rsidP="007A336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Писать индивидуальную заявку на получение материала и инструмента с указанием их назначения, выдавать (в соответствии с пунктами заявки) необходимое оборудование. </w:t>
            </w:r>
          </w:p>
          <w:p w:rsidR="007A3367" w:rsidRPr="00235F3C" w:rsidRDefault="007A3367" w:rsidP="007A3367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Определять, из какого материала лучше изготавливать изделие (употребляя слова </w:t>
            </w:r>
            <w:r w:rsidRPr="00235F3C">
              <w:rPr>
                <w:rFonts w:ascii="Times New Roman" w:eastAsia="Times New Roman" w:hAnsi="Times New Roman" w:cs="Times New Roman"/>
                <w:b/>
                <w:lang w:val="ru-RU"/>
              </w:rPr>
              <w:t>или, не, если, то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), сколько времени будут изготавливать его, что нужно сделать за предстоящий урок. </w:t>
            </w:r>
          </w:p>
          <w:p w:rsidR="007A3367" w:rsidRDefault="007A3367" w:rsidP="007A3367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Давать отчёт о проделанной работе.</w:t>
            </w:r>
          </w:p>
          <w:p w:rsidR="006936A1" w:rsidRPr="00235F3C" w:rsidRDefault="007A3367" w:rsidP="007A3367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Отвечать на вопросы.</w:t>
            </w:r>
          </w:p>
        </w:tc>
        <w:tc>
          <w:tcPr>
            <w:tcW w:w="5419" w:type="dxa"/>
            <w:gridSpan w:val="3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752736" w:rsidRDefault="006936A1" w:rsidP="00752736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752736" w:rsidRPr="00752736">
              <w:rPr>
                <w:rFonts w:ascii="Times New Roman" w:hAnsi="Times New Roman" w:cs="Times New Roman"/>
                <w:b/>
                <w:lang w:val="ru-RU"/>
              </w:rPr>
              <w:t>1)</w:t>
            </w:r>
            <w:r w:rsidR="00752736" w:rsidRPr="00752736">
              <w:rPr>
                <w:rFonts w:ascii="Times New Roman" w:hAnsi="Times New Roman" w:cs="Times New Roman"/>
                <w:lang w:val="ru-RU"/>
              </w:rPr>
              <w:t>Словарь: деревья, клен, ель, рябина, плоды, семена.</w:t>
            </w:r>
          </w:p>
          <w:p w:rsidR="00752736" w:rsidRPr="00752736" w:rsidRDefault="00752736" w:rsidP="00752736">
            <w:pPr>
              <w:framePr w:hSpace="180" w:wrap="around" w:vAnchor="text" w:hAnchor="margin" w:y="181"/>
              <w:spacing w:after="0" w:line="240" w:lineRule="auto"/>
              <w:ind w:left="5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Сделайте зарисовки.</w:t>
            </w:r>
          </w:p>
          <w:p w:rsidR="00752736" w:rsidRPr="00752736" w:rsidRDefault="00752736" w:rsidP="00752736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752736">
              <w:rPr>
                <w:rFonts w:ascii="Times New Roman" w:hAnsi="Times New Roman" w:cs="Times New Roman"/>
                <w:b/>
                <w:lang w:val="ru-RU"/>
              </w:rPr>
              <w:t>2)</w:t>
            </w:r>
            <w:r w:rsidRPr="00752736">
              <w:rPr>
                <w:rFonts w:ascii="Times New Roman" w:hAnsi="Times New Roman" w:cs="Times New Roman"/>
                <w:lang w:val="ru-RU"/>
              </w:rPr>
              <w:t>Выполнение работы.</w:t>
            </w:r>
          </w:p>
          <w:p w:rsidR="00752736" w:rsidRPr="00752736" w:rsidRDefault="00752736" w:rsidP="00752736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752736">
              <w:rPr>
                <w:rFonts w:ascii="Times New Roman" w:hAnsi="Times New Roman" w:cs="Times New Roman"/>
                <w:lang w:val="ru-RU"/>
              </w:rPr>
              <w:t>Соберите листья деревьев.</w:t>
            </w:r>
          </w:p>
          <w:p w:rsidR="00752736" w:rsidRPr="00752736" w:rsidRDefault="00752736" w:rsidP="00752736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752736">
              <w:rPr>
                <w:rFonts w:ascii="Times New Roman" w:hAnsi="Times New Roman" w:cs="Times New Roman"/>
                <w:lang w:val="ru-RU"/>
              </w:rPr>
              <w:t>Высушите листья.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52736">
              <w:rPr>
                <w:rFonts w:ascii="Times New Roman" w:hAnsi="Times New Roman" w:cs="Times New Roman"/>
                <w:lang w:val="ru-RU"/>
              </w:rPr>
              <w:t>Разложите листья.</w:t>
            </w:r>
          </w:p>
          <w:p w:rsidR="00752736" w:rsidRDefault="00752736" w:rsidP="00752736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752736">
              <w:rPr>
                <w:rFonts w:ascii="Times New Roman" w:hAnsi="Times New Roman" w:cs="Times New Roman"/>
                <w:lang w:val="ru-RU"/>
              </w:rPr>
              <w:t>Возьмите нитку.</w:t>
            </w:r>
            <w:r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752736">
              <w:rPr>
                <w:rFonts w:ascii="Times New Roman" w:hAnsi="Times New Roman" w:cs="Times New Roman"/>
                <w:lang w:val="ru-RU"/>
              </w:rPr>
              <w:t>Возьмите иголку.</w:t>
            </w:r>
          </w:p>
          <w:p w:rsidR="00752736" w:rsidRPr="00752736" w:rsidRDefault="00752736" w:rsidP="00752736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752736">
              <w:rPr>
                <w:rFonts w:ascii="Times New Roman" w:hAnsi="Times New Roman" w:cs="Times New Roman"/>
                <w:lang w:val="ru-RU"/>
              </w:rPr>
              <w:t>Вденьте нитку в иголку.</w:t>
            </w:r>
          </w:p>
          <w:p w:rsidR="00752736" w:rsidRPr="00752736" w:rsidRDefault="00752736" w:rsidP="00752736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752736">
              <w:rPr>
                <w:rFonts w:ascii="Times New Roman" w:hAnsi="Times New Roman" w:cs="Times New Roman"/>
                <w:lang w:val="ru-RU"/>
              </w:rPr>
              <w:t>Сделайте узелок.</w:t>
            </w:r>
            <w:r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752736">
              <w:rPr>
                <w:rFonts w:ascii="Times New Roman" w:hAnsi="Times New Roman" w:cs="Times New Roman"/>
                <w:lang w:val="ru-RU"/>
              </w:rPr>
              <w:t>Пришейте.</w:t>
            </w:r>
          </w:p>
          <w:p w:rsidR="00752736" w:rsidRPr="00752736" w:rsidRDefault="00752736" w:rsidP="00752736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752736">
              <w:rPr>
                <w:rFonts w:ascii="Times New Roman" w:hAnsi="Times New Roman" w:cs="Times New Roman"/>
                <w:b/>
                <w:lang w:val="ru-RU"/>
              </w:rPr>
              <w:t>3)</w:t>
            </w:r>
            <w:r w:rsidRPr="00752736">
              <w:rPr>
                <w:rFonts w:ascii="Times New Roman" w:hAnsi="Times New Roman" w:cs="Times New Roman"/>
                <w:lang w:val="ru-RU"/>
              </w:rPr>
              <w:t>Отчёт о проделанной работе.</w:t>
            </w:r>
          </w:p>
          <w:p w:rsidR="00752736" w:rsidRPr="00752736" w:rsidRDefault="00752736" w:rsidP="00752736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752736">
              <w:rPr>
                <w:rFonts w:ascii="Times New Roman" w:hAnsi="Times New Roman" w:cs="Times New Roman"/>
                <w:lang w:val="ru-RU"/>
              </w:rPr>
              <w:t>Я собра</w:t>
            </w:r>
            <w:proofErr w:type="gramStart"/>
            <w:r w:rsidRPr="00752736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752736">
              <w:rPr>
                <w:rFonts w:ascii="Times New Roman" w:hAnsi="Times New Roman" w:cs="Times New Roman"/>
                <w:lang w:val="ru-RU"/>
              </w:rPr>
              <w:t>а)  листья деревьев.</w:t>
            </w:r>
          </w:p>
          <w:p w:rsidR="00752736" w:rsidRPr="00752736" w:rsidRDefault="00752736" w:rsidP="00752736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752736">
              <w:rPr>
                <w:rFonts w:ascii="Times New Roman" w:hAnsi="Times New Roman" w:cs="Times New Roman"/>
                <w:lang w:val="ru-RU"/>
              </w:rPr>
              <w:t>Я высуши</w:t>
            </w:r>
            <w:proofErr w:type="gramStart"/>
            <w:r w:rsidRPr="00752736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752736">
              <w:rPr>
                <w:rFonts w:ascii="Times New Roman" w:hAnsi="Times New Roman" w:cs="Times New Roman"/>
                <w:lang w:val="ru-RU"/>
              </w:rPr>
              <w:t>а) листья.</w:t>
            </w:r>
            <w:r>
              <w:rPr>
                <w:rFonts w:ascii="Times New Roman" w:hAnsi="Times New Roman" w:cs="Times New Roman"/>
                <w:lang w:val="ru-RU"/>
              </w:rPr>
              <w:t xml:space="preserve">   </w:t>
            </w:r>
            <w:r w:rsidRPr="00752736">
              <w:rPr>
                <w:rFonts w:ascii="Times New Roman" w:hAnsi="Times New Roman" w:cs="Times New Roman"/>
                <w:lang w:val="ru-RU"/>
              </w:rPr>
              <w:t>Я разложи</w:t>
            </w:r>
            <w:proofErr w:type="gramStart"/>
            <w:r w:rsidRPr="00752736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752736">
              <w:rPr>
                <w:rFonts w:ascii="Times New Roman" w:hAnsi="Times New Roman" w:cs="Times New Roman"/>
                <w:lang w:val="ru-RU"/>
              </w:rPr>
              <w:t>а) листья.</w:t>
            </w:r>
          </w:p>
          <w:p w:rsidR="00752736" w:rsidRPr="00752736" w:rsidRDefault="00752736" w:rsidP="00752736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752736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752736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752736">
              <w:rPr>
                <w:rFonts w:ascii="Times New Roman" w:hAnsi="Times New Roman" w:cs="Times New Roman"/>
                <w:lang w:val="ru-RU"/>
              </w:rPr>
              <w:t>а)  нитку.</w:t>
            </w:r>
            <w:r>
              <w:rPr>
                <w:rFonts w:ascii="Times New Roman" w:hAnsi="Times New Roman" w:cs="Times New Roman"/>
                <w:lang w:val="ru-RU"/>
              </w:rPr>
              <w:t xml:space="preserve">           </w:t>
            </w:r>
            <w:r w:rsidRPr="00752736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752736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752736">
              <w:rPr>
                <w:rFonts w:ascii="Times New Roman" w:hAnsi="Times New Roman" w:cs="Times New Roman"/>
                <w:lang w:val="ru-RU"/>
              </w:rPr>
              <w:t>а)  иголку.</w:t>
            </w:r>
          </w:p>
          <w:p w:rsidR="00752736" w:rsidRDefault="00752736" w:rsidP="00752736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752736">
              <w:rPr>
                <w:rFonts w:ascii="Times New Roman" w:hAnsi="Times New Roman" w:cs="Times New Roman"/>
                <w:lang w:val="ru-RU"/>
              </w:rPr>
              <w:t>Я вде</w:t>
            </w:r>
            <w:proofErr w:type="gramStart"/>
            <w:r w:rsidRPr="00752736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752736">
              <w:rPr>
                <w:rFonts w:ascii="Times New Roman" w:hAnsi="Times New Roman" w:cs="Times New Roman"/>
                <w:lang w:val="ru-RU"/>
              </w:rPr>
              <w:t>а)  нитку в иголку.</w:t>
            </w:r>
            <w:r>
              <w:rPr>
                <w:rFonts w:ascii="Times New Roman" w:hAnsi="Times New Roman" w:cs="Times New Roman"/>
                <w:lang w:val="ru-RU"/>
              </w:rPr>
              <w:t xml:space="preserve">  </w:t>
            </w:r>
          </w:p>
          <w:p w:rsidR="006936A1" w:rsidRPr="00235F3C" w:rsidRDefault="00752736" w:rsidP="00752736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752736">
              <w:rPr>
                <w:rFonts w:ascii="Times New Roman" w:hAnsi="Times New Roman" w:cs="Times New Roman"/>
                <w:lang w:val="ru-RU"/>
              </w:rPr>
              <w:t>Я сдела</w:t>
            </w:r>
            <w:proofErr w:type="gramStart"/>
            <w:r w:rsidRPr="00752736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752736">
              <w:rPr>
                <w:rFonts w:ascii="Times New Roman" w:hAnsi="Times New Roman" w:cs="Times New Roman"/>
                <w:lang w:val="ru-RU"/>
              </w:rPr>
              <w:t>а)  узелок.</w:t>
            </w:r>
            <w:r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752736">
              <w:rPr>
                <w:rFonts w:ascii="Times New Roman" w:hAnsi="Times New Roman" w:cs="Times New Roman"/>
                <w:lang w:val="ru-RU"/>
              </w:rPr>
              <w:t>Я приши</w:t>
            </w:r>
            <w:proofErr w:type="gramStart"/>
            <w:r w:rsidRPr="00752736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752736">
              <w:rPr>
                <w:rFonts w:ascii="Times New Roman" w:hAnsi="Times New Roman" w:cs="Times New Roman"/>
                <w:lang w:val="ru-RU"/>
              </w:rPr>
              <w:t>а).</w:t>
            </w:r>
          </w:p>
        </w:tc>
      </w:tr>
      <w:tr w:rsidR="006936A1" w:rsidRPr="00310846" w:rsidTr="007A3367">
        <w:tblPrEx>
          <w:tblCellMar>
            <w:left w:w="83" w:type="dxa"/>
            <w:right w:w="6" w:type="dxa"/>
          </w:tblCellMar>
        </w:tblPrEx>
        <w:trPr>
          <w:gridBefore w:val="1"/>
          <w:wBefore w:w="32" w:type="dxa"/>
          <w:trHeight w:val="701"/>
        </w:trPr>
        <w:tc>
          <w:tcPr>
            <w:tcW w:w="65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78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lastRenderedPageBreak/>
              <w:t xml:space="preserve">19-23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3367" w:rsidRDefault="007A3367" w:rsidP="007A3367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Работа с разными материалами </w:t>
            </w:r>
          </w:p>
          <w:p w:rsidR="006936A1" w:rsidRPr="007A3367" w:rsidRDefault="006936A1" w:rsidP="007A336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A3367">
              <w:rPr>
                <w:rFonts w:ascii="Times New Roman" w:eastAsia="Times New Roman" w:hAnsi="Times New Roman" w:cs="Times New Roman"/>
                <w:lang w:val="ru-RU"/>
              </w:rPr>
              <w:t xml:space="preserve">Макет «Город».  </w:t>
            </w:r>
          </w:p>
          <w:p w:rsidR="006936A1" w:rsidRPr="007A3367" w:rsidRDefault="006936A1" w:rsidP="007A336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A336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752736" w:rsidRDefault="006936A1" w:rsidP="00752736">
            <w:pPr>
              <w:spacing w:after="0"/>
              <w:ind w:right="-351"/>
              <w:rPr>
                <w:rFonts w:ascii="Times New Roman" w:eastAsia="Times New Roman" w:hAnsi="Times New Roman" w:cs="Times New Roman"/>
                <w:lang w:val="ru-RU"/>
              </w:rPr>
            </w:pPr>
            <w:r w:rsidRPr="007A336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="00752736"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 w:rsidR="00752736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="00752736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="00752736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="00752736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="00752736"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</w:p>
          <w:p w:rsidR="006936A1" w:rsidRPr="007A3367" w:rsidRDefault="00752736" w:rsidP="00752736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1ч. стр39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77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>5 ч</w:t>
            </w:r>
            <w:r w:rsidRPr="00235F3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7A3367" w:rsidRPr="00235F3C" w:rsidRDefault="007A3367" w:rsidP="00752736">
            <w:pPr>
              <w:spacing w:before="120"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подлежащий изготовлению объект по описанию с указанием его назначения. </w:t>
            </w:r>
          </w:p>
          <w:p w:rsidR="007A3367" w:rsidRPr="00235F3C" w:rsidRDefault="007A3367" w:rsidP="00752736">
            <w:pPr>
              <w:spacing w:before="120"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Коллективно писать сложный план изготовления изделия.  Писать коллективную и индивидуальную заявки на получение материала и инструмента с указанием их назначения, выдавать (в соответствии с пунктами заявки) необходимое оборудование. </w:t>
            </w:r>
          </w:p>
          <w:p w:rsidR="007A3367" w:rsidRPr="00235F3C" w:rsidRDefault="007A3367" w:rsidP="00752736">
            <w:pPr>
              <w:spacing w:before="120"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Описывать свою работу, работу одноклассника, группы учащихся. </w:t>
            </w:r>
          </w:p>
          <w:p w:rsidR="007A3367" w:rsidRPr="00235F3C" w:rsidRDefault="007A3367" w:rsidP="00752736">
            <w:pPr>
              <w:spacing w:before="120"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Выполнять эскиз и рисунок будущего изделия с расстановкой размеров. </w:t>
            </w:r>
          </w:p>
          <w:p w:rsidR="007A3367" w:rsidRDefault="007A3367" w:rsidP="00752736">
            <w:pPr>
              <w:spacing w:before="120"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Резать картон ножницами с максимальной длиной разреза за один раз. </w:t>
            </w:r>
          </w:p>
          <w:p w:rsidR="007A3367" w:rsidRPr="00235F3C" w:rsidRDefault="007A3367" w:rsidP="00752736">
            <w:pPr>
              <w:spacing w:before="120"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 Сгибать картон на бруске и проделывать все необходимые рабочие операции для изготовления изделия. </w:t>
            </w:r>
          </w:p>
          <w:p w:rsidR="007A3367" w:rsidRPr="00235F3C" w:rsidRDefault="007A3367" w:rsidP="00752736">
            <w:pPr>
              <w:spacing w:before="120"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Задавать вопросы с вопросительными словами как? где? откуда? </w:t>
            </w:r>
          </w:p>
          <w:p w:rsidR="007A3367" w:rsidRDefault="007A3367" w:rsidP="00752736">
            <w:pPr>
              <w:spacing w:before="120"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Выполнять правила подготовки и содержания рабочего места. </w:t>
            </w:r>
          </w:p>
          <w:p w:rsidR="007A3367" w:rsidRDefault="007A3367" w:rsidP="00752736">
            <w:pPr>
              <w:spacing w:before="120"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время, затраченное на изготовление изделия или одну операцию. </w:t>
            </w:r>
          </w:p>
          <w:p w:rsidR="007A3367" w:rsidRPr="00E11F95" w:rsidRDefault="007A3367" w:rsidP="00752736">
            <w:pPr>
              <w:spacing w:before="120"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11F95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состав группы для работы разными способами. </w:t>
            </w:r>
          </w:p>
          <w:p w:rsidR="006936A1" w:rsidRPr="00752736" w:rsidRDefault="007A3367" w:rsidP="00752736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Давать отчёт о проделанной работе.</w:t>
            </w:r>
          </w:p>
        </w:tc>
        <w:tc>
          <w:tcPr>
            <w:tcW w:w="5419" w:type="dxa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7A3367" w:rsidRPr="007A3367" w:rsidRDefault="007A3367" w:rsidP="007A33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367">
              <w:rPr>
                <w:rFonts w:ascii="Times New Roman" w:hAnsi="Times New Roman" w:cs="Times New Roman"/>
                <w:b/>
                <w:lang w:val="ru-RU"/>
              </w:rPr>
              <w:t>1)</w:t>
            </w:r>
            <w:r w:rsidRPr="007A3367">
              <w:rPr>
                <w:rFonts w:ascii="Times New Roman" w:hAnsi="Times New Roman" w:cs="Times New Roman"/>
                <w:lang w:val="ru-RU"/>
              </w:rPr>
              <w:t>Ознакомление с новой темой.</w:t>
            </w:r>
          </w:p>
          <w:p w:rsidR="007A3367" w:rsidRDefault="007A3367" w:rsidP="007A33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7A3367">
              <w:rPr>
                <w:rFonts w:ascii="Times New Roman" w:hAnsi="Times New Roman" w:cs="Times New Roman"/>
                <w:lang w:val="ru-RU"/>
              </w:rPr>
              <w:t>Словарь: план, улицы, город, перекресток, светофор, здание, квартал, площадь, транспорт, зебра, аптека, школа, магазин, цирк, театр, больница.</w:t>
            </w:r>
            <w:proofErr w:type="gramEnd"/>
          </w:p>
          <w:p w:rsidR="007A3367" w:rsidRPr="007A3367" w:rsidRDefault="007A3367" w:rsidP="007A33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Сделайте зарисовки.</w:t>
            </w:r>
          </w:p>
          <w:p w:rsidR="007A3367" w:rsidRPr="007A3367" w:rsidRDefault="007A3367" w:rsidP="007A33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367">
              <w:rPr>
                <w:rFonts w:ascii="Times New Roman" w:hAnsi="Times New Roman" w:cs="Times New Roman"/>
                <w:b/>
                <w:lang w:val="ru-RU"/>
              </w:rPr>
              <w:t>2)</w:t>
            </w:r>
            <w:r w:rsidRPr="007A3367">
              <w:rPr>
                <w:rFonts w:ascii="Times New Roman" w:hAnsi="Times New Roman" w:cs="Times New Roman"/>
                <w:lang w:val="ru-RU"/>
              </w:rPr>
              <w:t xml:space="preserve">Выполнение работы. </w:t>
            </w:r>
          </w:p>
          <w:p w:rsidR="00752736" w:rsidRDefault="007A3367" w:rsidP="007A33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367">
              <w:rPr>
                <w:rFonts w:ascii="Times New Roman" w:hAnsi="Times New Roman" w:cs="Times New Roman"/>
                <w:lang w:val="ru-RU"/>
              </w:rPr>
              <w:t>Возьмите бумагу.</w:t>
            </w:r>
            <w:r w:rsidR="00752736">
              <w:rPr>
                <w:rFonts w:ascii="Times New Roman" w:hAnsi="Times New Roman" w:cs="Times New Roman"/>
                <w:lang w:val="ru-RU"/>
              </w:rPr>
              <w:t xml:space="preserve">    </w:t>
            </w:r>
            <w:r w:rsidRPr="007A3367">
              <w:rPr>
                <w:rFonts w:ascii="Times New Roman" w:hAnsi="Times New Roman" w:cs="Times New Roman"/>
                <w:lang w:val="ru-RU"/>
              </w:rPr>
              <w:t>Согни бумагу.</w:t>
            </w:r>
            <w:r w:rsidR="00752736">
              <w:rPr>
                <w:rFonts w:ascii="Times New Roman" w:hAnsi="Times New Roman" w:cs="Times New Roman"/>
                <w:lang w:val="ru-RU"/>
              </w:rPr>
              <w:t xml:space="preserve">         </w:t>
            </w:r>
          </w:p>
          <w:p w:rsidR="007A3367" w:rsidRPr="007A3367" w:rsidRDefault="007A3367" w:rsidP="007A33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367">
              <w:rPr>
                <w:rFonts w:ascii="Times New Roman" w:hAnsi="Times New Roman" w:cs="Times New Roman"/>
                <w:lang w:val="ru-RU"/>
              </w:rPr>
              <w:t>Прижмите.</w:t>
            </w:r>
            <w:r w:rsidR="00752736">
              <w:rPr>
                <w:rFonts w:ascii="Times New Roman" w:hAnsi="Times New Roman" w:cs="Times New Roman"/>
                <w:lang w:val="ru-RU"/>
              </w:rPr>
              <w:t xml:space="preserve">               </w:t>
            </w:r>
            <w:r w:rsidRPr="007A3367">
              <w:rPr>
                <w:rFonts w:ascii="Times New Roman" w:hAnsi="Times New Roman" w:cs="Times New Roman"/>
                <w:lang w:val="ru-RU"/>
              </w:rPr>
              <w:t>Прогладьте.</w:t>
            </w:r>
          </w:p>
          <w:p w:rsidR="007A3367" w:rsidRPr="007A3367" w:rsidRDefault="007A3367" w:rsidP="007A33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367">
              <w:rPr>
                <w:rFonts w:ascii="Times New Roman" w:hAnsi="Times New Roman" w:cs="Times New Roman"/>
                <w:lang w:val="ru-RU"/>
              </w:rPr>
              <w:t>Возьми ножницы.</w:t>
            </w:r>
            <w:r w:rsidR="00752736">
              <w:rPr>
                <w:rFonts w:ascii="Times New Roman" w:hAnsi="Times New Roman" w:cs="Times New Roman"/>
                <w:lang w:val="ru-RU"/>
              </w:rPr>
              <w:t xml:space="preserve">    </w:t>
            </w:r>
            <w:r w:rsidRPr="007A3367">
              <w:rPr>
                <w:rFonts w:ascii="Times New Roman" w:hAnsi="Times New Roman" w:cs="Times New Roman"/>
                <w:lang w:val="ru-RU"/>
              </w:rPr>
              <w:t>Вырежи.</w:t>
            </w:r>
          </w:p>
          <w:p w:rsidR="007A3367" w:rsidRPr="007A3367" w:rsidRDefault="007A3367" w:rsidP="007A33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367">
              <w:rPr>
                <w:rFonts w:ascii="Times New Roman" w:hAnsi="Times New Roman" w:cs="Times New Roman"/>
                <w:lang w:val="ru-RU"/>
              </w:rPr>
              <w:t>Возьми клей.</w:t>
            </w:r>
            <w:r w:rsidR="00752736">
              <w:rPr>
                <w:rFonts w:ascii="Times New Roman" w:hAnsi="Times New Roman" w:cs="Times New Roman"/>
                <w:lang w:val="ru-RU"/>
              </w:rPr>
              <w:t xml:space="preserve">           </w:t>
            </w:r>
            <w:r w:rsidRPr="007A3367">
              <w:rPr>
                <w:rFonts w:ascii="Times New Roman" w:hAnsi="Times New Roman" w:cs="Times New Roman"/>
                <w:lang w:val="ru-RU"/>
              </w:rPr>
              <w:t>Наклейте.</w:t>
            </w:r>
          </w:p>
          <w:p w:rsidR="007A3367" w:rsidRPr="007A3367" w:rsidRDefault="007A3367" w:rsidP="007A33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</w:t>
            </w:r>
            <w:r w:rsidRPr="007A3367">
              <w:rPr>
                <w:rFonts w:ascii="Times New Roman" w:hAnsi="Times New Roman" w:cs="Times New Roman"/>
                <w:b/>
                <w:lang w:val="ru-RU"/>
              </w:rPr>
              <w:t>)</w:t>
            </w:r>
            <w:r w:rsidRPr="007A3367">
              <w:rPr>
                <w:rFonts w:ascii="Times New Roman" w:hAnsi="Times New Roman" w:cs="Times New Roman"/>
                <w:lang w:val="ru-RU"/>
              </w:rPr>
              <w:t xml:space="preserve"> Отчет о проделанной работе.</w:t>
            </w:r>
          </w:p>
          <w:p w:rsidR="007A3367" w:rsidRPr="007A3367" w:rsidRDefault="007A3367" w:rsidP="007A33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367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7A3367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7A3367">
              <w:rPr>
                <w:rFonts w:ascii="Times New Roman" w:hAnsi="Times New Roman" w:cs="Times New Roman"/>
                <w:lang w:val="ru-RU"/>
              </w:rPr>
              <w:t>а) бумагу.</w:t>
            </w:r>
            <w:r w:rsidR="00752736">
              <w:rPr>
                <w:rFonts w:ascii="Times New Roman" w:hAnsi="Times New Roman" w:cs="Times New Roman"/>
                <w:lang w:val="ru-RU"/>
              </w:rPr>
              <w:t xml:space="preserve">       </w:t>
            </w:r>
            <w:r w:rsidRPr="007A3367">
              <w:rPr>
                <w:rFonts w:ascii="Times New Roman" w:hAnsi="Times New Roman" w:cs="Times New Roman"/>
                <w:lang w:val="ru-RU"/>
              </w:rPr>
              <w:t>Я согну</w:t>
            </w:r>
            <w:proofErr w:type="gramStart"/>
            <w:r w:rsidRPr="007A3367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7A3367">
              <w:rPr>
                <w:rFonts w:ascii="Times New Roman" w:hAnsi="Times New Roman" w:cs="Times New Roman"/>
                <w:lang w:val="ru-RU"/>
              </w:rPr>
              <w:t>а) бумагу.</w:t>
            </w:r>
          </w:p>
          <w:p w:rsidR="007A3367" w:rsidRPr="007A3367" w:rsidRDefault="007A3367" w:rsidP="007A33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367">
              <w:rPr>
                <w:rFonts w:ascii="Times New Roman" w:hAnsi="Times New Roman" w:cs="Times New Roman"/>
                <w:lang w:val="ru-RU"/>
              </w:rPr>
              <w:t>Я прижа</w:t>
            </w:r>
            <w:proofErr w:type="gramStart"/>
            <w:r w:rsidRPr="007A3367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7A3367">
              <w:rPr>
                <w:rFonts w:ascii="Times New Roman" w:hAnsi="Times New Roman" w:cs="Times New Roman"/>
                <w:lang w:val="ru-RU"/>
              </w:rPr>
              <w:t>а).</w:t>
            </w:r>
            <w:r w:rsidR="00752736">
              <w:rPr>
                <w:rFonts w:ascii="Times New Roman" w:hAnsi="Times New Roman" w:cs="Times New Roman"/>
                <w:lang w:val="ru-RU"/>
              </w:rPr>
              <w:t xml:space="preserve">              </w:t>
            </w:r>
            <w:r w:rsidRPr="007A3367">
              <w:rPr>
                <w:rFonts w:ascii="Times New Roman" w:hAnsi="Times New Roman" w:cs="Times New Roman"/>
                <w:lang w:val="ru-RU"/>
              </w:rPr>
              <w:t>Я проглади</w:t>
            </w:r>
            <w:proofErr w:type="gramStart"/>
            <w:r w:rsidRPr="007A3367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7A3367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7A3367" w:rsidRPr="007A3367" w:rsidRDefault="007A3367" w:rsidP="007A33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367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7A3367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7A3367">
              <w:rPr>
                <w:rFonts w:ascii="Times New Roman" w:hAnsi="Times New Roman" w:cs="Times New Roman"/>
                <w:lang w:val="ru-RU"/>
              </w:rPr>
              <w:t>а) ножницы.</w:t>
            </w:r>
            <w:r w:rsidR="00752736">
              <w:rPr>
                <w:rFonts w:ascii="Times New Roman" w:hAnsi="Times New Roman" w:cs="Times New Roman"/>
                <w:lang w:val="ru-RU"/>
              </w:rPr>
              <w:t xml:space="preserve">   </w:t>
            </w:r>
            <w:r w:rsidRPr="007A3367">
              <w:rPr>
                <w:rFonts w:ascii="Times New Roman" w:hAnsi="Times New Roman" w:cs="Times New Roman"/>
                <w:lang w:val="ru-RU"/>
              </w:rPr>
              <w:t>Я выреза</w:t>
            </w:r>
            <w:proofErr w:type="gramStart"/>
            <w:r w:rsidRPr="007A3367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7A3367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7A3367" w:rsidRPr="007A3367" w:rsidRDefault="007A3367" w:rsidP="007A33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367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7A3367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7A3367">
              <w:rPr>
                <w:rFonts w:ascii="Times New Roman" w:hAnsi="Times New Roman" w:cs="Times New Roman"/>
                <w:lang w:val="ru-RU"/>
              </w:rPr>
              <w:t>а) клей.</w:t>
            </w:r>
            <w:r w:rsidR="00752736">
              <w:rPr>
                <w:rFonts w:ascii="Times New Roman" w:hAnsi="Times New Roman" w:cs="Times New Roman"/>
                <w:lang w:val="ru-RU"/>
              </w:rPr>
              <w:t xml:space="preserve">          </w:t>
            </w:r>
            <w:r w:rsidRPr="007A3367">
              <w:rPr>
                <w:rFonts w:ascii="Times New Roman" w:hAnsi="Times New Roman" w:cs="Times New Roman"/>
                <w:lang w:val="ru-RU"/>
              </w:rPr>
              <w:t>Я наклеи</w:t>
            </w:r>
            <w:proofErr w:type="gramStart"/>
            <w:r w:rsidRPr="007A3367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7A3367">
              <w:rPr>
                <w:rFonts w:ascii="Times New Roman" w:hAnsi="Times New Roman" w:cs="Times New Roman"/>
                <w:lang w:val="ru-RU"/>
              </w:rPr>
              <w:t>а) .</w:t>
            </w:r>
          </w:p>
          <w:p w:rsidR="007A3367" w:rsidRPr="007A3367" w:rsidRDefault="007A3367" w:rsidP="007A33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Pr="007A3367">
              <w:rPr>
                <w:rFonts w:ascii="Times New Roman" w:hAnsi="Times New Roman" w:cs="Times New Roman"/>
                <w:b/>
                <w:lang w:val="ru-RU"/>
              </w:rPr>
              <w:t>)</w:t>
            </w:r>
            <w:r w:rsidRPr="007A3367">
              <w:rPr>
                <w:rFonts w:ascii="Times New Roman" w:hAnsi="Times New Roman" w:cs="Times New Roman"/>
                <w:lang w:val="ru-RU"/>
              </w:rPr>
              <w:t xml:space="preserve"> Выполнение работы. </w:t>
            </w:r>
          </w:p>
          <w:p w:rsidR="00752736" w:rsidRDefault="00752736" w:rsidP="0075273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367">
              <w:rPr>
                <w:rFonts w:ascii="Times New Roman" w:hAnsi="Times New Roman" w:cs="Times New Roman"/>
                <w:lang w:val="ru-RU"/>
              </w:rPr>
              <w:t>Возьмите бумагу.</w:t>
            </w:r>
            <w:r>
              <w:rPr>
                <w:rFonts w:ascii="Times New Roman" w:hAnsi="Times New Roman" w:cs="Times New Roman"/>
                <w:lang w:val="ru-RU"/>
              </w:rPr>
              <w:t xml:space="preserve">    </w:t>
            </w:r>
            <w:r w:rsidRPr="007A3367">
              <w:rPr>
                <w:rFonts w:ascii="Times New Roman" w:hAnsi="Times New Roman" w:cs="Times New Roman"/>
                <w:lang w:val="ru-RU"/>
              </w:rPr>
              <w:t>Согни бумагу.</w:t>
            </w:r>
            <w:r>
              <w:rPr>
                <w:rFonts w:ascii="Times New Roman" w:hAnsi="Times New Roman" w:cs="Times New Roman"/>
                <w:lang w:val="ru-RU"/>
              </w:rPr>
              <w:t xml:space="preserve">         </w:t>
            </w:r>
          </w:p>
          <w:p w:rsidR="00752736" w:rsidRPr="007A3367" w:rsidRDefault="00752736" w:rsidP="0075273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367">
              <w:rPr>
                <w:rFonts w:ascii="Times New Roman" w:hAnsi="Times New Roman" w:cs="Times New Roman"/>
                <w:lang w:val="ru-RU"/>
              </w:rPr>
              <w:t>Прижмите.</w:t>
            </w:r>
            <w:r>
              <w:rPr>
                <w:rFonts w:ascii="Times New Roman" w:hAnsi="Times New Roman" w:cs="Times New Roman"/>
                <w:lang w:val="ru-RU"/>
              </w:rPr>
              <w:t xml:space="preserve">               </w:t>
            </w:r>
            <w:r w:rsidRPr="007A3367">
              <w:rPr>
                <w:rFonts w:ascii="Times New Roman" w:hAnsi="Times New Roman" w:cs="Times New Roman"/>
                <w:lang w:val="ru-RU"/>
              </w:rPr>
              <w:t>Прогладьте.</w:t>
            </w:r>
          </w:p>
          <w:p w:rsidR="00752736" w:rsidRPr="007A3367" w:rsidRDefault="00752736" w:rsidP="0075273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367">
              <w:rPr>
                <w:rFonts w:ascii="Times New Roman" w:hAnsi="Times New Roman" w:cs="Times New Roman"/>
                <w:lang w:val="ru-RU"/>
              </w:rPr>
              <w:t>Возьми ножницы.</w:t>
            </w:r>
            <w:r>
              <w:rPr>
                <w:rFonts w:ascii="Times New Roman" w:hAnsi="Times New Roman" w:cs="Times New Roman"/>
                <w:lang w:val="ru-RU"/>
              </w:rPr>
              <w:t xml:space="preserve">    </w:t>
            </w:r>
            <w:r w:rsidRPr="007A3367">
              <w:rPr>
                <w:rFonts w:ascii="Times New Roman" w:hAnsi="Times New Roman" w:cs="Times New Roman"/>
                <w:lang w:val="ru-RU"/>
              </w:rPr>
              <w:t>Вырежи.</w:t>
            </w:r>
          </w:p>
          <w:p w:rsidR="00752736" w:rsidRPr="007A3367" w:rsidRDefault="00752736" w:rsidP="0075273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367">
              <w:rPr>
                <w:rFonts w:ascii="Times New Roman" w:hAnsi="Times New Roman" w:cs="Times New Roman"/>
                <w:lang w:val="ru-RU"/>
              </w:rPr>
              <w:t>Возьми клей.</w:t>
            </w:r>
            <w:r>
              <w:rPr>
                <w:rFonts w:ascii="Times New Roman" w:hAnsi="Times New Roman" w:cs="Times New Roman"/>
                <w:lang w:val="ru-RU"/>
              </w:rPr>
              <w:t xml:space="preserve">           </w:t>
            </w:r>
            <w:r w:rsidRPr="007A3367">
              <w:rPr>
                <w:rFonts w:ascii="Times New Roman" w:hAnsi="Times New Roman" w:cs="Times New Roman"/>
                <w:lang w:val="ru-RU"/>
              </w:rPr>
              <w:t>Наклейте.</w:t>
            </w:r>
          </w:p>
          <w:p w:rsidR="007A3367" w:rsidRPr="007A3367" w:rsidRDefault="007A3367" w:rsidP="007A33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</w:t>
            </w:r>
            <w:r w:rsidRPr="007A3367">
              <w:rPr>
                <w:rFonts w:ascii="Times New Roman" w:hAnsi="Times New Roman" w:cs="Times New Roman"/>
                <w:b/>
                <w:lang w:val="ru-RU"/>
              </w:rPr>
              <w:t>)</w:t>
            </w:r>
            <w:r w:rsidRPr="007A3367">
              <w:rPr>
                <w:rFonts w:ascii="Times New Roman" w:hAnsi="Times New Roman" w:cs="Times New Roman"/>
                <w:lang w:val="ru-RU"/>
              </w:rPr>
              <w:t xml:space="preserve"> Отчет о проделанной работе.</w:t>
            </w:r>
          </w:p>
          <w:p w:rsidR="00752736" w:rsidRPr="007A3367" w:rsidRDefault="00752736" w:rsidP="0075273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367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7A3367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7A3367">
              <w:rPr>
                <w:rFonts w:ascii="Times New Roman" w:hAnsi="Times New Roman" w:cs="Times New Roman"/>
                <w:lang w:val="ru-RU"/>
              </w:rPr>
              <w:t>а) бумагу.</w:t>
            </w:r>
            <w:r>
              <w:rPr>
                <w:rFonts w:ascii="Times New Roman" w:hAnsi="Times New Roman" w:cs="Times New Roman"/>
                <w:lang w:val="ru-RU"/>
              </w:rPr>
              <w:t xml:space="preserve">       </w:t>
            </w:r>
            <w:r w:rsidRPr="007A3367">
              <w:rPr>
                <w:rFonts w:ascii="Times New Roman" w:hAnsi="Times New Roman" w:cs="Times New Roman"/>
                <w:lang w:val="ru-RU"/>
              </w:rPr>
              <w:t>Я согну</w:t>
            </w:r>
            <w:proofErr w:type="gramStart"/>
            <w:r w:rsidRPr="007A3367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7A3367">
              <w:rPr>
                <w:rFonts w:ascii="Times New Roman" w:hAnsi="Times New Roman" w:cs="Times New Roman"/>
                <w:lang w:val="ru-RU"/>
              </w:rPr>
              <w:t>а) бумагу.</w:t>
            </w:r>
          </w:p>
          <w:p w:rsidR="00752736" w:rsidRPr="007A3367" w:rsidRDefault="00752736" w:rsidP="0075273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367">
              <w:rPr>
                <w:rFonts w:ascii="Times New Roman" w:hAnsi="Times New Roman" w:cs="Times New Roman"/>
                <w:lang w:val="ru-RU"/>
              </w:rPr>
              <w:t>Я прижа</w:t>
            </w:r>
            <w:proofErr w:type="gramStart"/>
            <w:r w:rsidRPr="007A3367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7A3367">
              <w:rPr>
                <w:rFonts w:ascii="Times New Roman" w:hAnsi="Times New Roman" w:cs="Times New Roman"/>
                <w:lang w:val="ru-RU"/>
              </w:rPr>
              <w:t>а).</w:t>
            </w:r>
            <w:r>
              <w:rPr>
                <w:rFonts w:ascii="Times New Roman" w:hAnsi="Times New Roman" w:cs="Times New Roman"/>
                <w:lang w:val="ru-RU"/>
              </w:rPr>
              <w:t xml:space="preserve">              </w:t>
            </w:r>
            <w:r w:rsidRPr="007A3367">
              <w:rPr>
                <w:rFonts w:ascii="Times New Roman" w:hAnsi="Times New Roman" w:cs="Times New Roman"/>
                <w:lang w:val="ru-RU"/>
              </w:rPr>
              <w:t>Я проглади</w:t>
            </w:r>
            <w:proofErr w:type="gramStart"/>
            <w:r w:rsidRPr="007A3367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7A3367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752736" w:rsidRPr="007A3367" w:rsidRDefault="00752736" w:rsidP="0075273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367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7A3367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7A3367">
              <w:rPr>
                <w:rFonts w:ascii="Times New Roman" w:hAnsi="Times New Roman" w:cs="Times New Roman"/>
                <w:lang w:val="ru-RU"/>
              </w:rPr>
              <w:t>а) ножницы.</w:t>
            </w:r>
            <w:r>
              <w:rPr>
                <w:rFonts w:ascii="Times New Roman" w:hAnsi="Times New Roman" w:cs="Times New Roman"/>
                <w:lang w:val="ru-RU"/>
              </w:rPr>
              <w:t xml:space="preserve">   </w:t>
            </w:r>
            <w:r w:rsidRPr="007A3367">
              <w:rPr>
                <w:rFonts w:ascii="Times New Roman" w:hAnsi="Times New Roman" w:cs="Times New Roman"/>
                <w:lang w:val="ru-RU"/>
              </w:rPr>
              <w:t>Я выреза</w:t>
            </w:r>
            <w:proofErr w:type="gramStart"/>
            <w:r w:rsidRPr="007A3367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7A3367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6936A1" w:rsidRPr="00752736" w:rsidRDefault="00752736" w:rsidP="0075273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367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7A3367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7A3367">
              <w:rPr>
                <w:rFonts w:ascii="Times New Roman" w:hAnsi="Times New Roman" w:cs="Times New Roman"/>
                <w:lang w:val="ru-RU"/>
              </w:rPr>
              <w:t>а) клей.</w:t>
            </w:r>
            <w:r>
              <w:rPr>
                <w:rFonts w:ascii="Times New Roman" w:hAnsi="Times New Roman" w:cs="Times New Roman"/>
                <w:lang w:val="ru-RU"/>
              </w:rPr>
              <w:t xml:space="preserve">          </w:t>
            </w:r>
            <w:r w:rsidRPr="007A3367">
              <w:rPr>
                <w:rFonts w:ascii="Times New Roman" w:hAnsi="Times New Roman" w:cs="Times New Roman"/>
                <w:lang w:val="ru-RU"/>
              </w:rPr>
              <w:t>Я наклеи</w:t>
            </w:r>
            <w:proofErr w:type="gramStart"/>
            <w:r w:rsidRPr="007A3367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7A3367">
              <w:rPr>
                <w:rFonts w:ascii="Times New Roman" w:hAnsi="Times New Roman" w:cs="Times New Roman"/>
                <w:lang w:val="ru-RU"/>
              </w:rPr>
              <w:t>а) .</w:t>
            </w:r>
          </w:p>
        </w:tc>
      </w:tr>
      <w:tr w:rsidR="006936A1" w:rsidRPr="00235F3C" w:rsidTr="007A3367">
        <w:tblPrEx>
          <w:tblCellMar>
            <w:left w:w="83" w:type="dxa"/>
            <w:right w:w="6" w:type="dxa"/>
          </w:tblCellMar>
        </w:tblPrEx>
        <w:trPr>
          <w:gridBefore w:val="1"/>
          <w:wBefore w:w="32" w:type="dxa"/>
          <w:trHeight w:val="910"/>
        </w:trPr>
        <w:tc>
          <w:tcPr>
            <w:tcW w:w="6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78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 xml:space="preserve">24-26 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3367" w:rsidRDefault="007A3367" w:rsidP="007A3367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Работа с разными материалами </w:t>
            </w:r>
          </w:p>
          <w:p w:rsidR="006936A1" w:rsidRDefault="006936A1" w:rsidP="007A3367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A3367">
              <w:rPr>
                <w:rFonts w:ascii="Times New Roman" w:eastAsia="Times New Roman" w:hAnsi="Times New Roman" w:cs="Times New Roman"/>
                <w:lang w:val="ru-RU"/>
              </w:rPr>
              <w:t>Модель термометра.</w:t>
            </w:r>
            <w:r w:rsidRPr="007A336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:rsidR="00752736" w:rsidRDefault="00752736" w:rsidP="00752736">
            <w:pPr>
              <w:spacing w:after="0"/>
              <w:ind w:right="-351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</w:p>
          <w:p w:rsidR="00752736" w:rsidRPr="007A3367" w:rsidRDefault="00752736" w:rsidP="00752736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1ч. стр59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76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>3 ч</w:t>
            </w:r>
            <w:r w:rsidRPr="00235F3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C1053" w:rsidRPr="00235F3C" w:rsidRDefault="006C1053" w:rsidP="006C105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подлежащий изготовлению объект по описанию с указанием его назначения. </w:t>
            </w:r>
          </w:p>
          <w:p w:rsidR="006C1053" w:rsidRPr="00235F3C" w:rsidRDefault="006C1053" w:rsidP="006C105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Коллективно писать сложный план изготовления изделия.  Писать коллективную и индивидуальную заявки на получение материала и инструмента с указанием их назначения, выдавать (в соответствии с пунктами заявки) необходимое оборудование. </w:t>
            </w:r>
          </w:p>
          <w:p w:rsidR="006C1053" w:rsidRPr="00235F3C" w:rsidRDefault="006C1053" w:rsidP="006C105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Описывать свою работу, работу одноклассника, группы учащихся. </w:t>
            </w:r>
          </w:p>
          <w:p w:rsidR="006C1053" w:rsidRPr="00235F3C" w:rsidRDefault="006C1053" w:rsidP="006C105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Выполнять эскиз и рисунок будущего изделия с расстановкой размеров. </w:t>
            </w:r>
          </w:p>
          <w:p w:rsidR="006936A1" w:rsidRDefault="006C1053" w:rsidP="006C1053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Резать картон ножницами с максимальной длиной разреза за один раз. </w:t>
            </w:r>
          </w:p>
          <w:p w:rsidR="006C1053" w:rsidRDefault="006C1053" w:rsidP="006C1053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Выполнять правила подготовки и содержания рабочего места. </w:t>
            </w:r>
          </w:p>
          <w:p w:rsidR="006C1053" w:rsidRPr="00E11F95" w:rsidRDefault="006C1053" w:rsidP="006C1053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11F95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состав группы для работы разными способами. </w:t>
            </w:r>
          </w:p>
          <w:p w:rsidR="006C1053" w:rsidRPr="006C1053" w:rsidRDefault="006C1053" w:rsidP="006C1053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Давать отчёт о проделанной работе.</w:t>
            </w:r>
          </w:p>
        </w:tc>
        <w:tc>
          <w:tcPr>
            <w:tcW w:w="5419" w:type="dxa"/>
            <w:gridSpan w:val="3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52736" w:rsidRPr="00752736" w:rsidRDefault="00752736" w:rsidP="0075273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C1053">
              <w:rPr>
                <w:rFonts w:ascii="Times New Roman" w:hAnsi="Times New Roman" w:cs="Times New Roman"/>
                <w:b/>
                <w:lang w:val="ru-RU"/>
              </w:rPr>
              <w:t>1)</w:t>
            </w:r>
            <w:r w:rsidRPr="00752736">
              <w:rPr>
                <w:rFonts w:ascii="Times New Roman" w:hAnsi="Times New Roman" w:cs="Times New Roman"/>
                <w:lang w:val="ru-RU"/>
              </w:rPr>
              <w:t>Ознакомление с новой  темой.</w:t>
            </w:r>
          </w:p>
          <w:p w:rsidR="00752736" w:rsidRPr="00752736" w:rsidRDefault="00752736" w:rsidP="00752736">
            <w:pPr>
              <w:framePr w:hSpace="180" w:wrap="around" w:vAnchor="text" w:hAnchor="margin" w:y="181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52736">
              <w:rPr>
                <w:rFonts w:ascii="Times New Roman" w:hAnsi="Times New Roman" w:cs="Times New Roman"/>
                <w:lang w:val="ru-RU"/>
              </w:rPr>
              <w:t xml:space="preserve">Словарь: термометр, градусник,  трубка, ртуть, модель, шкала, веревка, отверстие, температура. </w:t>
            </w:r>
          </w:p>
          <w:p w:rsidR="00752736" w:rsidRPr="00752736" w:rsidRDefault="00752736" w:rsidP="0075273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C1053">
              <w:rPr>
                <w:rFonts w:ascii="Times New Roman" w:hAnsi="Times New Roman" w:cs="Times New Roman"/>
                <w:b/>
                <w:lang w:val="ru-RU"/>
              </w:rPr>
              <w:t>2)</w:t>
            </w:r>
            <w:r w:rsidRPr="00752736">
              <w:rPr>
                <w:rFonts w:ascii="Times New Roman" w:hAnsi="Times New Roman" w:cs="Times New Roman"/>
                <w:lang w:val="ru-RU"/>
              </w:rPr>
              <w:t>Выполнение работы.</w:t>
            </w:r>
          </w:p>
          <w:p w:rsidR="00752736" w:rsidRPr="00752736" w:rsidRDefault="00752736" w:rsidP="0075273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52736">
              <w:rPr>
                <w:rFonts w:ascii="Times New Roman" w:hAnsi="Times New Roman" w:cs="Times New Roman"/>
                <w:lang w:val="ru-RU"/>
              </w:rPr>
              <w:t>Возьмите картон.</w:t>
            </w:r>
          </w:p>
          <w:p w:rsidR="00752736" w:rsidRPr="00752736" w:rsidRDefault="00752736" w:rsidP="0075273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52736">
              <w:rPr>
                <w:rFonts w:ascii="Times New Roman" w:hAnsi="Times New Roman" w:cs="Times New Roman"/>
                <w:lang w:val="ru-RU"/>
              </w:rPr>
              <w:t xml:space="preserve">Начертите шкалу </w:t>
            </w:r>
            <w:proofErr w:type="gramStart"/>
            <w:r w:rsidRPr="00752736">
              <w:rPr>
                <w:rFonts w:ascii="Times New Roman" w:hAnsi="Times New Roman" w:cs="Times New Roman"/>
                <w:lang w:val="ru-RU"/>
              </w:rPr>
              <w:t xml:space="preserve">( </w:t>
            </w:r>
            <w:proofErr w:type="gramEnd"/>
            <w:r w:rsidRPr="00752736">
              <w:rPr>
                <w:rFonts w:ascii="Times New Roman" w:hAnsi="Times New Roman" w:cs="Times New Roman"/>
                <w:lang w:val="ru-RU"/>
              </w:rPr>
              <w:t>измерений).</w:t>
            </w:r>
          </w:p>
          <w:p w:rsidR="00752736" w:rsidRPr="00752736" w:rsidRDefault="00752736" w:rsidP="0075273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52736">
              <w:rPr>
                <w:rFonts w:ascii="Times New Roman" w:hAnsi="Times New Roman" w:cs="Times New Roman"/>
                <w:lang w:val="ru-RU"/>
              </w:rPr>
              <w:t>Сделайте отверстия по краям.</w:t>
            </w:r>
          </w:p>
          <w:p w:rsidR="00752736" w:rsidRPr="00752736" w:rsidRDefault="00752736" w:rsidP="0075273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52736">
              <w:rPr>
                <w:rFonts w:ascii="Times New Roman" w:hAnsi="Times New Roman" w:cs="Times New Roman"/>
                <w:lang w:val="ru-RU"/>
              </w:rPr>
              <w:t>Возьмите  веревку.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15C9">
              <w:rPr>
                <w:rFonts w:ascii="Times New Roman" w:hAnsi="Times New Roman" w:cs="Times New Roman"/>
                <w:lang w:val="ru-RU"/>
              </w:rPr>
              <w:t>Вденьте веревку.</w:t>
            </w:r>
          </w:p>
          <w:p w:rsidR="00752736" w:rsidRPr="00752736" w:rsidRDefault="00752736" w:rsidP="0075273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52736">
              <w:rPr>
                <w:rFonts w:ascii="Times New Roman" w:hAnsi="Times New Roman" w:cs="Times New Roman"/>
                <w:lang w:val="ru-RU"/>
              </w:rPr>
              <w:t>Получиться термометр.</w:t>
            </w:r>
          </w:p>
          <w:p w:rsidR="00752736" w:rsidRPr="00752736" w:rsidRDefault="00752736" w:rsidP="0075273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C1053">
              <w:rPr>
                <w:rFonts w:ascii="Times New Roman" w:hAnsi="Times New Roman" w:cs="Times New Roman"/>
                <w:b/>
                <w:lang w:val="ru-RU"/>
              </w:rPr>
              <w:t>3)</w:t>
            </w:r>
            <w:r w:rsidRPr="00752736">
              <w:rPr>
                <w:rFonts w:ascii="Times New Roman" w:hAnsi="Times New Roman" w:cs="Times New Roman"/>
                <w:lang w:val="ru-RU"/>
              </w:rPr>
              <w:t>Отчёт о проделанной работе.</w:t>
            </w:r>
          </w:p>
          <w:p w:rsidR="00752736" w:rsidRPr="00752736" w:rsidRDefault="00752736" w:rsidP="0075273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52736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752736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752736">
              <w:rPr>
                <w:rFonts w:ascii="Times New Roman" w:hAnsi="Times New Roman" w:cs="Times New Roman"/>
                <w:lang w:val="ru-RU"/>
              </w:rPr>
              <w:t>а) картон.</w:t>
            </w:r>
          </w:p>
          <w:p w:rsidR="00752736" w:rsidRPr="00752736" w:rsidRDefault="00752736" w:rsidP="0075273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52736">
              <w:rPr>
                <w:rFonts w:ascii="Times New Roman" w:hAnsi="Times New Roman" w:cs="Times New Roman"/>
                <w:lang w:val="ru-RU"/>
              </w:rPr>
              <w:t>Я начерти</w:t>
            </w:r>
            <w:proofErr w:type="gramStart"/>
            <w:r w:rsidRPr="00752736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752736">
              <w:rPr>
                <w:rFonts w:ascii="Times New Roman" w:hAnsi="Times New Roman" w:cs="Times New Roman"/>
                <w:lang w:val="ru-RU"/>
              </w:rPr>
              <w:t>а) шкалу.</w:t>
            </w:r>
          </w:p>
          <w:p w:rsidR="00752736" w:rsidRPr="00752736" w:rsidRDefault="00752736" w:rsidP="0075273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52736">
              <w:rPr>
                <w:rFonts w:ascii="Times New Roman" w:hAnsi="Times New Roman" w:cs="Times New Roman"/>
                <w:lang w:val="ru-RU"/>
              </w:rPr>
              <w:t>Я сдела</w:t>
            </w:r>
            <w:proofErr w:type="gramStart"/>
            <w:r w:rsidRPr="00752736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752736">
              <w:rPr>
                <w:rFonts w:ascii="Times New Roman" w:hAnsi="Times New Roman" w:cs="Times New Roman"/>
                <w:lang w:val="ru-RU"/>
              </w:rPr>
              <w:t>а) отверстия по краям.</w:t>
            </w:r>
          </w:p>
          <w:p w:rsidR="00752736" w:rsidRPr="00752736" w:rsidRDefault="00752736" w:rsidP="0075273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52736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752736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752736">
              <w:rPr>
                <w:rFonts w:ascii="Times New Roman" w:hAnsi="Times New Roman" w:cs="Times New Roman"/>
                <w:lang w:val="ru-RU"/>
              </w:rPr>
              <w:t>а) веревку.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52736">
              <w:rPr>
                <w:rFonts w:ascii="Times New Roman" w:hAnsi="Times New Roman" w:cs="Times New Roman"/>
                <w:lang w:val="ru-RU"/>
              </w:rPr>
              <w:t>Я вде</w:t>
            </w:r>
            <w:proofErr w:type="gramStart"/>
            <w:r w:rsidRPr="00752736">
              <w:rPr>
                <w:rFonts w:ascii="Times New Roman" w:hAnsi="Times New Roman" w:cs="Times New Roman"/>
                <w:lang w:val="ru-RU"/>
              </w:rPr>
              <w:t>л</w:t>
            </w:r>
            <w:r>
              <w:rPr>
                <w:rFonts w:ascii="Times New Roman" w:hAnsi="Times New Roman" w:cs="Times New Roman"/>
                <w:lang w:val="ru-RU"/>
              </w:rPr>
              <w:t>(</w:t>
            </w:r>
            <w:proofErr w:type="gramEnd"/>
            <w:r w:rsidRPr="00752736">
              <w:rPr>
                <w:rFonts w:ascii="Times New Roman" w:hAnsi="Times New Roman" w:cs="Times New Roman"/>
                <w:lang w:val="ru-RU"/>
              </w:rPr>
              <w:t>а</w:t>
            </w:r>
            <w:r>
              <w:rPr>
                <w:rFonts w:ascii="Times New Roman" w:hAnsi="Times New Roman" w:cs="Times New Roman"/>
                <w:lang w:val="ru-RU"/>
              </w:rPr>
              <w:t>)</w:t>
            </w:r>
            <w:r w:rsidRPr="00752736">
              <w:rPr>
                <w:rFonts w:ascii="Times New Roman" w:hAnsi="Times New Roman" w:cs="Times New Roman"/>
                <w:lang w:val="ru-RU"/>
              </w:rPr>
              <w:t xml:space="preserve"> веревку в отверстия.</w:t>
            </w:r>
          </w:p>
          <w:p w:rsidR="006936A1" w:rsidRPr="00752736" w:rsidRDefault="00752736" w:rsidP="0075273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52736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752736">
              <w:rPr>
                <w:rFonts w:ascii="Times New Roman" w:hAnsi="Times New Roman" w:cs="Times New Roman"/>
              </w:rPr>
              <w:t>меня</w:t>
            </w:r>
            <w:proofErr w:type="spellEnd"/>
            <w:r w:rsidRPr="007527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2736">
              <w:rPr>
                <w:rFonts w:ascii="Times New Roman" w:hAnsi="Times New Roman" w:cs="Times New Roman"/>
              </w:rPr>
              <w:t>получился</w:t>
            </w:r>
            <w:proofErr w:type="spellEnd"/>
            <w:r w:rsidRPr="007527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2736">
              <w:rPr>
                <w:rFonts w:ascii="Times New Roman" w:hAnsi="Times New Roman" w:cs="Times New Roman"/>
              </w:rPr>
              <w:t>термометр</w:t>
            </w:r>
            <w:proofErr w:type="spellEnd"/>
            <w:r w:rsidRPr="00752736">
              <w:rPr>
                <w:rFonts w:ascii="Times New Roman" w:hAnsi="Times New Roman" w:cs="Times New Roman"/>
              </w:rPr>
              <w:t>.</w:t>
            </w:r>
          </w:p>
        </w:tc>
      </w:tr>
    </w:tbl>
    <w:p w:rsidR="006936A1" w:rsidRPr="00235F3C" w:rsidRDefault="006936A1" w:rsidP="006936A1">
      <w:pPr>
        <w:spacing w:after="0"/>
        <w:ind w:left="-454" w:right="474"/>
        <w:rPr>
          <w:rFonts w:ascii="Times New Roman" w:hAnsi="Times New Roman" w:cs="Times New Roman"/>
        </w:rPr>
      </w:pPr>
    </w:p>
    <w:tbl>
      <w:tblPr>
        <w:tblW w:w="15877" w:type="dxa"/>
        <w:tblInd w:w="-59" w:type="dxa"/>
        <w:tblLayout w:type="fixed"/>
        <w:tblCellMar>
          <w:top w:w="35" w:type="dxa"/>
          <w:left w:w="83" w:type="dxa"/>
          <w:right w:w="43" w:type="dxa"/>
        </w:tblCellMar>
        <w:tblLook w:val="04A0"/>
      </w:tblPr>
      <w:tblGrid>
        <w:gridCol w:w="57"/>
        <w:gridCol w:w="650"/>
        <w:gridCol w:w="2409"/>
        <w:gridCol w:w="25"/>
        <w:gridCol w:w="671"/>
        <w:gridCol w:w="16"/>
        <w:gridCol w:w="9"/>
        <w:gridCol w:w="135"/>
        <w:gridCol w:w="6784"/>
        <w:gridCol w:w="585"/>
        <w:gridCol w:w="22"/>
        <w:gridCol w:w="58"/>
        <w:gridCol w:w="61"/>
        <w:gridCol w:w="4272"/>
        <w:gridCol w:w="92"/>
        <w:gridCol w:w="31"/>
      </w:tblGrid>
      <w:tr w:rsidR="00EF7A85" w:rsidRPr="00310846" w:rsidTr="00310846">
        <w:trPr>
          <w:gridBefore w:val="1"/>
          <w:gridAfter w:val="2"/>
          <w:wBefore w:w="57" w:type="dxa"/>
          <w:wAfter w:w="123" w:type="dxa"/>
          <w:trHeight w:val="1159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39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 xml:space="preserve">27 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8915C9" w:rsidRDefault="006936A1" w:rsidP="007A3367">
            <w:pPr>
              <w:tabs>
                <w:tab w:val="center" w:pos="222"/>
                <w:tab w:val="center" w:pos="289"/>
                <w:tab w:val="center" w:pos="815"/>
                <w:tab w:val="center" w:pos="1059"/>
                <w:tab w:val="center" w:pos="1643"/>
                <w:tab w:val="center" w:pos="2134"/>
              </w:tabs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ab/>
            </w:r>
            <w:r w:rsidRPr="008915C9">
              <w:rPr>
                <w:rFonts w:ascii="Times New Roman" w:eastAsia="Times New Roman" w:hAnsi="Times New Roman" w:cs="Times New Roman"/>
                <w:lang w:val="ru-RU"/>
              </w:rPr>
              <w:t xml:space="preserve">Работа </w:t>
            </w:r>
            <w:r w:rsidRPr="008915C9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на </w:t>
            </w:r>
            <w:r w:rsidRPr="008915C9">
              <w:rPr>
                <w:rFonts w:ascii="Times New Roman" w:eastAsia="Times New Roman" w:hAnsi="Times New Roman" w:cs="Times New Roman"/>
                <w:lang w:val="ru-RU"/>
              </w:rPr>
              <w:tab/>
            </w:r>
            <w:proofErr w:type="gramStart"/>
            <w:r w:rsidRPr="008915C9">
              <w:rPr>
                <w:rFonts w:ascii="Times New Roman" w:eastAsia="Times New Roman" w:hAnsi="Times New Roman" w:cs="Times New Roman"/>
                <w:lang w:val="ru-RU"/>
              </w:rPr>
              <w:t>пришкольном</w:t>
            </w:r>
            <w:proofErr w:type="gramEnd"/>
            <w:r w:rsidRPr="008915C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6936A1" w:rsidRDefault="006936A1" w:rsidP="007A3367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proofErr w:type="gramStart"/>
            <w:r w:rsidRPr="008915C9">
              <w:rPr>
                <w:rFonts w:ascii="Times New Roman" w:eastAsia="Times New Roman" w:hAnsi="Times New Roman" w:cs="Times New Roman"/>
                <w:lang w:val="ru-RU"/>
              </w:rPr>
              <w:t>участке</w:t>
            </w:r>
            <w:proofErr w:type="gramEnd"/>
            <w:r w:rsidRPr="008915C9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:rsidR="006C1053" w:rsidRDefault="006C1053" w:rsidP="006C1053">
            <w:pPr>
              <w:spacing w:after="0"/>
              <w:ind w:right="-351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</w:p>
          <w:p w:rsidR="006C1053" w:rsidRPr="006C1053" w:rsidRDefault="006C1053" w:rsidP="006C1053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1ч. стр59</w:t>
            </w:r>
          </w:p>
        </w:tc>
        <w:tc>
          <w:tcPr>
            <w:tcW w:w="72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40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 xml:space="preserve">1ч </w:t>
            </w:r>
          </w:p>
        </w:tc>
        <w:tc>
          <w:tcPr>
            <w:tcW w:w="69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18" w:line="240" w:lineRule="auto"/>
              <w:ind w:left="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Сбор и учёт урожая корнеплодов на учебно-опытном участке. Отбор экспонатов для школьной выставки. </w:t>
            </w:r>
          </w:p>
          <w:p w:rsidR="006936A1" w:rsidRPr="00235F3C" w:rsidRDefault="006C1053" w:rsidP="007A3367">
            <w:pPr>
              <w:spacing w:after="1" w:line="243" w:lineRule="auto"/>
              <w:ind w:left="1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6936A1"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Осенняя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обработка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классной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делянки, </w:t>
            </w:r>
            <w:r w:rsidR="006936A1"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делянки первоклассников, цветника (внесение удобрений, перекопка почвы). </w:t>
            </w:r>
          </w:p>
          <w:p w:rsidR="006936A1" w:rsidRPr="00235F3C" w:rsidRDefault="006936A1" w:rsidP="007A3367">
            <w:pPr>
              <w:spacing w:after="0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</w:tc>
        <w:tc>
          <w:tcPr>
            <w:tcW w:w="499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C1053" w:rsidRPr="006C1053" w:rsidRDefault="006C1053" w:rsidP="006C1053">
            <w:pPr>
              <w:rPr>
                <w:rFonts w:ascii="Times New Roman" w:hAnsi="Times New Roman" w:cs="Times New Roman"/>
                <w:lang w:val="ru-RU"/>
              </w:rPr>
            </w:pPr>
            <w:r w:rsidRPr="006C1053">
              <w:rPr>
                <w:rFonts w:ascii="Times New Roman" w:hAnsi="Times New Roman" w:cs="Times New Roman"/>
                <w:lang w:val="ru-RU"/>
              </w:rPr>
              <w:t>Словарь: копать землю, клумбы, сажать цветы, грядки, сажать лук.</w:t>
            </w:r>
          </w:p>
          <w:p w:rsidR="006C1053" w:rsidRPr="006C1053" w:rsidRDefault="006C1053" w:rsidP="006C1053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6C1053">
              <w:rPr>
                <w:rFonts w:ascii="Times New Roman" w:eastAsia="Times New Roman" w:hAnsi="Times New Roman" w:cs="Times New Roman"/>
                <w:lang w:val="ru-RU"/>
              </w:rPr>
              <w:t>Плоды, семена, корнеплод, урожай, цветник,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6C1053">
              <w:rPr>
                <w:rFonts w:ascii="Times New Roman" w:eastAsia="Times New Roman" w:hAnsi="Times New Roman" w:cs="Times New Roman"/>
                <w:lang w:val="ru-RU"/>
              </w:rPr>
              <w:t xml:space="preserve">перекопка почвы, удобрение. </w:t>
            </w:r>
          </w:p>
          <w:p w:rsidR="006C1053" w:rsidRPr="00235F3C" w:rsidRDefault="006C1053" w:rsidP="006C1053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3215F" w:rsidRPr="00310846" w:rsidTr="00310846">
        <w:trPr>
          <w:gridBefore w:val="1"/>
          <w:gridAfter w:val="2"/>
          <w:wBefore w:w="57" w:type="dxa"/>
          <w:wAfter w:w="123" w:type="dxa"/>
          <w:trHeight w:val="1159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3215F" w:rsidRPr="00464C57" w:rsidRDefault="00B3215F" w:rsidP="007A3367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3215F" w:rsidRPr="00464C57" w:rsidRDefault="00B3215F" w:rsidP="007A3367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3215F" w:rsidRPr="00464C57" w:rsidRDefault="00B3215F" w:rsidP="007A3367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3215F" w:rsidRPr="00464C57" w:rsidRDefault="00B3215F" w:rsidP="007A3367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3215F" w:rsidRPr="00464C57" w:rsidRDefault="00B3215F" w:rsidP="007A3367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3215F" w:rsidRPr="00464C57" w:rsidRDefault="00B3215F" w:rsidP="007A3367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3215F" w:rsidRPr="00464C57" w:rsidRDefault="00B3215F" w:rsidP="007A3367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3215F" w:rsidRPr="00464C57" w:rsidRDefault="00B3215F" w:rsidP="007A3367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3215F" w:rsidRPr="00464C57" w:rsidRDefault="00B3215F" w:rsidP="007A3367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3215F" w:rsidRPr="00464C57" w:rsidRDefault="00B3215F" w:rsidP="007A3367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3215F" w:rsidRPr="00464C57" w:rsidRDefault="00B3215F" w:rsidP="007A3367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3215F" w:rsidRPr="00464C57" w:rsidRDefault="00B3215F" w:rsidP="007A3367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3215F" w:rsidRPr="00464C57" w:rsidRDefault="00B3215F" w:rsidP="007A3367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3215F" w:rsidRPr="00464C57" w:rsidRDefault="00B3215F" w:rsidP="007A3367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3215F" w:rsidRPr="00464C57" w:rsidRDefault="00B3215F" w:rsidP="007A3367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3215F" w:rsidRPr="00464C57" w:rsidRDefault="00B3215F" w:rsidP="007A3367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3215F" w:rsidRPr="00464C57" w:rsidRDefault="00B3215F" w:rsidP="007A3367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3215F" w:rsidRPr="00464C57" w:rsidRDefault="00B3215F" w:rsidP="007A3367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3215F" w:rsidRPr="00464C57" w:rsidRDefault="00B3215F" w:rsidP="007A3367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3215F" w:rsidRPr="00464C57" w:rsidRDefault="00B3215F" w:rsidP="007A3367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3215F" w:rsidRPr="00464C57" w:rsidRDefault="00B3215F" w:rsidP="007A3367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3215F" w:rsidRPr="00464C57" w:rsidRDefault="00B3215F" w:rsidP="007A3367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3215F" w:rsidRPr="00464C57" w:rsidRDefault="00B3215F" w:rsidP="007A3367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3215F" w:rsidRPr="00464C57" w:rsidRDefault="00B3215F" w:rsidP="007A3367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3215F" w:rsidRPr="00464C57" w:rsidRDefault="00B3215F" w:rsidP="007A3367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3215F" w:rsidRPr="00464C57" w:rsidRDefault="00B3215F" w:rsidP="007A3367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3215F" w:rsidRPr="00464C57" w:rsidRDefault="00B3215F" w:rsidP="007A3367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3215F" w:rsidRPr="00464C57" w:rsidRDefault="00B3215F" w:rsidP="007A3367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3215F" w:rsidRPr="00464C57" w:rsidRDefault="00B3215F" w:rsidP="007A3367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3215F" w:rsidRPr="00464C57" w:rsidRDefault="00B3215F" w:rsidP="007A3367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3215F" w:rsidRPr="00464C57" w:rsidRDefault="00B3215F" w:rsidP="007A3367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3215F" w:rsidRPr="008915C9" w:rsidRDefault="00B3215F" w:rsidP="007A3367">
            <w:pPr>
              <w:tabs>
                <w:tab w:val="center" w:pos="222"/>
                <w:tab w:val="center" w:pos="289"/>
                <w:tab w:val="center" w:pos="815"/>
                <w:tab w:val="center" w:pos="1059"/>
                <w:tab w:val="center" w:pos="1643"/>
                <w:tab w:val="center" w:pos="2134"/>
              </w:tabs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3215F" w:rsidRPr="00B3215F" w:rsidRDefault="00B3215F" w:rsidP="007A3367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9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3215F" w:rsidRPr="00235F3C" w:rsidRDefault="00B3215F" w:rsidP="007A3367">
            <w:pPr>
              <w:spacing w:after="18" w:line="240" w:lineRule="auto"/>
              <w:ind w:left="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99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3215F" w:rsidRPr="006C1053" w:rsidRDefault="00B3215F" w:rsidP="006C1053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936A1" w:rsidRPr="00235F3C" w:rsidTr="00310846">
        <w:trPr>
          <w:gridBefore w:val="1"/>
          <w:gridAfter w:val="2"/>
          <w:wBefore w:w="57" w:type="dxa"/>
          <w:wAfter w:w="123" w:type="dxa"/>
          <w:trHeight w:val="240"/>
        </w:trPr>
        <w:tc>
          <w:tcPr>
            <w:tcW w:w="15697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752736" w:rsidRDefault="00752736" w:rsidP="007A3367">
            <w:pPr>
              <w:spacing w:after="0"/>
              <w:ind w:right="4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52736">
              <w:rPr>
                <w:rFonts w:ascii="Times New Roman" w:hAnsi="Times New Roman" w:cs="Times New Roman"/>
                <w:b/>
                <w:lang w:val="ru-RU"/>
              </w:rPr>
              <w:lastRenderedPageBreak/>
              <w:t>2 четверть 21ч</w:t>
            </w:r>
          </w:p>
        </w:tc>
      </w:tr>
      <w:tr w:rsidR="00EF7A85" w:rsidRPr="00310846" w:rsidTr="00310846">
        <w:trPr>
          <w:gridBefore w:val="1"/>
          <w:gridAfter w:val="2"/>
          <w:wBefore w:w="57" w:type="dxa"/>
          <w:wAfter w:w="123" w:type="dxa"/>
          <w:trHeight w:val="3001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 xml:space="preserve">28-31 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C1053" w:rsidRDefault="006C1053" w:rsidP="007A3367">
            <w:pPr>
              <w:spacing w:after="0"/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</w:pPr>
            <w:r w:rsidRPr="006C1053"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  <w:t>Аппликаци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  <w:t>я</w:t>
            </w:r>
          </w:p>
          <w:p w:rsidR="006936A1" w:rsidRPr="00235F3C" w:rsidRDefault="006936A1" w:rsidP="007A336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>Альбом «Лес и поле».</w:t>
            </w:r>
            <w:r w:rsidRPr="00235F3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6A0BE2" w:rsidRDefault="006A0BE2" w:rsidP="006A0BE2">
            <w:pPr>
              <w:spacing w:after="0"/>
              <w:ind w:right="-351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</w:p>
          <w:p w:rsidR="006C1053" w:rsidRPr="006A0BE2" w:rsidRDefault="006A0BE2" w:rsidP="006A0BE2">
            <w:pPr>
              <w:tabs>
                <w:tab w:val="center" w:pos="396"/>
                <w:tab w:val="center" w:pos="515"/>
                <w:tab w:val="center" w:pos="1187"/>
                <w:tab w:val="center" w:pos="1542"/>
                <w:tab w:val="center" w:pos="1840"/>
                <w:tab w:val="center" w:pos="2390"/>
              </w:tabs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1ч. стр72</w:t>
            </w:r>
            <w:r w:rsidR="006936A1" w:rsidRPr="00235F3C">
              <w:rPr>
                <w:rFonts w:ascii="Times New Roman" w:hAnsi="Times New Roman" w:cs="Times New Roman"/>
                <w:lang w:val="ru-RU"/>
              </w:rPr>
              <w:tab/>
            </w:r>
          </w:p>
          <w:p w:rsidR="006936A1" w:rsidRPr="006A0BE2" w:rsidRDefault="006936A1" w:rsidP="007A336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A0BE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</w:tc>
        <w:tc>
          <w:tcPr>
            <w:tcW w:w="72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40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 xml:space="preserve">4ч </w:t>
            </w:r>
          </w:p>
        </w:tc>
        <w:tc>
          <w:tcPr>
            <w:tcW w:w="69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4"/>
              <w:ind w:left="1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Коллективно   составлять   </w:t>
            </w:r>
            <w:proofErr w:type="gramStart"/>
            <w:r w:rsidRPr="00235F3C">
              <w:rPr>
                <w:rFonts w:ascii="Times New Roman" w:eastAsia="Times New Roman" w:hAnsi="Times New Roman" w:cs="Times New Roman"/>
                <w:lang w:val="ru-RU"/>
              </w:rPr>
              <w:t>краткий</w:t>
            </w:r>
            <w:proofErr w:type="gramEnd"/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планы изготовления изделия.    </w:t>
            </w:r>
          </w:p>
          <w:p w:rsidR="006936A1" w:rsidRPr="00235F3C" w:rsidRDefault="006936A1" w:rsidP="007A3367">
            <w:pPr>
              <w:spacing w:after="16" w:line="242" w:lineRule="auto"/>
              <w:ind w:left="1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Составлять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план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коллективно-индивидуальной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работы бригады. Сообщать о предстоящей работе в форме краткого рассказа, пользуясь планом. </w:t>
            </w:r>
          </w:p>
          <w:p w:rsidR="006936A1" w:rsidRPr="00235F3C" w:rsidRDefault="006936A1" w:rsidP="007A3367">
            <w:pPr>
              <w:tabs>
                <w:tab w:val="center" w:pos="1"/>
                <w:tab w:val="center" w:pos="875"/>
                <w:tab w:val="center" w:pos="1137"/>
                <w:tab w:val="center" w:pos="1444"/>
                <w:tab w:val="center" w:pos="1876"/>
                <w:tab w:val="center" w:pos="1903"/>
                <w:tab w:val="center" w:pos="2472"/>
                <w:tab w:val="center" w:pos="2668"/>
                <w:tab w:val="center" w:pos="3466"/>
                <w:tab w:val="center" w:pos="3655"/>
                <w:tab w:val="center" w:pos="4522"/>
                <w:tab w:val="center" w:pos="4748"/>
                <w:tab w:val="center" w:pos="5873"/>
              </w:tabs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lang w:val="ru-RU"/>
              </w:rPr>
              <w:tab/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Подробно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и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кратко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описывать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проделанную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работу </w:t>
            </w:r>
          </w:p>
          <w:p w:rsidR="006936A1" w:rsidRPr="00235F3C" w:rsidRDefault="006936A1" w:rsidP="007A3367">
            <w:pPr>
              <w:spacing w:after="0" w:line="240" w:lineRule="auto"/>
              <w:ind w:left="1" w:right="44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(одноклассника, группы учащихся, </w:t>
            </w:r>
            <w:proofErr w:type="gramStart"/>
            <w:r w:rsidRPr="00235F3C">
              <w:rPr>
                <w:rFonts w:ascii="Times New Roman" w:eastAsia="Times New Roman" w:hAnsi="Times New Roman" w:cs="Times New Roman"/>
                <w:lang w:val="ru-RU"/>
              </w:rPr>
              <w:t>свою</w:t>
            </w:r>
            <w:proofErr w:type="gramEnd"/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). Писать коллективную и индивидуальную заявки на получение материала с объяснением, для чего нужен материал. </w:t>
            </w:r>
          </w:p>
          <w:p w:rsidR="006936A1" w:rsidRPr="00235F3C" w:rsidRDefault="006936A1" w:rsidP="007A3367">
            <w:pPr>
              <w:spacing w:after="0"/>
              <w:ind w:left="1"/>
              <w:jc w:val="both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 Выбирать руководителя с обоснованием выбора. Распределять работу между членами группы.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  <w:color w:val="00000A"/>
              </w:rPr>
              <w:t>Выполнять</w:t>
            </w:r>
            <w:proofErr w:type="spellEnd"/>
            <w:r w:rsidRPr="00235F3C"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  <w:color w:val="00000A"/>
              </w:rPr>
              <w:t>часть</w:t>
            </w:r>
            <w:proofErr w:type="spellEnd"/>
            <w:r w:rsidRPr="00235F3C"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  <w:color w:val="00000A"/>
              </w:rPr>
              <w:t>общей</w:t>
            </w:r>
            <w:proofErr w:type="spellEnd"/>
            <w:r w:rsidRPr="00235F3C"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  <w:color w:val="00000A"/>
              </w:rPr>
              <w:t>работы</w:t>
            </w:r>
            <w:proofErr w:type="spellEnd"/>
            <w:r w:rsidRPr="00235F3C">
              <w:rPr>
                <w:rFonts w:ascii="Times New Roman" w:eastAsia="Times New Roman" w:hAnsi="Times New Roman" w:cs="Times New Roman"/>
                <w:color w:val="00000A"/>
              </w:rPr>
              <w:t xml:space="preserve">. </w:t>
            </w:r>
          </w:p>
        </w:tc>
        <w:tc>
          <w:tcPr>
            <w:tcW w:w="499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 w:line="240" w:lineRule="auto"/>
              <w:ind w:right="43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Зерно, рожь, пшеница, колосья, сеялка, комбайн, плоды, урожай, полевое, огородное (растение), папоротник, мох, лишайник, кусты, опушка, грибы, звери, птицы, муравьи. </w:t>
            </w:r>
            <w:proofErr w:type="gramEnd"/>
          </w:p>
          <w:p w:rsidR="006936A1" w:rsidRPr="00235F3C" w:rsidRDefault="006936A1" w:rsidP="007A3367">
            <w:pPr>
              <w:spacing w:after="0" w:line="239" w:lineRule="auto"/>
              <w:ind w:right="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gramStart"/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Брать, вырастить, класть, грузить, уложить, перевязать, сеять, убирать (урожай), оформить, подобрать (картинки), собирать, рубить, заготавливать, сажать, приносить </w:t>
            </w:r>
            <w:proofErr w:type="gramEnd"/>
          </w:p>
          <w:p w:rsidR="006936A1" w:rsidRPr="00235F3C" w:rsidRDefault="006936A1" w:rsidP="007A3367">
            <w:pPr>
              <w:spacing w:after="3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(пользу). </w:t>
            </w:r>
          </w:p>
          <w:p w:rsidR="006936A1" w:rsidRPr="00235F3C" w:rsidRDefault="006936A1" w:rsidP="007A3367">
            <w:pPr>
              <w:tabs>
                <w:tab w:val="center" w:pos="0"/>
                <w:tab w:val="center" w:pos="861"/>
                <w:tab w:val="center" w:pos="1119"/>
                <w:tab w:val="center" w:pos="1817"/>
                <w:tab w:val="center" w:pos="2361"/>
                <w:tab w:val="center" w:pos="2837"/>
                <w:tab w:val="center" w:pos="3685"/>
              </w:tabs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lang w:val="ru-RU"/>
              </w:rPr>
              <w:tab/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Хвойные,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лиственные,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смешанные </w:t>
            </w:r>
          </w:p>
          <w:p w:rsidR="006936A1" w:rsidRPr="00235F3C" w:rsidRDefault="006936A1" w:rsidP="007A336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(леса), лесные (ягоды). </w:t>
            </w:r>
          </w:p>
          <w:p w:rsidR="006936A1" w:rsidRPr="00235F3C" w:rsidRDefault="006936A1" w:rsidP="007A3367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Мельче, вскоре, слишком (маленький, большой). </w:t>
            </w:r>
          </w:p>
        </w:tc>
      </w:tr>
      <w:tr w:rsidR="00282867" w:rsidRPr="00235F3C" w:rsidTr="00310846">
        <w:tblPrEx>
          <w:tblCellMar>
            <w:top w:w="3" w:type="dxa"/>
            <w:right w:w="45" w:type="dxa"/>
          </w:tblCellMar>
        </w:tblPrEx>
        <w:trPr>
          <w:gridBefore w:val="1"/>
          <w:gridAfter w:val="2"/>
          <w:wBefore w:w="57" w:type="dxa"/>
          <w:wAfter w:w="123" w:type="dxa"/>
          <w:trHeight w:val="701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C1053" w:rsidRPr="00235F3C" w:rsidRDefault="009E5DF4" w:rsidP="007A3367">
            <w:pPr>
              <w:spacing w:after="0"/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32-33</w:t>
            </w:r>
            <w:r w:rsidR="006C1053" w:rsidRPr="00235F3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C1053" w:rsidRDefault="006C1053" w:rsidP="006C1053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Моделирование и конструирование из деталей металлического конструктора </w:t>
            </w:r>
          </w:p>
          <w:p w:rsidR="006C1053" w:rsidRPr="006C1053" w:rsidRDefault="006C1053" w:rsidP="006C1053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C1053">
              <w:rPr>
                <w:rFonts w:ascii="Times New Roman" w:eastAsia="Times New Roman" w:hAnsi="Times New Roman" w:cs="Times New Roman"/>
                <w:lang w:val="ru-RU"/>
              </w:rPr>
              <w:t xml:space="preserve">Семафор.  </w:t>
            </w:r>
          </w:p>
          <w:p w:rsidR="006C1053" w:rsidRPr="006C1053" w:rsidRDefault="006C1053" w:rsidP="006C1053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C1053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6C1053" w:rsidRPr="006C1053" w:rsidRDefault="006C1053" w:rsidP="007A336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C1053" w:rsidRPr="00235F3C" w:rsidRDefault="006C1053" w:rsidP="007A3367">
            <w:pPr>
              <w:spacing w:after="0"/>
              <w:ind w:right="36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>2 ч</w:t>
            </w:r>
            <w:r w:rsidRPr="00235F3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6919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053" w:rsidRPr="00235F3C" w:rsidRDefault="006C1053" w:rsidP="006C1053">
            <w:pPr>
              <w:spacing w:after="18" w:line="240" w:lineRule="auto"/>
              <w:ind w:left="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подлежащий изготовлению объект по описанию с указанием его назначения. </w:t>
            </w:r>
          </w:p>
          <w:p w:rsidR="006C1053" w:rsidRPr="00235F3C" w:rsidRDefault="006C1053" w:rsidP="006C1053">
            <w:pPr>
              <w:tabs>
                <w:tab w:val="center" w:pos="1"/>
                <w:tab w:val="center" w:pos="2228"/>
                <w:tab w:val="center" w:pos="2894"/>
              </w:tabs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lang w:val="ru-RU"/>
              </w:rPr>
              <w:tab/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Самостоятельно составлять пооперационный план. </w:t>
            </w:r>
          </w:p>
          <w:p w:rsidR="006C1053" w:rsidRPr="00235F3C" w:rsidRDefault="006C1053" w:rsidP="006C1053">
            <w:pPr>
              <w:spacing w:after="18" w:line="240" w:lineRule="auto"/>
              <w:ind w:left="1" w:right="78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Писать индивидуальную заявку на получение материала и инструмента с указанием их назначения, выдавать (в соответствии с пунктами заявки) необходимое оборудование. </w:t>
            </w:r>
          </w:p>
          <w:p w:rsidR="006C1053" w:rsidRPr="00235F3C" w:rsidRDefault="006C1053" w:rsidP="006C1053">
            <w:pPr>
              <w:spacing w:after="0" w:line="243" w:lineRule="auto"/>
              <w:ind w:left="1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Определять, из какого материала лучше изготавливать изделие (употребляя слова </w:t>
            </w:r>
            <w:r w:rsidRPr="00235F3C">
              <w:rPr>
                <w:rFonts w:ascii="Times New Roman" w:eastAsia="Times New Roman" w:hAnsi="Times New Roman" w:cs="Times New Roman"/>
                <w:b/>
                <w:lang w:val="ru-RU"/>
              </w:rPr>
              <w:t>или, не, если, то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), сколько времени будут изготавливать его, что нужно сделать за предстоящий урок. </w:t>
            </w:r>
          </w:p>
          <w:p w:rsidR="006C1053" w:rsidRPr="00235F3C" w:rsidRDefault="006C1053" w:rsidP="006C1053">
            <w:pPr>
              <w:spacing w:after="0" w:line="240" w:lineRule="auto"/>
              <w:ind w:left="1" w:right="79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Определять по рисунку количество необходимых деталей и отбирать их. Рассчитывать количество деталей, необходимых для выполнения работы одним, двумя, тремя учащимися. </w:t>
            </w:r>
          </w:p>
          <w:p w:rsidR="006C1053" w:rsidRPr="00235F3C" w:rsidRDefault="006C1053" w:rsidP="006C1053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 Описывать свою работу, работу одноклассника, группы учащихся. </w:t>
            </w:r>
          </w:p>
          <w:p w:rsidR="006C1053" w:rsidRPr="00235F3C" w:rsidRDefault="006C1053" w:rsidP="006C1053">
            <w:pPr>
              <w:spacing w:after="1" w:line="237" w:lineRule="auto"/>
              <w:ind w:left="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 Задавать вопросы с вопросительными словами как? где? откуда? </w:t>
            </w:r>
          </w:p>
          <w:p w:rsidR="006C1053" w:rsidRPr="00235F3C" w:rsidRDefault="006C1053" w:rsidP="006C1053">
            <w:pPr>
              <w:spacing w:after="0" w:line="240" w:lineRule="auto"/>
              <w:ind w:left="1" w:right="77"/>
              <w:jc w:val="both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Выполнять правила подготовки и содержания рабочего места. Определять время, затраченное на изготовление изделия или одну операцию.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Определять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состав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группы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для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работы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разными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способами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6C1053" w:rsidRPr="00235F3C" w:rsidRDefault="006C1053" w:rsidP="006C1053">
            <w:pPr>
              <w:spacing w:line="240" w:lineRule="auto"/>
              <w:ind w:left="1" w:right="4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Выбирать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руководителя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>.</w:t>
            </w:r>
            <w:r w:rsidRPr="00235F3C"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998" w:type="dxa"/>
            <w:gridSpan w:val="5"/>
            <w:tcBorders>
              <w:top w:val="single" w:sz="3" w:space="0" w:color="000000"/>
              <w:left w:val="single" w:sz="4" w:space="0" w:color="auto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6C1053" w:rsidRPr="00235F3C" w:rsidRDefault="006C1053" w:rsidP="006C1053">
            <w:pPr>
              <w:spacing w:line="240" w:lineRule="auto"/>
              <w:ind w:left="1" w:right="4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82867" w:rsidRPr="00235F3C" w:rsidTr="00310846">
        <w:tblPrEx>
          <w:tblCellMar>
            <w:top w:w="3" w:type="dxa"/>
            <w:right w:w="45" w:type="dxa"/>
          </w:tblCellMar>
        </w:tblPrEx>
        <w:trPr>
          <w:gridBefore w:val="1"/>
          <w:gridAfter w:val="2"/>
          <w:wBefore w:w="57" w:type="dxa"/>
          <w:wAfter w:w="123" w:type="dxa"/>
          <w:trHeight w:val="2300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C1053" w:rsidRPr="00235F3C" w:rsidRDefault="009E5DF4" w:rsidP="007A3367">
            <w:pPr>
              <w:spacing w:after="0"/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lastRenderedPageBreak/>
              <w:t>34-36</w:t>
            </w:r>
            <w:r w:rsidR="006C1053" w:rsidRPr="00235F3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Default="006C1053" w:rsidP="006A0BE2">
            <w:pPr>
              <w:spacing w:after="0"/>
              <w:ind w:right="38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Моделирование и конструирование из деталей металлического конструктора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>Железнодорожный вагон (паровоз)</w:t>
            </w:r>
            <w:proofErr w:type="gramStart"/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</w:p>
          <w:p w:rsidR="006A0BE2" w:rsidRPr="00235F3C" w:rsidRDefault="006C1053" w:rsidP="006A0BE2">
            <w:pPr>
              <w:spacing w:after="0"/>
              <w:ind w:right="-351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6C1053" w:rsidRPr="00235F3C" w:rsidRDefault="006C1053" w:rsidP="006A0BE2">
            <w:pPr>
              <w:spacing w:after="0"/>
              <w:ind w:right="38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C1053" w:rsidRPr="006A0BE2" w:rsidRDefault="006C1053" w:rsidP="007A3367">
            <w:pPr>
              <w:spacing w:after="0"/>
              <w:ind w:right="3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A0BE2">
              <w:rPr>
                <w:rFonts w:ascii="Times New Roman" w:eastAsia="Times New Roman" w:hAnsi="Times New Roman" w:cs="Times New Roman"/>
                <w:lang w:val="ru-RU"/>
              </w:rPr>
              <w:t>3 ч</w:t>
            </w:r>
            <w:r w:rsidRPr="006A0BE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</w:tc>
        <w:tc>
          <w:tcPr>
            <w:tcW w:w="6919" w:type="dxa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6C1053" w:rsidRPr="00235F3C" w:rsidRDefault="006C1053" w:rsidP="006C1053">
            <w:pPr>
              <w:spacing w:after="18" w:line="240" w:lineRule="auto"/>
              <w:ind w:left="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подлежащий изготовлению объект по описанию с указанием его назначения. </w:t>
            </w:r>
          </w:p>
          <w:p w:rsidR="006C1053" w:rsidRPr="00235F3C" w:rsidRDefault="006C1053" w:rsidP="006C1053">
            <w:pPr>
              <w:tabs>
                <w:tab w:val="center" w:pos="1"/>
                <w:tab w:val="center" w:pos="2228"/>
                <w:tab w:val="center" w:pos="2894"/>
              </w:tabs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lang w:val="ru-RU"/>
              </w:rPr>
              <w:tab/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Самостоятельно составлять пооперационный план. </w:t>
            </w:r>
          </w:p>
          <w:p w:rsidR="006C1053" w:rsidRPr="00235F3C" w:rsidRDefault="006C1053" w:rsidP="006C1053">
            <w:pPr>
              <w:spacing w:after="18" w:line="240" w:lineRule="auto"/>
              <w:ind w:left="1" w:right="78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Писать индивидуальную заявку на получение материала и инструмента с указанием их назначения, выдавать (в соответствии с пунктами заявки) необходимое оборудование. </w:t>
            </w:r>
          </w:p>
          <w:p w:rsidR="006C1053" w:rsidRPr="00235F3C" w:rsidRDefault="006C1053" w:rsidP="006C1053">
            <w:pPr>
              <w:spacing w:after="0" w:line="243" w:lineRule="auto"/>
              <w:ind w:left="1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Определять, из какого материала лучше изготавливать изделие (употребляя слова </w:t>
            </w:r>
            <w:r w:rsidRPr="00235F3C">
              <w:rPr>
                <w:rFonts w:ascii="Times New Roman" w:eastAsia="Times New Roman" w:hAnsi="Times New Roman" w:cs="Times New Roman"/>
                <w:b/>
                <w:lang w:val="ru-RU"/>
              </w:rPr>
              <w:t>или, не, если, то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), сколько времени будут изготавливать его, что нужно сделать за предстоящий урок. </w:t>
            </w:r>
          </w:p>
          <w:p w:rsidR="006C1053" w:rsidRPr="00235F3C" w:rsidRDefault="006C1053" w:rsidP="006C1053">
            <w:pPr>
              <w:spacing w:after="0" w:line="240" w:lineRule="auto"/>
              <w:ind w:left="1" w:right="79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Определять по рисунку количество необходимых деталей и отбирать их. Рассчитывать количество деталей, необходимых для выполнения работы одним, двумя, тремя учащимися. </w:t>
            </w:r>
          </w:p>
          <w:p w:rsidR="006C1053" w:rsidRPr="00235F3C" w:rsidRDefault="006C1053" w:rsidP="006C1053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 Описывать свою работу, работу одноклассника, группы учащихся. </w:t>
            </w:r>
          </w:p>
          <w:p w:rsidR="006C1053" w:rsidRPr="00235F3C" w:rsidRDefault="006C1053" w:rsidP="006C1053">
            <w:pPr>
              <w:spacing w:after="1" w:line="237" w:lineRule="auto"/>
              <w:ind w:left="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 Задавать вопросы с вопросительными словами как? где? откуда? </w:t>
            </w:r>
          </w:p>
          <w:p w:rsidR="006C1053" w:rsidRPr="00235F3C" w:rsidRDefault="006C1053" w:rsidP="006C1053">
            <w:pPr>
              <w:spacing w:after="0" w:line="240" w:lineRule="auto"/>
              <w:ind w:left="1" w:right="77"/>
              <w:jc w:val="both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Выполнять правила подготовки и содержания рабочего места. Определять время, затраченное на изготовление изделия или одну операцию.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Определять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состав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группы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для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работы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разными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способами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6C1053" w:rsidRPr="00235F3C" w:rsidRDefault="006C1053" w:rsidP="006C1053">
            <w:pPr>
              <w:ind w:left="254" w:right="3334"/>
              <w:rPr>
                <w:rFonts w:ascii="Times New Roman" w:hAnsi="Times New Roman" w:cs="Times New Roman"/>
              </w:rPr>
            </w:pP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Выбирать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руководителя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>.</w:t>
            </w:r>
            <w:r w:rsidRPr="00235F3C"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998" w:type="dxa"/>
            <w:gridSpan w:val="5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C1053" w:rsidRPr="00235F3C" w:rsidRDefault="006C1053" w:rsidP="007A3367">
            <w:pPr>
              <w:ind w:left="254" w:right="3334"/>
              <w:rPr>
                <w:rFonts w:ascii="Times New Roman" w:hAnsi="Times New Roman" w:cs="Times New Roman"/>
              </w:rPr>
            </w:pPr>
          </w:p>
        </w:tc>
      </w:tr>
      <w:tr w:rsidR="00282867" w:rsidRPr="00310846" w:rsidTr="00310846">
        <w:tblPrEx>
          <w:tblCellMar>
            <w:top w:w="3" w:type="dxa"/>
            <w:right w:w="45" w:type="dxa"/>
          </w:tblCellMar>
        </w:tblPrEx>
        <w:trPr>
          <w:gridBefore w:val="1"/>
          <w:gridAfter w:val="2"/>
          <w:wBefore w:w="57" w:type="dxa"/>
          <w:wAfter w:w="123" w:type="dxa"/>
          <w:trHeight w:val="698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9E5DF4" w:rsidP="007A3367">
            <w:pPr>
              <w:spacing w:after="0"/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37-41</w:t>
            </w:r>
            <w:r w:rsidR="006936A1" w:rsidRPr="00235F3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C1053" w:rsidRDefault="006C1053" w:rsidP="006C1053">
            <w:pPr>
              <w:spacing w:after="1" w:line="240" w:lineRule="auto"/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  <w:t xml:space="preserve">Работа с разными материалами </w:t>
            </w:r>
          </w:p>
          <w:p w:rsidR="006936A1" w:rsidRPr="00235F3C" w:rsidRDefault="006936A1" w:rsidP="006C1053">
            <w:pPr>
              <w:spacing w:after="1" w:line="240" w:lineRule="auto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>Макет «Железная дорога и сооружения на ней»</w:t>
            </w:r>
            <w:proofErr w:type="gramStart"/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6A0BE2" w:rsidRDefault="006936A1" w:rsidP="006A0BE2">
            <w:pPr>
              <w:spacing w:after="0"/>
              <w:ind w:right="-351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="006A0BE2"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 w:rsidR="006A0BE2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="006A0BE2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="006A0BE2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="006A0BE2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="006A0BE2"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</w:p>
          <w:p w:rsidR="006936A1" w:rsidRPr="00235F3C" w:rsidRDefault="006A0BE2" w:rsidP="006A0BE2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1ч.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90-93</w:t>
            </w:r>
          </w:p>
        </w:tc>
        <w:tc>
          <w:tcPr>
            <w:tcW w:w="72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38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 xml:space="preserve">5ч </w:t>
            </w:r>
          </w:p>
        </w:tc>
        <w:tc>
          <w:tcPr>
            <w:tcW w:w="6919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6C1053" w:rsidRPr="00235F3C" w:rsidRDefault="006936A1" w:rsidP="006A0BE2">
            <w:pPr>
              <w:tabs>
                <w:tab w:val="center" w:pos="1"/>
                <w:tab w:val="center" w:pos="1858"/>
                <w:tab w:val="center" w:pos="2413"/>
              </w:tabs>
              <w:spacing w:after="8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lang w:val="ru-RU"/>
              </w:rPr>
              <w:tab/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6C1053"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Коллективно составлять сложный план. </w:t>
            </w:r>
          </w:p>
          <w:p w:rsidR="006C1053" w:rsidRPr="00235F3C" w:rsidRDefault="006A0BE2" w:rsidP="006A0BE2">
            <w:pPr>
              <w:spacing w:after="17" w:line="241" w:lineRule="auto"/>
              <w:ind w:left="1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6C1053"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</w:t>
            </w:r>
            <w:r w:rsidR="006C1053"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план </w:t>
            </w:r>
            <w:r w:rsidR="006C1053"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коллективно-индивидуальной </w:t>
            </w:r>
            <w:r w:rsidR="006C1053"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работы бригады. Сообщать о предстоящей работе в форме краткого рассказа, пользуясь планом. </w:t>
            </w:r>
          </w:p>
          <w:p w:rsidR="006C1053" w:rsidRPr="00235F3C" w:rsidRDefault="006C1053" w:rsidP="006A0BE2">
            <w:pPr>
              <w:tabs>
                <w:tab w:val="center" w:pos="1"/>
                <w:tab w:val="center" w:pos="875"/>
                <w:tab w:val="center" w:pos="1137"/>
                <w:tab w:val="center" w:pos="1444"/>
                <w:tab w:val="center" w:pos="1876"/>
                <w:tab w:val="center" w:pos="1903"/>
                <w:tab w:val="center" w:pos="2472"/>
                <w:tab w:val="center" w:pos="2668"/>
                <w:tab w:val="center" w:pos="3466"/>
                <w:tab w:val="center" w:pos="3655"/>
                <w:tab w:val="center" w:pos="4522"/>
                <w:tab w:val="center" w:pos="4748"/>
                <w:tab w:val="center" w:pos="5873"/>
              </w:tabs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lang w:val="ru-RU"/>
              </w:rPr>
              <w:tab/>
            </w:r>
            <w:r w:rsidR="006A0BE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Подробно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и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кратко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описывать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проделанную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работу </w:t>
            </w:r>
          </w:p>
          <w:p w:rsidR="006C1053" w:rsidRPr="00235F3C" w:rsidRDefault="006C1053" w:rsidP="006A0BE2">
            <w:pPr>
              <w:spacing w:after="0" w:line="240" w:lineRule="auto"/>
              <w:ind w:left="1" w:right="42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(одноклассника, группы учащихся, </w:t>
            </w:r>
            <w:proofErr w:type="gramStart"/>
            <w:r w:rsidRPr="00235F3C">
              <w:rPr>
                <w:rFonts w:ascii="Times New Roman" w:eastAsia="Times New Roman" w:hAnsi="Times New Roman" w:cs="Times New Roman"/>
                <w:lang w:val="ru-RU"/>
              </w:rPr>
              <w:t>свою</w:t>
            </w:r>
            <w:proofErr w:type="gramEnd"/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). Писать коллективную и индивидуальную заявки на получение материала с объяснением, для чего нужен материал. </w:t>
            </w:r>
          </w:p>
          <w:p w:rsidR="006C1053" w:rsidRPr="00235F3C" w:rsidRDefault="006C1053" w:rsidP="006A0BE2">
            <w:pPr>
              <w:tabs>
                <w:tab w:val="center" w:pos="1"/>
                <w:tab w:val="center" w:pos="1858"/>
                <w:tab w:val="center" w:pos="2413"/>
              </w:tabs>
              <w:spacing w:after="8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Читать простейшие чертежи, делать выкройки. Выполнять обработочные операции сгибания, склеивания, оклеивания при работе с бумагой, картоном.</w:t>
            </w:r>
            <w:r w:rsidR="006936A1" w:rsidRPr="00235F3C">
              <w:rPr>
                <w:rFonts w:ascii="Times New Roman" w:eastAsia="Times New Roman" w:hAnsi="Times New Roman" w:cs="Times New Roman"/>
                <w:lang w:val="ru-RU"/>
              </w:rPr>
              <w:tab/>
            </w:r>
          </w:p>
          <w:p w:rsidR="006936A1" w:rsidRPr="00235F3C" w:rsidRDefault="006936A1" w:rsidP="007A3367">
            <w:pPr>
              <w:spacing w:after="0"/>
              <w:ind w:left="1" w:right="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4998" w:type="dxa"/>
            <w:gridSpan w:val="5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6936A1" w:rsidRPr="006C1053" w:rsidRDefault="006936A1" w:rsidP="006C1053">
            <w:pPr>
              <w:spacing w:after="19" w:line="239" w:lineRule="auto"/>
              <w:ind w:right="4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Вокзал, станция, перрон, платформа, тепловоз, электровоз, шпалы, рельсы, тупик, семафор, (железнодорожное) полотно, насыпь, (железнодорожный) мост, (железнодорожный) переезд, шлагбаум. </w:t>
            </w:r>
            <w:proofErr w:type="gramEnd"/>
          </w:p>
        </w:tc>
      </w:tr>
      <w:tr w:rsidR="00EF7A85" w:rsidRPr="00235F3C" w:rsidTr="00310846">
        <w:tblPrEx>
          <w:tblCellMar>
            <w:top w:w="3" w:type="dxa"/>
            <w:right w:w="45" w:type="dxa"/>
          </w:tblCellMar>
        </w:tblPrEx>
        <w:trPr>
          <w:gridBefore w:val="1"/>
          <w:gridAfter w:val="2"/>
          <w:wBefore w:w="57" w:type="dxa"/>
          <w:wAfter w:w="123" w:type="dxa"/>
          <w:trHeight w:val="561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9E5DF4" w:rsidP="007A3367">
            <w:pPr>
              <w:spacing w:after="0"/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42-45</w:t>
            </w:r>
            <w:r w:rsidR="006936A1" w:rsidRPr="00235F3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C1053" w:rsidRDefault="006C1053" w:rsidP="006A0BE2">
            <w:pPr>
              <w:spacing w:after="1" w:line="240" w:lineRule="auto"/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  <w:t xml:space="preserve">Работа с разными материалами </w:t>
            </w:r>
          </w:p>
          <w:p w:rsidR="006936A1" w:rsidRDefault="006936A1" w:rsidP="006A0BE2">
            <w:pPr>
              <w:spacing w:after="0"/>
              <w:ind w:right="4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C1053">
              <w:rPr>
                <w:rFonts w:ascii="Times New Roman" w:eastAsia="Times New Roman" w:hAnsi="Times New Roman" w:cs="Times New Roman"/>
                <w:lang w:val="ru-RU"/>
              </w:rPr>
              <w:t>Макет «Шоссейная дорога»</w:t>
            </w:r>
            <w:proofErr w:type="gramStart"/>
            <w:r w:rsidRPr="006C1053"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  <w:r w:rsidRPr="006C1053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:rsidR="006A0BE2" w:rsidRDefault="006A0BE2" w:rsidP="006A0BE2">
            <w:pPr>
              <w:spacing w:after="0"/>
              <w:ind w:right="-351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</w:p>
          <w:p w:rsidR="006A0BE2" w:rsidRPr="006C1053" w:rsidRDefault="006A0BE2" w:rsidP="006A0BE2">
            <w:pPr>
              <w:spacing w:after="0"/>
              <w:ind w:right="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1ч. стр77</w:t>
            </w:r>
          </w:p>
        </w:tc>
        <w:tc>
          <w:tcPr>
            <w:tcW w:w="72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36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>4 ч</w:t>
            </w:r>
            <w:r w:rsidRPr="00235F3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6919" w:type="dxa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Pr="00235F3C" w:rsidRDefault="006A0BE2" w:rsidP="006A0BE2">
            <w:pPr>
              <w:tabs>
                <w:tab w:val="center" w:pos="1"/>
                <w:tab w:val="center" w:pos="1858"/>
                <w:tab w:val="center" w:pos="2413"/>
              </w:tabs>
              <w:spacing w:after="8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Коллективно составлять сложный план. </w:t>
            </w:r>
          </w:p>
          <w:p w:rsidR="006A0BE2" w:rsidRPr="00235F3C" w:rsidRDefault="006A0BE2" w:rsidP="006A0BE2">
            <w:pPr>
              <w:spacing w:after="17" w:line="241" w:lineRule="auto"/>
              <w:ind w:left="1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план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коллективно-индивидуальной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работы бригады. Сообщать о предстоящей работе в форме краткого рассказа, пользуясь планом. </w:t>
            </w:r>
          </w:p>
          <w:p w:rsidR="006A0BE2" w:rsidRPr="00235F3C" w:rsidRDefault="006A0BE2" w:rsidP="006A0BE2">
            <w:pPr>
              <w:tabs>
                <w:tab w:val="center" w:pos="1"/>
                <w:tab w:val="center" w:pos="875"/>
                <w:tab w:val="center" w:pos="1137"/>
                <w:tab w:val="center" w:pos="1444"/>
                <w:tab w:val="center" w:pos="1876"/>
                <w:tab w:val="center" w:pos="1903"/>
                <w:tab w:val="center" w:pos="2472"/>
                <w:tab w:val="center" w:pos="2668"/>
                <w:tab w:val="center" w:pos="3466"/>
                <w:tab w:val="center" w:pos="3655"/>
                <w:tab w:val="center" w:pos="4522"/>
                <w:tab w:val="center" w:pos="4748"/>
                <w:tab w:val="center" w:pos="5873"/>
              </w:tabs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Подробно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и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кратко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описывать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проделанную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работу </w:t>
            </w:r>
          </w:p>
          <w:p w:rsidR="006A0BE2" w:rsidRPr="00235F3C" w:rsidRDefault="006A0BE2" w:rsidP="006A0BE2">
            <w:pPr>
              <w:spacing w:after="0" w:line="240" w:lineRule="auto"/>
              <w:ind w:left="1" w:right="42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(одноклассника, группы учащихся, </w:t>
            </w:r>
            <w:proofErr w:type="gramStart"/>
            <w:r w:rsidRPr="00235F3C">
              <w:rPr>
                <w:rFonts w:ascii="Times New Roman" w:eastAsia="Times New Roman" w:hAnsi="Times New Roman" w:cs="Times New Roman"/>
                <w:lang w:val="ru-RU"/>
              </w:rPr>
              <w:t>свою</w:t>
            </w:r>
            <w:proofErr w:type="gramEnd"/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). Писать коллективную и индивидуальную заявки на получение материала с объяснением, для чего нужен материал. </w:t>
            </w:r>
          </w:p>
          <w:p w:rsidR="006936A1" w:rsidRPr="006A0BE2" w:rsidRDefault="006A0BE2" w:rsidP="006A0BE2">
            <w:pPr>
              <w:tabs>
                <w:tab w:val="center" w:pos="1"/>
                <w:tab w:val="center" w:pos="1858"/>
                <w:tab w:val="center" w:pos="2413"/>
              </w:tabs>
              <w:spacing w:after="8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Читать простейшие чертежи, делать выкройки. Выполнять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обработочные операции сгибания, склеивания, оклеивания при работе с бумагой, картоном.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</w:r>
          </w:p>
        </w:tc>
        <w:tc>
          <w:tcPr>
            <w:tcW w:w="4998" w:type="dxa"/>
            <w:gridSpan w:val="5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C1053" w:rsidRPr="00235F3C" w:rsidRDefault="006C1053" w:rsidP="007A3367">
            <w:pPr>
              <w:spacing w:after="19" w:line="239" w:lineRule="auto"/>
              <w:ind w:right="4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235F3C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Шоссе, (асфальтированное) полотно, обочина, (разделительная) полоса, пост ДПС (дорожно-патрульной службы), переход, регулировщик, (дорожный) знак, гараж, светофор, кафе, (автодорожный) мост, транспорт, автомобиль, скорость (движения). </w:t>
            </w:r>
            <w:proofErr w:type="gramEnd"/>
          </w:p>
          <w:p w:rsidR="006936A1" w:rsidRPr="006C1053" w:rsidRDefault="006C1053" w:rsidP="007A3367">
            <w:pPr>
              <w:tabs>
                <w:tab w:val="center" w:pos="0"/>
                <w:tab w:val="center" w:pos="1880"/>
                <w:tab w:val="center" w:pos="2442"/>
              </w:tabs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Приближаться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удаляться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переходить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ждать.</w:t>
            </w:r>
          </w:p>
        </w:tc>
      </w:tr>
      <w:tr w:rsidR="00EF7A85" w:rsidRPr="00310846" w:rsidTr="00310846">
        <w:tblPrEx>
          <w:tblCellMar>
            <w:top w:w="3" w:type="dxa"/>
            <w:right w:w="45" w:type="dxa"/>
          </w:tblCellMar>
        </w:tblPrEx>
        <w:trPr>
          <w:gridBefore w:val="1"/>
          <w:gridAfter w:val="2"/>
          <w:wBefore w:w="57" w:type="dxa"/>
          <w:wAfter w:w="123" w:type="dxa"/>
          <w:trHeight w:val="1841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Pr="00235F3C" w:rsidRDefault="009E5DF4" w:rsidP="008915C9">
            <w:pPr>
              <w:spacing w:after="0"/>
              <w:ind w:righ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lastRenderedPageBreak/>
              <w:t>46-48</w:t>
            </w:r>
            <w:r w:rsidR="006A0BE2" w:rsidRPr="00235F3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Default="006A0BE2" w:rsidP="008915C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  <w:t xml:space="preserve">Моделирование и конструирование из бумаги </w:t>
            </w:r>
          </w:p>
          <w:p w:rsidR="006A0BE2" w:rsidRDefault="009E5DF4" w:rsidP="008915C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Ёлочная</w:t>
            </w:r>
            <w:r w:rsidR="006A0BE2"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игрушки</w:t>
            </w:r>
            <w:proofErr w:type="gramStart"/>
            <w:r w:rsidR="006A0BE2" w:rsidRPr="00235F3C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proofErr w:type="gramEnd"/>
            <w:r w:rsidR="006A0BE2"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(</w:t>
            </w:r>
            <w:proofErr w:type="gramStart"/>
            <w:r w:rsidR="006A0BE2" w:rsidRPr="00235F3C">
              <w:rPr>
                <w:rFonts w:ascii="Times New Roman" w:eastAsia="Times New Roman" w:hAnsi="Times New Roman" w:cs="Times New Roman"/>
                <w:lang w:val="ru-RU"/>
              </w:rPr>
              <w:t>п</w:t>
            </w:r>
            <w:proofErr w:type="gramEnd"/>
            <w:r w:rsidR="006A0BE2" w:rsidRPr="00235F3C">
              <w:rPr>
                <w:rFonts w:ascii="Times New Roman" w:eastAsia="Times New Roman" w:hAnsi="Times New Roman" w:cs="Times New Roman"/>
                <w:lang w:val="ru-RU"/>
              </w:rPr>
              <w:t>о выбору)</w:t>
            </w:r>
            <w:r w:rsidR="006A0BE2" w:rsidRPr="00235F3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:rsidR="009E5DF4" w:rsidRDefault="009E5DF4" w:rsidP="009E5DF4">
            <w:pPr>
              <w:spacing w:after="0"/>
              <w:ind w:right="-351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</w:p>
          <w:p w:rsidR="006A0BE2" w:rsidRPr="006A0BE2" w:rsidRDefault="009E5DF4" w:rsidP="009E5DF4">
            <w:pPr>
              <w:spacing w:after="0"/>
              <w:ind w:right="-351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1ч. стр98-99</w:t>
            </w:r>
          </w:p>
        </w:tc>
        <w:tc>
          <w:tcPr>
            <w:tcW w:w="72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Pr="00235F3C" w:rsidRDefault="006A0BE2" w:rsidP="008915C9">
            <w:pPr>
              <w:spacing w:after="0"/>
              <w:ind w:right="38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 xml:space="preserve">3ч </w:t>
            </w:r>
          </w:p>
        </w:tc>
        <w:tc>
          <w:tcPr>
            <w:tcW w:w="6919" w:type="dxa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Pr="00235F3C" w:rsidRDefault="006A0BE2" w:rsidP="008915C9">
            <w:pPr>
              <w:spacing w:after="16" w:line="240" w:lineRule="auto"/>
              <w:ind w:left="1" w:right="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Коллективно составлять </w:t>
            </w:r>
            <w:proofErr w:type="gramStart"/>
            <w:r w:rsidRPr="00235F3C">
              <w:rPr>
                <w:rFonts w:ascii="Times New Roman" w:eastAsia="Times New Roman" w:hAnsi="Times New Roman" w:cs="Times New Roman"/>
                <w:lang w:val="ru-RU"/>
              </w:rPr>
              <w:t>краткий</w:t>
            </w:r>
            <w:proofErr w:type="gramEnd"/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планы изготовления изделия.      Сообщать о предстоящей работе в форме краткого рассказа, пользуясь планом. </w:t>
            </w:r>
          </w:p>
          <w:p w:rsidR="006A0BE2" w:rsidRPr="00235F3C" w:rsidRDefault="006A0BE2" w:rsidP="008915C9">
            <w:pPr>
              <w:tabs>
                <w:tab w:val="center" w:pos="1"/>
                <w:tab w:val="center" w:pos="875"/>
                <w:tab w:val="center" w:pos="1137"/>
                <w:tab w:val="center" w:pos="1444"/>
                <w:tab w:val="center" w:pos="1876"/>
                <w:tab w:val="center" w:pos="1904"/>
                <w:tab w:val="center" w:pos="2473"/>
                <w:tab w:val="center" w:pos="2669"/>
                <w:tab w:val="center" w:pos="3467"/>
                <w:tab w:val="center" w:pos="3656"/>
                <w:tab w:val="center" w:pos="4522"/>
                <w:tab w:val="center" w:pos="4749"/>
                <w:tab w:val="center" w:pos="5874"/>
              </w:tabs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lang w:val="ru-RU"/>
              </w:rPr>
              <w:tab/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Подробно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и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кратко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описывать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проделанную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работу </w:t>
            </w:r>
          </w:p>
          <w:p w:rsidR="006A0BE2" w:rsidRPr="00235F3C" w:rsidRDefault="006A0BE2" w:rsidP="008915C9">
            <w:pPr>
              <w:spacing w:after="0" w:line="240" w:lineRule="auto"/>
              <w:ind w:left="1" w:right="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(одноклассника, группы учащихся, </w:t>
            </w:r>
            <w:proofErr w:type="gramStart"/>
            <w:r w:rsidRPr="00235F3C">
              <w:rPr>
                <w:rFonts w:ascii="Times New Roman" w:eastAsia="Times New Roman" w:hAnsi="Times New Roman" w:cs="Times New Roman"/>
                <w:lang w:val="ru-RU"/>
              </w:rPr>
              <w:t>свою</w:t>
            </w:r>
            <w:proofErr w:type="gramEnd"/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). Писать коллективную и индивидуальную заявки на получение материала с объяснением, для чего нужен материал. </w:t>
            </w:r>
          </w:p>
          <w:p w:rsidR="006A0BE2" w:rsidRPr="00235F3C" w:rsidRDefault="006A0BE2" w:rsidP="008915C9">
            <w:pPr>
              <w:spacing w:after="19" w:line="239" w:lineRule="auto"/>
              <w:ind w:left="1" w:right="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Читать простейшие чертежи, делать выкройки. Выполнять обработочные операции сгибания, склеивания, оклеивания при работе с бумагой, картоном. </w:t>
            </w:r>
          </w:p>
          <w:p w:rsidR="006A0BE2" w:rsidRPr="00235F3C" w:rsidRDefault="006A0BE2" w:rsidP="008915C9">
            <w:pPr>
              <w:spacing w:after="0"/>
              <w:ind w:left="254" w:hanging="221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Выбирать руководителя с обоснованием выбора. Распределять работу между членами группы.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Выполнять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часть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общей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работы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>.</w:t>
            </w:r>
            <w:r w:rsidRPr="00235F3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998" w:type="dxa"/>
            <w:gridSpan w:val="5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Pr="00235F3C" w:rsidRDefault="006A0BE2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Окружность (головы), размер, выкройка, заготовка, детали, резинка, тесьма. </w:t>
            </w:r>
          </w:p>
          <w:p w:rsidR="006A0BE2" w:rsidRPr="00235F3C" w:rsidRDefault="006A0BE2" w:rsidP="008915C9">
            <w:pPr>
              <w:spacing w:after="0" w:line="238" w:lineRule="auto"/>
              <w:ind w:right="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Измерить, отмерить, соответствовать*, примерить, уменьшить, увеличить, приклеить, завязать. </w:t>
            </w:r>
          </w:p>
          <w:p w:rsidR="006A0BE2" w:rsidRPr="00235F3C" w:rsidRDefault="006A0BE2" w:rsidP="008915C9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Елочные (игрушки), головной (убор), театральная (маска). </w:t>
            </w:r>
          </w:p>
        </w:tc>
      </w:tr>
      <w:tr w:rsidR="00310846" w:rsidRPr="00310846" w:rsidTr="00310846">
        <w:tblPrEx>
          <w:tblCellMar>
            <w:top w:w="3" w:type="dxa"/>
            <w:right w:w="45" w:type="dxa"/>
          </w:tblCellMar>
        </w:tblPrEx>
        <w:trPr>
          <w:gridBefore w:val="1"/>
          <w:gridAfter w:val="2"/>
          <w:wBefore w:w="57" w:type="dxa"/>
          <w:wAfter w:w="123" w:type="dxa"/>
          <w:trHeight w:val="1841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10846" w:rsidRDefault="00310846" w:rsidP="008915C9">
            <w:pPr>
              <w:spacing w:after="0"/>
              <w:ind w:right="38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10846" w:rsidRDefault="00310846" w:rsidP="008915C9">
            <w:pPr>
              <w:spacing w:after="0"/>
              <w:ind w:right="38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10846" w:rsidRDefault="00310846" w:rsidP="008915C9">
            <w:pPr>
              <w:spacing w:after="0"/>
              <w:ind w:right="38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10846" w:rsidRDefault="00310846" w:rsidP="008915C9">
            <w:pPr>
              <w:spacing w:after="0"/>
              <w:ind w:right="38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10846" w:rsidRDefault="00310846" w:rsidP="008915C9">
            <w:pPr>
              <w:spacing w:after="0"/>
              <w:ind w:right="38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10846" w:rsidRDefault="00310846" w:rsidP="008915C9">
            <w:pPr>
              <w:spacing w:after="0"/>
              <w:ind w:right="38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10846" w:rsidRDefault="00310846" w:rsidP="008915C9">
            <w:pPr>
              <w:spacing w:after="0"/>
              <w:ind w:right="38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10846" w:rsidRDefault="00310846" w:rsidP="008915C9">
            <w:pPr>
              <w:spacing w:after="0"/>
              <w:ind w:right="38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10846" w:rsidRDefault="00310846" w:rsidP="008915C9">
            <w:pPr>
              <w:spacing w:after="0"/>
              <w:ind w:right="38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10846" w:rsidRDefault="00310846" w:rsidP="008915C9">
            <w:pPr>
              <w:spacing w:after="0"/>
              <w:ind w:right="38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10846" w:rsidRDefault="00310846" w:rsidP="008915C9">
            <w:pPr>
              <w:spacing w:after="0"/>
              <w:ind w:right="38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10846" w:rsidRDefault="00310846" w:rsidP="008915C9">
            <w:pPr>
              <w:spacing w:after="0"/>
              <w:ind w:right="38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10846" w:rsidRDefault="00310846" w:rsidP="008915C9">
            <w:pPr>
              <w:spacing w:after="0"/>
              <w:ind w:right="38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10846" w:rsidRDefault="00310846" w:rsidP="008915C9">
            <w:pPr>
              <w:spacing w:after="0"/>
              <w:ind w:right="38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10846" w:rsidRDefault="00310846" w:rsidP="008915C9">
            <w:pPr>
              <w:spacing w:after="0"/>
              <w:ind w:right="38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10846" w:rsidRDefault="00310846" w:rsidP="008915C9">
            <w:pPr>
              <w:spacing w:after="0"/>
              <w:ind w:right="38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10846" w:rsidRDefault="00310846" w:rsidP="008915C9">
            <w:pPr>
              <w:spacing w:after="0"/>
              <w:ind w:right="38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10846" w:rsidRDefault="00310846" w:rsidP="008915C9">
            <w:pPr>
              <w:spacing w:after="0"/>
              <w:ind w:right="38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10846" w:rsidRDefault="00310846" w:rsidP="008915C9">
            <w:pPr>
              <w:spacing w:after="0"/>
              <w:ind w:right="38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10846" w:rsidRDefault="00310846" w:rsidP="008915C9">
            <w:pPr>
              <w:spacing w:after="0"/>
              <w:ind w:right="38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10846" w:rsidRDefault="00310846" w:rsidP="008915C9">
            <w:pPr>
              <w:spacing w:after="0"/>
              <w:ind w:right="38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10846" w:rsidRDefault="00310846" w:rsidP="008915C9">
            <w:pPr>
              <w:spacing w:after="0"/>
              <w:ind w:right="38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10846" w:rsidRPr="00310846" w:rsidRDefault="00310846" w:rsidP="008915C9">
            <w:pPr>
              <w:spacing w:after="0"/>
              <w:ind w:right="3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10846" w:rsidRPr="00235F3C" w:rsidRDefault="00310846" w:rsidP="008915C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</w:pPr>
          </w:p>
        </w:tc>
        <w:tc>
          <w:tcPr>
            <w:tcW w:w="72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10846" w:rsidRPr="00310846" w:rsidRDefault="00310846" w:rsidP="008915C9">
            <w:pPr>
              <w:spacing w:after="0"/>
              <w:ind w:right="3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919" w:type="dxa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10846" w:rsidRPr="00235F3C" w:rsidRDefault="00310846" w:rsidP="008915C9">
            <w:pPr>
              <w:spacing w:after="16" w:line="240" w:lineRule="auto"/>
              <w:ind w:left="1" w:right="4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998" w:type="dxa"/>
            <w:gridSpan w:val="5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10846" w:rsidRPr="00235F3C" w:rsidRDefault="00310846" w:rsidP="00891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6936A1" w:rsidRPr="00235F3C" w:rsidTr="00310846">
        <w:tblPrEx>
          <w:tblCellMar>
            <w:top w:w="3" w:type="dxa"/>
            <w:left w:w="0" w:type="dxa"/>
            <w:right w:w="0" w:type="dxa"/>
          </w:tblCellMar>
        </w:tblPrEx>
        <w:trPr>
          <w:gridBefore w:val="1"/>
          <w:gridAfter w:val="1"/>
          <w:wBefore w:w="57" w:type="dxa"/>
          <w:wAfter w:w="31" w:type="dxa"/>
          <w:trHeight w:val="240"/>
        </w:trPr>
        <w:tc>
          <w:tcPr>
            <w:tcW w:w="391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6936A1" w:rsidRPr="006A0BE2" w:rsidRDefault="006936A1" w:rsidP="007A3367">
            <w:pPr>
              <w:spacing w:after="12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874" w:type="dxa"/>
            <w:gridSpan w:val="7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82867" w:rsidRPr="00282867" w:rsidRDefault="00282867" w:rsidP="008C3948">
            <w:pPr>
              <w:spacing w:before="120" w:after="120" w:line="240" w:lineRule="auto"/>
              <w:ind w:left="1162"/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  <w:t xml:space="preserve">                  </w:t>
            </w:r>
            <w:r w:rsidR="006C1053"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  <w:t>3 четверть 30ч</w:t>
            </w:r>
          </w:p>
        </w:tc>
      </w:tr>
      <w:tr w:rsidR="00282867" w:rsidRPr="00310846" w:rsidTr="00310846">
        <w:tblPrEx>
          <w:tblCellMar>
            <w:top w:w="3" w:type="dxa"/>
            <w:left w:w="0" w:type="dxa"/>
            <w:right w:w="0" w:type="dxa"/>
          </w:tblCellMar>
        </w:tblPrEx>
        <w:trPr>
          <w:gridBefore w:val="1"/>
          <w:gridAfter w:val="1"/>
          <w:wBefore w:w="57" w:type="dxa"/>
          <w:wAfter w:w="31" w:type="dxa"/>
          <w:trHeight w:val="3690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6A0BE2" w:rsidRPr="00235F3C" w:rsidRDefault="006A0BE2" w:rsidP="007A3367">
            <w:pPr>
              <w:spacing w:after="0"/>
              <w:ind w:right="1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 xml:space="preserve">49-51 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6A0BE2" w:rsidRPr="00235F3C" w:rsidRDefault="006A0BE2" w:rsidP="006C1053">
            <w:pPr>
              <w:spacing w:after="0" w:line="240" w:lineRule="auto"/>
              <w:ind w:left="85" w:right="57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Аппликация по рассказу К. Д. </w:t>
            </w:r>
          </w:p>
          <w:p w:rsidR="006A0BE2" w:rsidRPr="00235F3C" w:rsidRDefault="006A0BE2" w:rsidP="006C1053">
            <w:pPr>
              <w:spacing w:after="0" w:line="240" w:lineRule="auto"/>
              <w:ind w:left="85" w:right="57"/>
              <w:rPr>
                <w:rFonts w:ascii="Times New Roman" w:hAnsi="Times New Roman" w:cs="Times New Roman"/>
              </w:rPr>
            </w:pP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Ушинского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Четыре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желания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>».</w:t>
            </w:r>
          </w:p>
          <w:p w:rsidR="006A0BE2" w:rsidRPr="00235F3C" w:rsidRDefault="006A0BE2" w:rsidP="007A3367">
            <w:pPr>
              <w:spacing w:after="0"/>
              <w:ind w:left="269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nil"/>
            </w:tcBorders>
            <w:shd w:val="clear" w:color="auto" w:fill="auto"/>
          </w:tcPr>
          <w:p w:rsidR="006A0BE2" w:rsidRPr="00235F3C" w:rsidRDefault="006A0BE2" w:rsidP="007A3367">
            <w:pPr>
              <w:spacing w:after="0"/>
              <w:ind w:left="107" w:right="-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3ч</w:t>
            </w:r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71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6A0BE2" w:rsidRPr="00DD786B" w:rsidRDefault="00DD786B" w:rsidP="00DD786B">
            <w:pPr>
              <w:tabs>
                <w:tab w:val="center" w:pos="435"/>
                <w:tab w:val="center" w:pos="566"/>
                <w:tab w:val="right" w:pos="876"/>
                <w:tab w:val="right" w:pos="1138"/>
              </w:tabs>
              <w:spacing w:after="0"/>
              <w:ind w:right="-3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3ч</w:t>
            </w:r>
          </w:p>
        </w:tc>
        <w:tc>
          <w:tcPr>
            <w:tcW w:w="160" w:type="dxa"/>
            <w:gridSpan w:val="3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nil"/>
            </w:tcBorders>
            <w:shd w:val="clear" w:color="auto" w:fill="auto"/>
          </w:tcPr>
          <w:p w:rsidR="006A0BE2" w:rsidRPr="006A0BE2" w:rsidRDefault="006A0BE2" w:rsidP="006A0BE2">
            <w:pPr>
              <w:tabs>
                <w:tab w:val="center" w:pos="435"/>
                <w:tab w:val="center" w:pos="566"/>
                <w:tab w:val="right" w:pos="876"/>
                <w:tab w:val="right" w:pos="1138"/>
              </w:tabs>
              <w:ind w:right="-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69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6A0BE2" w:rsidRPr="00235F3C" w:rsidRDefault="006A0BE2" w:rsidP="00310846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>Составлять план коллективно-индивидуальной работы для бригады, Желание, удовольствие, снегопад, листопад, коллективную и индивидуальную заявки, сложный план работы</w:t>
            </w:r>
            <w:proofErr w:type="gramStart"/>
            <w:r w:rsidRPr="00235F3C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proofErr w:type="gramEnd"/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gramStart"/>
            <w:r w:rsidRPr="00235F3C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proofErr w:type="gramEnd"/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ерия (аппликаций), сенокос, часть, природа,  Сообщать о предстоящей работе в форме подробного рассказа, таяние (снега), осадки, прилет (птиц), признаки пользуясь планом. Рассказывать одноклассникам о выполненной (осени). </w:t>
            </w:r>
          </w:p>
          <w:p w:rsidR="006A0BE2" w:rsidRPr="00235F3C" w:rsidRDefault="006A0BE2" w:rsidP="00310846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>работе, объясняя, почему именно так она сделана.  Распускаться, цвести, облетать,  Уметь проводить сравнения объектов</w:t>
            </w:r>
            <w:proofErr w:type="gramStart"/>
            <w:r w:rsidRPr="00235F3C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proofErr w:type="gramEnd"/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gramStart"/>
            <w:r w:rsidRPr="00235F3C">
              <w:rPr>
                <w:rFonts w:ascii="Times New Roman" w:eastAsia="Times New Roman" w:hAnsi="Times New Roman" w:cs="Times New Roman"/>
                <w:lang w:val="ru-RU"/>
              </w:rPr>
              <w:t>з</w:t>
            </w:r>
            <w:proofErr w:type="gramEnd"/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аменить, моросить, появляться, распределить,  Делать аппликации по прочитанному рассказу, по эскизу.  выбрать. </w:t>
            </w:r>
          </w:p>
          <w:p w:rsidR="006A0BE2" w:rsidRPr="00235F3C" w:rsidRDefault="006A0BE2" w:rsidP="00310846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Определять, из чего можно сделать изделие или что можно  </w:t>
            </w:r>
            <w:proofErr w:type="gramStart"/>
            <w:r w:rsidRPr="00235F3C">
              <w:rPr>
                <w:rFonts w:ascii="Times New Roman" w:eastAsia="Times New Roman" w:hAnsi="Times New Roman" w:cs="Times New Roman"/>
                <w:lang w:val="ru-RU"/>
              </w:rPr>
              <w:t>Замерзший</w:t>
            </w:r>
            <w:proofErr w:type="gramEnd"/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, румяный, пестрый, сделать из имеющихся материалов.  Самостоятельно выполнять </w:t>
            </w:r>
            <w:proofErr w:type="gramStart"/>
            <w:r w:rsidRPr="00235F3C">
              <w:rPr>
                <w:rFonts w:ascii="Times New Roman" w:eastAsia="Times New Roman" w:hAnsi="Times New Roman" w:cs="Times New Roman"/>
                <w:lang w:val="ru-RU"/>
              </w:rPr>
              <w:t>душистый</w:t>
            </w:r>
            <w:proofErr w:type="gramEnd"/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, карманная (книжечка), главное, знакомые обработочные операции. Выбирать способы скрепления второстепенное, любимое, самое любимое. </w:t>
            </w:r>
          </w:p>
          <w:p w:rsidR="006A0BE2" w:rsidRPr="00235F3C" w:rsidRDefault="006A0BE2" w:rsidP="00310846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>деталей.  Последовательно, поздно, очень. По</w:t>
            </w:r>
            <w:proofErr w:type="gramStart"/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 Р</w:t>
            </w:r>
            <w:proofErr w:type="gramEnd"/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аспределять работу между членами группы разными желанию, по жребию, голосованием (выбор способами, согласовывать свою деятельность с действиями товарищей, руководителя, деление на группы). </w:t>
            </w:r>
          </w:p>
          <w:p w:rsidR="006A0BE2" w:rsidRPr="006A0BE2" w:rsidRDefault="006A0BE2" w:rsidP="008C3948">
            <w:pPr>
              <w:spacing w:after="0"/>
              <w:ind w:left="84" w:right="338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05" w:type="dxa"/>
            <w:gridSpan w:val="5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786B" w:rsidRPr="00DD786B" w:rsidRDefault="006A0BE2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DD786B" w:rsidRPr="00DD786B">
              <w:rPr>
                <w:rFonts w:ascii="Times New Roman" w:hAnsi="Times New Roman" w:cs="Times New Roman"/>
                <w:b/>
                <w:lang w:val="ru-RU"/>
              </w:rPr>
              <w:t>1)</w:t>
            </w:r>
            <w:r w:rsidR="00DD786B" w:rsidRPr="00DD786B">
              <w:rPr>
                <w:rFonts w:ascii="Times New Roman" w:hAnsi="Times New Roman" w:cs="Times New Roman"/>
                <w:lang w:val="ru-RU"/>
              </w:rPr>
              <w:t xml:space="preserve">Ознакомление с новой темой: 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«Четыре желания».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Словарь: снегопад, листопад, сенокос, часть, природа, осадки, цвести, моросит</w:t>
            </w:r>
            <w:proofErr w:type="gramStart"/>
            <w:r w:rsidRPr="00DD786B">
              <w:rPr>
                <w:rFonts w:ascii="Times New Roman" w:hAnsi="Times New Roman" w:cs="Times New Roman"/>
                <w:lang w:val="ru-RU"/>
              </w:rPr>
              <w:t>.(</w:t>
            </w:r>
            <w:proofErr w:type="gramEnd"/>
            <w:r w:rsidRPr="00DD786B">
              <w:rPr>
                <w:rFonts w:ascii="Times New Roman" w:hAnsi="Times New Roman" w:cs="Times New Roman"/>
                <w:lang w:val="ru-RU"/>
              </w:rPr>
              <w:t>работа по группам)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b/>
                <w:lang w:val="ru-RU"/>
              </w:rPr>
              <w:t>2)</w:t>
            </w:r>
            <w:r w:rsidRPr="00DD786B">
              <w:rPr>
                <w:rFonts w:ascii="Times New Roman" w:hAnsi="Times New Roman" w:cs="Times New Roman"/>
                <w:lang w:val="ru-RU"/>
              </w:rPr>
              <w:t xml:space="preserve"> Выполнение работы. 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Возьмите бумагу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Возьмите шаблон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Возьмите карандаш.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Обведите.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Возьмите ножницы.</w:t>
            </w:r>
          </w:p>
          <w:p w:rsidR="00DD786B" w:rsidRPr="008915C9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Вырежьте.</w:t>
            </w:r>
          </w:p>
          <w:p w:rsidR="00DD786B" w:rsidRPr="008915C9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Возьмите клей</w:t>
            </w:r>
          </w:p>
          <w:p w:rsidR="00DD786B" w:rsidRPr="008915C9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Приклейте.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b/>
                <w:lang w:val="ru-RU"/>
              </w:rPr>
              <w:t>3)</w:t>
            </w:r>
            <w:r w:rsidRPr="00DD786B">
              <w:rPr>
                <w:rFonts w:ascii="Times New Roman" w:hAnsi="Times New Roman" w:cs="Times New Roman"/>
                <w:lang w:val="ru-RU"/>
              </w:rPr>
              <w:t xml:space="preserve"> Отчёт о проделанной работе.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DD786B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DD786B">
              <w:rPr>
                <w:rFonts w:ascii="Times New Roman" w:hAnsi="Times New Roman" w:cs="Times New Roman"/>
                <w:lang w:val="ru-RU"/>
              </w:rPr>
              <w:t>а)  бумагу.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DD786B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DD786B">
              <w:rPr>
                <w:rFonts w:ascii="Times New Roman" w:hAnsi="Times New Roman" w:cs="Times New Roman"/>
                <w:lang w:val="ru-RU"/>
              </w:rPr>
              <w:t>а) шаблон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DD786B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DD786B">
              <w:rPr>
                <w:rFonts w:ascii="Times New Roman" w:hAnsi="Times New Roman" w:cs="Times New Roman"/>
                <w:lang w:val="ru-RU"/>
              </w:rPr>
              <w:t>а) карандаш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Я обве</w:t>
            </w:r>
            <w:proofErr w:type="gramStart"/>
            <w:r w:rsidRPr="00DD786B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DD786B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DD786B" w:rsidRPr="00DD786B" w:rsidRDefault="00DD786B" w:rsidP="00DD786B">
            <w:pPr>
              <w:framePr w:hSpace="180" w:wrap="around" w:vAnchor="text" w:hAnchor="margin" w:y="181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DD786B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DD786B">
              <w:rPr>
                <w:rFonts w:ascii="Times New Roman" w:hAnsi="Times New Roman" w:cs="Times New Roman"/>
                <w:lang w:val="ru-RU"/>
              </w:rPr>
              <w:t>а) ножницы</w:t>
            </w:r>
          </w:p>
          <w:p w:rsidR="00DD786B" w:rsidRPr="00DD786B" w:rsidRDefault="00DD786B" w:rsidP="00DD786B">
            <w:pPr>
              <w:framePr w:hSpace="180" w:wrap="around" w:vAnchor="text" w:hAnchor="margin" w:y="181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Я выреза</w:t>
            </w:r>
            <w:proofErr w:type="gramStart"/>
            <w:r w:rsidRPr="00DD786B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DD786B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310846" w:rsidRDefault="00DD786B" w:rsidP="0031084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DD786B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DD786B">
              <w:rPr>
                <w:rFonts w:ascii="Times New Roman" w:hAnsi="Times New Roman" w:cs="Times New Roman"/>
                <w:lang w:val="ru-RU"/>
              </w:rPr>
              <w:t>а) клей</w:t>
            </w:r>
            <w:r w:rsidR="00310846">
              <w:rPr>
                <w:rFonts w:ascii="Times New Roman" w:hAnsi="Times New Roman" w:cs="Times New Roman"/>
                <w:b/>
                <w:lang w:val="ru-RU"/>
              </w:rPr>
              <w:t xml:space="preserve">.   </w:t>
            </w:r>
          </w:p>
          <w:p w:rsidR="006A0BE2" w:rsidRPr="00310846" w:rsidRDefault="00DD786B" w:rsidP="0031084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Я приклеи</w:t>
            </w:r>
            <w:proofErr w:type="gramStart"/>
            <w:r w:rsidRPr="008915C9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915C9">
              <w:rPr>
                <w:rFonts w:ascii="Times New Roman" w:hAnsi="Times New Roman" w:cs="Times New Roman"/>
                <w:lang w:val="ru-RU"/>
              </w:rPr>
              <w:t>а).</w:t>
            </w:r>
          </w:p>
        </w:tc>
      </w:tr>
      <w:tr w:rsidR="00282867" w:rsidRPr="00310846" w:rsidTr="00310846">
        <w:tblPrEx>
          <w:tblCellMar>
            <w:top w:w="3" w:type="dxa"/>
            <w:left w:w="0" w:type="dxa"/>
            <w:right w:w="0" w:type="dxa"/>
          </w:tblCellMar>
        </w:tblPrEx>
        <w:trPr>
          <w:gridBefore w:val="1"/>
          <w:gridAfter w:val="1"/>
          <w:wBefore w:w="57" w:type="dxa"/>
          <w:wAfter w:w="31" w:type="dxa"/>
          <w:trHeight w:val="701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Pr="00235F3C" w:rsidRDefault="006A0BE2" w:rsidP="007A3367">
            <w:pPr>
              <w:spacing w:after="0"/>
              <w:ind w:right="1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 xml:space="preserve">52-54 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DD786B" w:rsidRDefault="006A0BE2" w:rsidP="007A3367">
            <w:pPr>
              <w:tabs>
                <w:tab w:val="center" w:pos="448"/>
                <w:tab w:val="center" w:pos="583"/>
                <w:tab w:val="center" w:pos="1427"/>
                <w:tab w:val="center" w:pos="1854"/>
              </w:tabs>
              <w:spacing w:after="0"/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ab/>
            </w:r>
            <w:r w:rsidR="00DD786B" w:rsidRPr="00235F3C"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  <w:t xml:space="preserve">Моделирование и конструирование  из бумаги </w:t>
            </w:r>
            <w:r w:rsidR="00DD786B"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  <w:t xml:space="preserve"> </w:t>
            </w:r>
          </w:p>
          <w:p w:rsidR="006A0BE2" w:rsidRPr="00DD786B" w:rsidRDefault="00DD786B" w:rsidP="007A3367">
            <w:pPr>
              <w:tabs>
                <w:tab w:val="center" w:pos="448"/>
                <w:tab w:val="center" w:pos="583"/>
                <w:tab w:val="center" w:pos="1427"/>
                <w:tab w:val="center" w:pos="1854"/>
              </w:tabs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  <w:t>«</w:t>
            </w:r>
            <w:r w:rsidR="006A0BE2" w:rsidRPr="00DD786B">
              <w:rPr>
                <w:rFonts w:ascii="Times New Roman" w:eastAsia="Times New Roman" w:hAnsi="Times New Roman" w:cs="Times New Roman"/>
                <w:lang w:val="ru-RU"/>
              </w:rPr>
              <w:t xml:space="preserve">Настенный </w:t>
            </w:r>
            <w:r w:rsidR="006A0BE2" w:rsidRPr="00DD786B">
              <w:rPr>
                <w:rFonts w:ascii="Times New Roman" w:eastAsia="Times New Roman" w:hAnsi="Times New Roman" w:cs="Times New Roman"/>
                <w:lang w:val="ru-RU"/>
              </w:rPr>
              <w:tab/>
              <w:t>календарь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»</w:t>
            </w:r>
            <w:r w:rsidR="006A0BE2" w:rsidRPr="00DD786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DD786B" w:rsidRDefault="00DD786B" w:rsidP="00DD786B">
            <w:pPr>
              <w:spacing w:after="0"/>
              <w:ind w:right="-351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</w:p>
          <w:p w:rsidR="006A0BE2" w:rsidRPr="00DD786B" w:rsidRDefault="00DD786B" w:rsidP="00DD786B">
            <w:pPr>
              <w:spacing w:after="0"/>
              <w:ind w:left="8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1ч. стр104</w:t>
            </w:r>
          </w:p>
          <w:p w:rsidR="006A0BE2" w:rsidRPr="00DD786B" w:rsidRDefault="006A0BE2" w:rsidP="00DD786B">
            <w:pPr>
              <w:spacing w:after="0"/>
              <w:ind w:left="269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</w:tc>
        <w:tc>
          <w:tcPr>
            <w:tcW w:w="25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Pr="00235F3C" w:rsidRDefault="006A0BE2" w:rsidP="007A336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со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3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Pr="00235F3C" w:rsidRDefault="006A0BE2" w:rsidP="007A3367">
            <w:pPr>
              <w:spacing w:after="0"/>
              <w:ind w:left="1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>3 ч</w:t>
            </w:r>
            <w:r w:rsidRPr="00235F3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7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D786B" w:rsidRPr="00DD786B" w:rsidRDefault="00DD786B" w:rsidP="00310846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план коллективно-индивидуальной работы для бригады, коллективную и индивидуальную заявки, сложный план работы.  Сообщать о предстоящей работе в форме подробного рассказа, пользуясь планом. Рассказывать одноклассникам о выполненной работе, объясняя, почему именно так она сделана. </w:t>
            </w:r>
          </w:p>
          <w:p w:rsidR="00DD786B" w:rsidRPr="00DD786B" w:rsidRDefault="00DD786B" w:rsidP="00310846">
            <w:pPr>
              <w:tabs>
                <w:tab w:val="center" w:pos="84"/>
                <w:tab w:val="center" w:pos="110"/>
                <w:tab w:val="center" w:pos="1888"/>
                <w:tab w:val="center" w:pos="2452"/>
              </w:tabs>
              <w:spacing w:before="240" w:after="0" w:line="240" w:lineRule="auto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ab/>
            </w:r>
            <w:r w:rsidRPr="00DD786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DD786B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Уметь проводить сравнения объектов. </w:t>
            </w:r>
          </w:p>
          <w:p w:rsidR="00DD786B" w:rsidRPr="00DD786B" w:rsidRDefault="00DD786B" w:rsidP="00310846">
            <w:pPr>
              <w:spacing w:before="240"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eastAsia="Times New Roman" w:hAnsi="Times New Roman" w:cs="Times New Roman"/>
                <w:lang w:val="ru-RU"/>
              </w:rPr>
              <w:t xml:space="preserve"> Определять, из чего можно сделать изделие или что можно сделать из имеющихся материалов.  Самостоятельно выполнять знакомые обработочные операции. Выбирать способы скрепления деталей. </w:t>
            </w:r>
          </w:p>
          <w:p w:rsidR="006A0BE2" w:rsidRPr="00DD786B" w:rsidRDefault="00DD786B" w:rsidP="00310846">
            <w:pPr>
              <w:spacing w:before="240"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DD786B">
              <w:rPr>
                <w:rFonts w:ascii="Times New Roman" w:eastAsia="Times New Roman" w:hAnsi="Times New Roman" w:cs="Times New Roman"/>
                <w:lang w:val="ru-RU"/>
              </w:rPr>
              <w:t xml:space="preserve"> Распределять работу между членами группы разными способами, согласовывать свою деятельность с действиями товарищей, сообщать о своей деятельности и работе группы руководителю, учителю, оказывать </w:t>
            </w:r>
            <w:r w:rsidRPr="00DD786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помощь, контролировать результаты выполнения задания.</w:t>
            </w:r>
          </w:p>
          <w:p w:rsidR="00DD786B" w:rsidRPr="00DD786B" w:rsidRDefault="00DD786B" w:rsidP="00310846">
            <w:pPr>
              <w:spacing w:before="240"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DD786B">
              <w:rPr>
                <w:rFonts w:ascii="Times New Roman" w:eastAsia="Times New Roman" w:hAnsi="Times New Roman" w:cs="Times New Roman"/>
                <w:lang w:val="ru-RU"/>
              </w:rPr>
              <w:t>Давать отчёт о проделанной работе.</w:t>
            </w:r>
          </w:p>
          <w:p w:rsidR="00DD786B" w:rsidRPr="00DD786B" w:rsidRDefault="00DD786B" w:rsidP="00310846">
            <w:pPr>
              <w:spacing w:before="240"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eastAsia="Times New Roman" w:hAnsi="Times New Roman" w:cs="Times New Roman"/>
                <w:lang w:val="ru-RU"/>
              </w:rPr>
              <w:t>Отвечать на вопросы.</w:t>
            </w:r>
          </w:p>
        </w:tc>
        <w:tc>
          <w:tcPr>
            <w:tcW w:w="4505" w:type="dxa"/>
            <w:gridSpan w:val="5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D786B" w:rsidRPr="00DD786B" w:rsidRDefault="00DD786B" w:rsidP="0031084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b/>
                <w:lang w:val="ru-RU"/>
              </w:rPr>
              <w:lastRenderedPageBreak/>
              <w:t>1)</w:t>
            </w:r>
            <w:r w:rsidRPr="00DD786B">
              <w:rPr>
                <w:rFonts w:ascii="Times New Roman" w:hAnsi="Times New Roman" w:cs="Times New Roman"/>
                <w:lang w:val="ru-RU"/>
              </w:rPr>
              <w:t>Ознакомление с новой темой.</w:t>
            </w:r>
          </w:p>
          <w:p w:rsidR="00DD786B" w:rsidRDefault="00DD786B" w:rsidP="0031084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Словарь: календарь, листок, год, меся</w:t>
            </w:r>
            <w:proofErr w:type="gramStart"/>
            <w:r w:rsidRPr="00DD786B">
              <w:rPr>
                <w:rFonts w:ascii="Times New Roman" w:hAnsi="Times New Roman" w:cs="Times New Roman"/>
                <w:lang w:val="ru-RU"/>
              </w:rPr>
              <w:t>ц(</w:t>
            </w:r>
            <w:proofErr w:type="spellStart"/>
            <w:proofErr w:type="gramEnd"/>
            <w:r w:rsidRPr="00DD786B">
              <w:rPr>
                <w:rFonts w:ascii="Times New Roman" w:hAnsi="Times New Roman" w:cs="Times New Roman"/>
                <w:lang w:val="ru-RU"/>
              </w:rPr>
              <w:t>ы</w:t>
            </w:r>
            <w:proofErr w:type="spellEnd"/>
            <w:r w:rsidRPr="00DD786B">
              <w:rPr>
                <w:rFonts w:ascii="Times New Roman" w:hAnsi="Times New Roman" w:cs="Times New Roman"/>
                <w:lang w:val="ru-RU"/>
              </w:rPr>
              <w:t>), бумага, картинки, дата, события.</w:t>
            </w:r>
          </w:p>
          <w:p w:rsidR="00310846" w:rsidRPr="00DD786B" w:rsidRDefault="00310846" w:rsidP="0031084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DD786B" w:rsidRPr="00DD786B" w:rsidRDefault="00DD786B" w:rsidP="0031084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b/>
                <w:lang w:val="ru-RU"/>
              </w:rPr>
              <w:t>2)</w:t>
            </w:r>
            <w:r w:rsidRPr="00DD786B">
              <w:rPr>
                <w:rFonts w:ascii="Times New Roman" w:hAnsi="Times New Roman" w:cs="Times New Roman"/>
                <w:lang w:val="ru-RU"/>
              </w:rPr>
              <w:t xml:space="preserve">Выполнение работы. </w:t>
            </w:r>
          </w:p>
          <w:p w:rsidR="00DD786B" w:rsidRPr="00DD786B" w:rsidRDefault="00DD786B" w:rsidP="0031084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Возьмите бумагу.</w:t>
            </w:r>
          </w:p>
          <w:p w:rsidR="00DD786B" w:rsidRPr="00DD786B" w:rsidRDefault="00DD786B" w:rsidP="0031084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Измерьте.</w:t>
            </w:r>
          </w:p>
          <w:p w:rsidR="00DD786B" w:rsidRPr="00DD786B" w:rsidRDefault="00DD786B" w:rsidP="0031084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Возьми ножницы.</w:t>
            </w:r>
          </w:p>
          <w:p w:rsidR="00DD786B" w:rsidRPr="00DD786B" w:rsidRDefault="00DD786B" w:rsidP="0031084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Вырежете.</w:t>
            </w:r>
          </w:p>
          <w:p w:rsidR="00DD786B" w:rsidRPr="00DD786B" w:rsidRDefault="00DD786B" w:rsidP="0031084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Возьми клей.</w:t>
            </w:r>
          </w:p>
          <w:p w:rsidR="00DD786B" w:rsidRDefault="00DD786B" w:rsidP="0031084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Приклейте.</w:t>
            </w:r>
          </w:p>
          <w:p w:rsidR="00310846" w:rsidRPr="00DD786B" w:rsidRDefault="00310846" w:rsidP="0031084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DD786B" w:rsidRPr="00DD786B" w:rsidRDefault="00DD786B" w:rsidP="0031084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b/>
                <w:lang w:val="ru-RU"/>
              </w:rPr>
              <w:t>3)</w:t>
            </w:r>
            <w:r w:rsidRPr="00DD786B">
              <w:rPr>
                <w:rFonts w:ascii="Times New Roman" w:hAnsi="Times New Roman" w:cs="Times New Roman"/>
                <w:lang w:val="ru-RU"/>
              </w:rPr>
              <w:t xml:space="preserve"> Отчет о проделанной работе.</w:t>
            </w:r>
          </w:p>
          <w:p w:rsidR="00DD786B" w:rsidRPr="00DD786B" w:rsidRDefault="00DD786B" w:rsidP="0031084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DD786B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DD786B">
              <w:rPr>
                <w:rFonts w:ascii="Times New Roman" w:hAnsi="Times New Roman" w:cs="Times New Roman"/>
                <w:lang w:val="ru-RU"/>
              </w:rPr>
              <w:t>а) бумагу.</w:t>
            </w:r>
          </w:p>
          <w:p w:rsidR="00DD786B" w:rsidRPr="00DD786B" w:rsidRDefault="00DD786B" w:rsidP="0031084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Я измери</w:t>
            </w:r>
            <w:proofErr w:type="gramStart"/>
            <w:r w:rsidRPr="00DD786B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DD786B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DD786B" w:rsidRPr="00DD786B" w:rsidRDefault="00DD786B" w:rsidP="0031084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lastRenderedPageBreak/>
              <w:t>Я взя</w:t>
            </w:r>
            <w:proofErr w:type="gramStart"/>
            <w:r w:rsidRPr="00DD786B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DD786B">
              <w:rPr>
                <w:rFonts w:ascii="Times New Roman" w:hAnsi="Times New Roman" w:cs="Times New Roman"/>
                <w:lang w:val="ru-RU"/>
              </w:rPr>
              <w:t>а) ножницы.</w:t>
            </w:r>
          </w:p>
          <w:p w:rsidR="00DD786B" w:rsidRPr="00DD786B" w:rsidRDefault="00DD786B" w:rsidP="0031084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Я выреза</w:t>
            </w:r>
            <w:proofErr w:type="gramStart"/>
            <w:r w:rsidRPr="00DD786B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DD786B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DD786B" w:rsidRPr="00DD786B" w:rsidRDefault="00DD786B" w:rsidP="0031084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DD786B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DD786B">
              <w:rPr>
                <w:rFonts w:ascii="Times New Roman" w:hAnsi="Times New Roman" w:cs="Times New Roman"/>
                <w:lang w:val="ru-RU"/>
              </w:rPr>
              <w:t>а) клей.</w:t>
            </w:r>
          </w:p>
          <w:p w:rsidR="006A0BE2" w:rsidRPr="00DD786B" w:rsidRDefault="00DD786B" w:rsidP="0031084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Я приклеи</w:t>
            </w:r>
            <w:proofErr w:type="gramStart"/>
            <w:r w:rsidRPr="00DD786B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DD786B">
              <w:rPr>
                <w:rFonts w:ascii="Times New Roman" w:hAnsi="Times New Roman" w:cs="Times New Roman"/>
                <w:lang w:val="ru-RU"/>
              </w:rPr>
              <w:t>а) .</w:t>
            </w:r>
          </w:p>
        </w:tc>
      </w:tr>
      <w:tr w:rsidR="00282867" w:rsidRPr="00310846" w:rsidTr="00310846">
        <w:tblPrEx>
          <w:tblCellMar>
            <w:top w:w="3" w:type="dxa"/>
            <w:left w:w="0" w:type="dxa"/>
            <w:right w:w="0" w:type="dxa"/>
          </w:tblCellMar>
        </w:tblPrEx>
        <w:trPr>
          <w:gridBefore w:val="1"/>
          <w:gridAfter w:val="1"/>
          <w:wBefore w:w="57" w:type="dxa"/>
          <w:wAfter w:w="31" w:type="dxa"/>
          <w:trHeight w:val="701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Pr="00235F3C" w:rsidRDefault="006A0BE2" w:rsidP="007A3367">
            <w:pPr>
              <w:spacing w:after="0"/>
              <w:ind w:right="1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lastRenderedPageBreak/>
              <w:t xml:space="preserve">55-57 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786B" w:rsidRDefault="00DD786B" w:rsidP="00DD786B">
            <w:pPr>
              <w:spacing w:after="3" w:line="240" w:lineRule="auto"/>
              <w:ind w:left="85" w:right="57"/>
              <w:jc w:val="both"/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  <w:t xml:space="preserve">Моделирование и конструирование  из бумаги </w:t>
            </w:r>
          </w:p>
          <w:p w:rsidR="00DD786B" w:rsidRDefault="00DD786B" w:rsidP="00DD786B">
            <w:pPr>
              <w:spacing w:after="3" w:line="240" w:lineRule="auto"/>
              <w:ind w:left="85" w:right="5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  <w:t>«</w:t>
            </w:r>
            <w:r w:rsidR="006A0BE2" w:rsidRPr="00235F3C">
              <w:rPr>
                <w:rFonts w:ascii="Times New Roman" w:eastAsia="Times New Roman" w:hAnsi="Times New Roman" w:cs="Times New Roman"/>
                <w:lang w:val="ru-RU"/>
              </w:rPr>
              <w:t>Подарок мамам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»</w:t>
            </w:r>
            <w:r w:rsidR="006A0BE2"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6A0BE2" w:rsidRPr="00235F3C" w:rsidRDefault="006A0BE2" w:rsidP="00DD786B">
            <w:pPr>
              <w:spacing w:after="3" w:line="240" w:lineRule="auto"/>
              <w:ind w:left="85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(по выбору учителя, детей). </w:t>
            </w:r>
          </w:p>
          <w:p w:rsidR="00DD786B" w:rsidRDefault="006A0BE2" w:rsidP="00DD786B">
            <w:pPr>
              <w:spacing w:after="0"/>
              <w:ind w:right="-351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="00DD786B"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 w:rsidR="00DD786B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="00DD786B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="00DD786B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="00DD786B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="00DD786B"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</w:p>
          <w:p w:rsidR="006A0BE2" w:rsidRPr="00235F3C" w:rsidRDefault="00DD786B" w:rsidP="00DD786B">
            <w:pPr>
              <w:spacing w:after="0"/>
              <w:ind w:left="85" w:right="5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2ч.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47</w:t>
            </w:r>
          </w:p>
        </w:tc>
        <w:tc>
          <w:tcPr>
            <w:tcW w:w="85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Pr="00235F3C" w:rsidRDefault="006A0BE2" w:rsidP="007A3367">
            <w:pPr>
              <w:spacing w:after="0"/>
              <w:ind w:left="1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>3 ч</w:t>
            </w:r>
            <w:r w:rsidRPr="00235F3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7369" w:type="dxa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D786B" w:rsidRPr="00DD786B" w:rsidRDefault="00DD786B" w:rsidP="00DD786B">
            <w:pPr>
              <w:spacing w:before="240"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план коллективно-индивидуальной работы для бригады, коллективную и индивидуальную заявки, сложный план работы.  Сообщать о предстоящей работе в форме подробного рассказа, пользуясь планом. Рассказывать одноклассникам о выполненной работе, объясняя, почему именно так она сделана. </w:t>
            </w:r>
          </w:p>
          <w:p w:rsidR="00DD786B" w:rsidRPr="00DD786B" w:rsidRDefault="00DD786B" w:rsidP="00DD786B">
            <w:pPr>
              <w:tabs>
                <w:tab w:val="center" w:pos="84"/>
                <w:tab w:val="center" w:pos="110"/>
                <w:tab w:val="center" w:pos="1888"/>
                <w:tab w:val="center" w:pos="2452"/>
              </w:tabs>
              <w:spacing w:before="240" w:after="0" w:line="240" w:lineRule="auto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ab/>
            </w:r>
            <w:r w:rsidRPr="00DD786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DD786B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Уметь проводить сравнения объектов. </w:t>
            </w:r>
          </w:p>
          <w:p w:rsidR="00DD786B" w:rsidRPr="00DD786B" w:rsidRDefault="00DD786B" w:rsidP="00DD786B">
            <w:pPr>
              <w:spacing w:before="240"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eastAsia="Times New Roman" w:hAnsi="Times New Roman" w:cs="Times New Roman"/>
                <w:lang w:val="ru-RU"/>
              </w:rPr>
              <w:t xml:space="preserve"> Определять, из чего можно сделать изделие или что можно сделать из имеющихся материалов.  Самостоятельно выполнять знакомые обработочные операции. Выбирать способы скрепления деталей. </w:t>
            </w:r>
          </w:p>
          <w:p w:rsidR="00DD786B" w:rsidRPr="00DD786B" w:rsidRDefault="00DD786B" w:rsidP="00DD786B">
            <w:pPr>
              <w:spacing w:before="240"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DD786B">
              <w:rPr>
                <w:rFonts w:ascii="Times New Roman" w:eastAsia="Times New Roman" w:hAnsi="Times New Roman" w:cs="Times New Roman"/>
                <w:lang w:val="ru-RU"/>
              </w:rPr>
              <w:t xml:space="preserve"> Распределять работу между членами группы разными способами, согласовывать свою деятельность с действиями товарищей, сообщать о своей деятельности и работе группы руководителю, учителю, оказывать помощь, контролировать результаты выполнения задания.</w:t>
            </w:r>
          </w:p>
          <w:p w:rsidR="00DD786B" w:rsidRPr="00DD786B" w:rsidRDefault="00DD786B" w:rsidP="00DD786B">
            <w:pPr>
              <w:spacing w:before="240"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DD786B">
              <w:rPr>
                <w:rFonts w:ascii="Times New Roman" w:eastAsia="Times New Roman" w:hAnsi="Times New Roman" w:cs="Times New Roman"/>
                <w:lang w:val="ru-RU"/>
              </w:rPr>
              <w:t>Давать отчёт о проделанной работе.</w:t>
            </w:r>
          </w:p>
          <w:p w:rsidR="006A0BE2" w:rsidRPr="00DD786B" w:rsidRDefault="00DD786B" w:rsidP="00DD786B">
            <w:pPr>
              <w:spacing w:before="240"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DD786B">
              <w:rPr>
                <w:rFonts w:ascii="Times New Roman" w:eastAsia="Times New Roman" w:hAnsi="Times New Roman" w:cs="Times New Roman"/>
                <w:lang w:val="ru-RU"/>
              </w:rPr>
              <w:t>Отвечать на вопросы.</w:t>
            </w:r>
          </w:p>
        </w:tc>
        <w:tc>
          <w:tcPr>
            <w:tcW w:w="4505" w:type="dxa"/>
            <w:gridSpan w:val="5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b/>
                <w:lang w:val="ru-RU"/>
              </w:rPr>
              <w:t>1)</w:t>
            </w:r>
            <w:r w:rsidRPr="00DD786B">
              <w:rPr>
                <w:rFonts w:ascii="Times New Roman" w:hAnsi="Times New Roman" w:cs="Times New Roman"/>
                <w:lang w:val="ru-RU"/>
              </w:rPr>
              <w:t xml:space="preserve">Ознакомление с новой темой: 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Словарь: подарок, открытка, пожелание, изготовить, шаблон, картинки.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b/>
                <w:lang w:val="ru-RU"/>
              </w:rPr>
              <w:t>2)</w:t>
            </w:r>
            <w:r w:rsidRPr="00DD786B">
              <w:rPr>
                <w:rFonts w:ascii="Times New Roman" w:hAnsi="Times New Roman" w:cs="Times New Roman"/>
                <w:lang w:val="ru-RU"/>
              </w:rPr>
              <w:t xml:space="preserve"> Выполнение работы. 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Возьмите бумагу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Возьмите шаблон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Возьмите карандаш.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Обведите.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Возьмите ножницы.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Вырежьте.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Возьмите клей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Приклейте.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b/>
                <w:lang w:val="ru-RU"/>
              </w:rPr>
              <w:t>3)</w:t>
            </w:r>
            <w:r w:rsidRPr="00DD786B">
              <w:rPr>
                <w:rFonts w:ascii="Times New Roman" w:hAnsi="Times New Roman" w:cs="Times New Roman"/>
                <w:lang w:val="ru-RU"/>
              </w:rPr>
              <w:t xml:space="preserve"> Отчёт о проделанной работе.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DD786B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DD786B">
              <w:rPr>
                <w:rFonts w:ascii="Times New Roman" w:hAnsi="Times New Roman" w:cs="Times New Roman"/>
                <w:lang w:val="ru-RU"/>
              </w:rPr>
              <w:t>а)  бумагу.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DD786B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DD786B">
              <w:rPr>
                <w:rFonts w:ascii="Times New Roman" w:hAnsi="Times New Roman" w:cs="Times New Roman"/>
                <w:lang w:val="ru-RU"/>
              </w:rPr>
              <w:t>а) шаблон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DD786B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DD786B">
              <w:rPr>
                <w:rFonts w:ascii="Times New Roman" w:hAnsi="Times New Roman" w:cs="Times New Roman"/>
                <w:lang w:val="ru-RU"/>
              </w:rPr>
              <w:t>а) карандаш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Я обве</w:t>
            </w:r>
            <w:proofErr w:type="gramStart"/>
            <w:r w:rsidRPr="00DD786B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DD786B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DD786B" w:rsidRPr="00DD786B" w:rsidRDefault="00DD786B" w:rsidP="00DD786B">
            <w:pPr>
              <w:framePr w:hSpace="180" w:wrap="around" w:vAnchor="text" w:hAnchor="margin" w:y="181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DD786B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DD786B">
              <w:rPr>
                <w:rFonts w:ascii="Times New Roman" w:hAnsi="Times New Roman" w:cs="Times New Roman"/>
                <w:lang w:val="ru-RU"/>
              </w:rPr>
              <w:t>а) ножницы</w:t>
            </w:r>
          </w:p>
          <w:p w:rsidR="00DD786B" w:rsidRPr="00DD786B" w:rsidRDefault="00DD786B" w:rsidP="00DD786B">
            <w:pPr>
              <w:framePr w:hSpace="180" w:wrap="around" w:vAnchor="text" w:hAnchor="margin" w:y="181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Я выреза</w:t>
            </w:r>
            <w:proofErr w:type="gramStart"/>
            <w:r w:rsidRPr="00DD786B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DD786B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DD786B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DD786B">
              <w:rPr>
                <w:rFonts w:ascii="Times New Roman" w:hAnsi="Times New Roman" w:cs="Times New Roman"/>
                <w:lang w:val="ru-RU"/>
              </w:rPr>
              <w:t>а) клей</w:t>
            </w:r>
          </w:p>
          <w:p w:rsidR="006A0BE2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Я приклеи</w:t>
            </w:r>
            <w:proofErr w:type="gramStart"/>
            <w:r w:rsidRPr="00DD786B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DD786B">
              <w:rPr>
                <w:rFonts w:ascii="Times New Roman" w:hAnsi="Times New Roman" w:cs="Times New Roman"/>
                <w:lang w:val="ru-RU"/>
              </w:rPr>
              <w:t>а).</w:t>
            </w:r>
          </w:p>
        </w:tc>
      </w:tr>
      <w:tr w:rsidR="00282867" w:rsidRPr="00310846" w:rsidTr="00310846">
        <w:tblPrEx>
          <w:tblCellMar>
            <w:top w:w="3" w:type="dxa"/>
            <w:left w:w="0" w:type="dxa"/>
            <w:right w:w="0" w:type="dxa"/>
          </w:tblCellMar>
        </w:tblPrEx>
        <w:trPr>
          <w:gridBefore w:val="1"/>
          <w:gridAfter w:val="1"/>
          <w:wBefore w:w="57" w:type="dxa"/>
          <w:wAfter w:w="31" w:type="dxa"/>
          <w:trHeight w:val="845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Pr="00235F3C" w:rsidRDefault="006A0BE2" w:rsidP="007A3367">
            <w:pPr>
              <w:spacing w:after="0"/>
              <w:ind w:right="1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 xml:space="preserve">58-60 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Pr="00DD786B" w:rsidRDefault="00DD786B" w:rsidP="007A3367">
            <w:pPr>
              <w:spacing w:after="0"/>
              <w:ind w:left="83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  <w:t xml:space="preserve">Моделирование и конструирование  из бумаги 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  <w:t>«</w:t>
            </w:r>
            <w:r w:rsidR="006A0BE2" w:rsidRPr="00DD786B">
              <w:rPr>
                <w:rFonts w:ascii="Times New Roman" w:eastAsia="Times New Roman" w:hAnsi="Times New Roman" w:cs="Times New Roman"/>
                <w:lang w:val="ru-RU"/>
              </w:rPr>
              <w:t>Арифметическое лото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»</w:t>
            </w:r>
            <w:r w:rsidR="006A0BE2" w:rsidRPr="00DD786B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="006A0BE2" w:rsidRPr="00DD786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</w:tc>
        <w:tc>
          <w:tcPr>
            <w:tcW w:w="85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0BE2" w:rsidRPr="00235F3C" w:rsidRDefault="006A0BE2" w:rsidP="007A3367">
            <w:pPr>
              <w:spacing w:after="0"/>
              <w:ind w:left="1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>3 ч</w:t>
            </w:r>
            <w:r w:rsidRPr="00235F3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7369" w:type="dxa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786B" w:rsidRPr="00DD786B" w:rsidRDefault="00DD786B" w:rsidP="00310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план коллективно-индивидуальной работы для бригады, коллективную и индивидуальную заявки, сложный план работы.  Сообщать о предстоящей работе в форме подробного рассказа, пользуясь планом. Рассказывать одноклассникам о выполненной работе, объясняя, почему именно так она сделана. </w:t>
            </w:r>
          </w:p>
          <w:p w:rsidR="00DD786B" w:rsidRPr="00DD786B" w:rsidRDefault="00DD786B" w:rsidP="00310846">
            <w:pPr>
              <w:tabs>
                <w:tab w:val="center" w:pos="84"/>
                <w:tab w:val="center" w:pos="110"/>
                <w:tab w:val="center" w:pos="1888"/>
                <w:tab w:val="center" w:pos="2452"/>
              </w:tabs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ab/>
            </w:r>
            <w:r w:rsidRPr="00DD786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DD786B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Уметь проводить сравнения объектов. </w:t>
            </w:r>
          </w:p>
          <w:p w:rsidR="00DD786B" w:rsidRPr="00DD786B" w:rsidRDefault="00DD786B" w:rsidP="00310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eastAsia="Times New Roman" w:hAnsi="Times New Roman" w:cs="Times New Roman"/>
                <w:lang w:val="ru-RU"/>
              </w:rPr>
              <w:t xml:space="preserve"> Определять, из чего можно сделать изделие или что можно сделать из имеющихся материалов.  Самостоятельно выполнять знакомые обработочные операции. Выбирать способы скрепления деталей. </w:t>
            </w:r>
          </w:p>
          <w:p w:rsidR="00DD786B" w:rsidRPr="00DD786B" w:rsidRDefault="00DD786B" w:rsidP="00310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DD786B">
              <w:rPr>
                <w:rFonts w:ascii="Times New Roman" w:eastAsia="Times New Roman" w:hAnsi="Times New Roman" w:cs="Times New Roman"/>
                <w:lang w:val="ru-RU"/>
              </w:rPr>
              <w:t xml:space="preserve"> Распределять работу между членами группы разными способами, согласовывать свою деятельность с действиями товарищей, сообщать о своей деятельности и работе группы руководителю, учителю, оказывать помощь, контролировать результаты выполнения задания.</w:t>
            </w:r>
          </w:p>
          <w:p w:rsidR="00DD786B" w:rsidRPr="00DD786B" w:rsidRDefault="00DD786B" w:rsidP="0031084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DD786B">
              <w:rPr>
                <w:rFonts w:ascii="Times New Roman" w:eastAsia="Times New Roman" w:hAnsi="Times New Roman" w:cs="Times New Roman"/>
                <w:lang w:val="ru-RU"/>
              </w:rPr>
              <w:t>Давать отчёт о проделанной работе.</w:t>
            </w:r>
          </w:p>
          <w:p w:rsidR="006A0BE2" w:rsidRPr="00DD786B" w:rsidRDefault="00DD786B" w:rsidP="003108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786B">
              <w:rPr>
                <w:rFonts w:ascii="Times New Roman" w:eastAsia="Times New Roman" w:hAnsi="Times New Roman" w:cs="Times New Roman"/>
                <w:lang w:val="ru-RU"/>
              </w:rPr>
              <w:t>Отвечать на вопросы.</w:t>
            </w:r>
          </w:p>
        </w:tc>
        <w:tc>
          <w:tcPr>
            <w:tcW w:w="4505" w:type="dxa"/>
            <w:gridSpan w:val="5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b/>
                <w:lang w:val="ru-RU"/>
              </w:rPr>
              <w:t>1)</w:t>
            </w:r>
            <w:r w:rsidRPr="00DD786B">
              <w:rPr>
                <w:rFonts w:ascii="Times New Roman" w:hAnsi="Times New Roman" w:cs="Times New Roman"/>
                <w:lang w:val="ru-RU"/>
              </w:rPr>
              <w:t>Ознакомление с новой темой.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Словарь: лото, бумага, картинки, дата, события.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b/>
                <w:lang w:val="ru-RU"/>
              </w:rPr>
              <w:t>2)</w:t>
            </w:r>
            <w:r w:rsidRPr="00DD786B">
              <w:rPr>
                <w:rFonts w:ascii="Times New Roman" w:hAnsi="Times New Roman" w:cs="Times New Roman"/>
                <w:lang w:val="ru-RU"/>
              </w:rPr>
              <w:t xml:space="preserve">Выполнение работы. 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Возьмите бумагу.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Измерьте.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Возьми ножницы.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Вырежете.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Возьми клей.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Приклейте.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b/>
                <w:lang w:val="ru-RU"/>
              </w:rPr>
              <w:t>3)</w:t>
            </w:r>
            <w:r w:rsidRPr="00DD786B">
              <w:rPr>
                <w:rFonts w:ascii="Times New Roman" w:hAnsi="Times New Roman" w:cs="Times New Roman"/>
                <w:lang w:val="ru-RU"/>
              </w:rPr>
              <w:t xml:space="preserve"> Отчет о проделанной работе.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DD786B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DD786B">
              <w:rPr>
                <w:rFonts w:ascii="Times New Roman" w:hAnsi="Times New Roman" w:cs="Times New Roman"/>
                <w:lang w:val="ru-RU"/>
              </w:rPr>
              <w:t>а) бумагу.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Я измери</w:t>
            </w:r>
            <w:proofErr w:type="gramStart"/>
            <w:r w:rsidRPr="00DD786B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DD786B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DD786B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DD786B">
              <w:rPr>
                <w:rFonts w:ascii="Times New Roman" w:hAnsi="Times New Roman" w:cs="Times New Roman"/>
                <w:lang w:val="ru-RU"/>
              </w:rPr>
              <w:t>а) ножницы.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Я выреза</w:t>
            </w:r>
            <w:proofErr w:type="gramStart"/>
            <w:r w:rsidRPr="00DD786B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DD786B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DD786B" w:rsidRPr="00DD786B" w:rsidRDefault="00DD786B" w:rsidP="00DD786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lastRenderedPageBreak/>
              <w:t>Я взя</w:t>
            </w:r>
            <w:proofErr w:type="gramStart"/>
            <w:r w:rsidRPr="00DD786B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DD786B">
              <w:rPr>
                <w:rFonts w:ascii="Times New Roman" w:hAnsi="Times New Roman" w:cs="Times New Roman"/>
                <w:lang w:val="ru-RU"/>
              </w:rPr>
              <w:t>а) клей.</w:t>
            </w:r>
          </w:p>
          <w:p w:rsidR="00310846" w:rsidRPr="00310846" w:rsidRDefault="00DD786B" w:rsidP="0031084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DD786B">
              <w:rPr>
                <w:rFonts w:ascii="Times New Roman" w:hAnsi="Times New Roman" w:cs="Times New Roman"/>
                <w:lang w:val="ru-RU"/>
              </w:rPr>
              <w:t>Я приклеи</w:t>
            </w:r>
            <w:proofErr w:type="gramStart"/>
            <w:r w:rsidRPr="00DD786B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DD786B">
              <w:rPr>
                <w:rFonts w:ascii="Times New Roman" w:hAnsi="Times New Roman" w:cs="Times New Roman"/>
                <w:lang w:val="ru-RU"/>
              </w:rPr>
              <w:t>а) .</w:t>
            </w:r>
          </w:p>
        </w:tc>
      </w:tr>
      <w:tr w:rsidR="00282867" w:rsidRPr="00235F3C" w:rsidTr="00310846">
        <w:tblPrEx>
          <w:tblCellMar>
            <w:top w:w="36" w:type="dxa"/>
            <w:right w:w="44" w:type="dxa"/>
          </w:tblCellMar>
        </w:tblPrEx>
        <w:trPr>
          <w:gridBefore w:val="1"/>
          <w:wBefore w:w="57" w:type="dxa"/>
          <w:trHeight w:val="698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39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lastRenderedPageBreak/>
              <w:t xml:space="preserve">61-63 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Default="00DD786B" w:rsidP="007A3367">
            <w:pPr>
              <w:spacing w:after="3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b/>
                <w:lang w:val="ru-RU"/>
              </w:rPr>
              <w:t>Моделирование и конструирование  из деталей конструктора</w:t>
            </w:r>
            <w:r w:rsidRPr="00DD786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«</w:t>
            </w:r>
            <w:r w:rsidR="00282867">
              <w:rPr>
                <w:rFonts w:ascii="Times New Roman" w:eastAsia="Times New Roman" w:hAnsi="Times New Roman" w:cs="Times New Roman"/>
                <w:lang w:val="ru-RU"/>
              </w:rPr>
              <w:t>Вертолёт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» </w:t>
            </w:r>
          </w:p>
          <w:p w:rsidR="00282867" w:rsidRDefault="00282867" w:rsidP="007A3367">
            <w:pPr>
              <w:spacing w:after="3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82867" w:rsidRPr="00DD786B" w:rsidRDefault="00282867" w:rsidP="007A3367">
            <w:pPr>
              <w:spacing w:after="3" w:line="240" w:lineRule="auto"/>
              <w:rPr>
                <w:rFonts w:ascii="Times New Roman" w:hAnsi="Times New Roman" w:cs="Times New Roman"/>
                <w:lang w:val="ru-RU"/>
              </w:rPr>
            </w:pPr>
          </w:p>
          <w:p w:rsidR="006936A1" w:rsidRPr="00DD786B" w:rsidRDefault="006936A1" w:rsidP="007A3367">
            <w:pPr>
              <w:spacing w:after="0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</w:tc>
        <w:tc>
          <w:tcPr>
            <w:tcW w:w="85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39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 xml:space="preserve">3ч </w:t>
            </w:r>
          </w:p>
        </w:tc>
        <w:tc>
          <w:tcPr>
            <w:tcW w:w="7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82867" w:rsidRPr="00235F3C" w:rsidRDefault="006936A1" w:rsidP="00282867">
            <w:pPr>
              <w:spacing w:after="18" w:line="240" w:lineRule="auto"/>
              <w:ind w:left="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282867"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подлежащий изготовлению объект по описанию с указанием его назначения. </w:t>
            </w:r>
          </w:p>
          <w:p w:rsidR="00282867" w:rsidRPr="00235F3C" w:rsidRDefault="00282867" w:rsidP="00282867">
            <w:pPr>
              <w:tabs>
                <w:tab w:val="center" w:pos="1"/>
                <w:tab w:val="center" w:pos="2228"/>
                <w:tab w:val="center" w:pos="2894"/>
              </w:tabs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lang w:val="ru-RU"/>
              </w:rPr>
              <w:tab/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Самостоятельно составлять пооперационный план. </w:t>
            </w:r>
          </w:p>
          <w:p w:rsidR="00282867" w:rsidRPr="00235F3C" w:rsidRDefault="00282867" w:rsidP="00282867">
            <w:pPr>
              <w:spacing w:after="18" w:line="240" w:lineRule="auto"/>
              <w:ind w:left="1" w:right="78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Писать индивидуальную заявку на получение материала и инструмента с указанием их назначения, выдавать (в соответствии с пунктами заявки) необходимое оборудование. </w:t>
            </w:r>
          </w:p>
          <w:p w:rsidR="00282867" w:rsidRPr="00235F3C" w:rsidRDefault="00282867" w:rsidP="00310846">
            <w:pPr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по рисунку количество необходимых деталей и отбирать их. Рассчитывать количество деталей, необходимых для выполнения работы одним, двумя, тремя учащимися. </w:t>
            </w:r>
          </w:p>
          <w:p w:rsidR="00282867" w:rsidRPr="00235F3C" w:rsidRDefault="00282867" w:rsidP="00282867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 Описывать свою работу, работу одноклассника, группы учащихся. </w:t>
            </w:r>
          </w:p>
          <w:p w:rsidR="00282867" w:rsidRPr="00235F3C" w:rsidRDefault="00282867" w:rsidP="00282867">
            <w:pPr>
              <w:spacing w:after="1" w:line="237" w:lineRule="auto"/>
              <w:ind w:left="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 Задавать вопросы с вопросительными словами как? где? откуда? </w:t>
            </w:r>
          </w:p>
          <w:p w:rsidR="006936A1" w:rsidRPr="00310846" w:rsidRDefault="00282867" w:rsidP="00310846">
            <w:pPr>
              <w:spacing w:after="0" w:line="240" w:lineRule="auto"/>
              <w:ind w:left="1" w:right="7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Выполнять правила подготовки и содержания рабочего места. Определять время, затраченное на изготовление изделия или одну операцию.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Определять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состав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группы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для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работы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разными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способами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4536" w:type="dxa"/>
            <w:gridSpan w:val="6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b/>
                <w:lang w:val="ru-RU"/>
              </w:rPr>
              <w:t>1)</w:t>
            </w:r>
            <w:r w:rsidRPr="00282867">
              <w:rPr>
                <w:rFonts w:ascii="Times New Roman" w:hAnsi="Times New Roman" w:cs="Times New Roman"/>
                <w:lang w:val="ru-RU"/>
              </w:rPr>
              <w:t>Ознакомление с новой темой.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282867">
              <w:rPr>
                <w:rFonts w:ascii="Times New Roman" w:hAnsi="Times New Roman" w:cs="Times New Roman"/>
                <w:lang w:val="ru-RU"/>
              </w:rPr>
              <w:t>Словарь: конструктор, отвертка, отверстие, вертолет, детали, гайка, болт, пластина, планка, колесо, ключ.</w:t>
            </w:r>
            <w:proofErr w:type="gramEnd"/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b/>
                <w:lang w:val="ru-RU"/>
              </w:rPr>
              <w:t>2)</w:t>
            </w:r>
            <w:r w:rsidRPr="00282867">
              <w:rPr>
                <w:rFonts w:ascii="Times New Roman" w:hAnsi="Times New Roman" w:cs="Times New Roman"/>
                <w:lang w:val="ru-RU"/>
              </w:rPr>
              <w:t xml:space="preserve"> Выполнение работы. 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Возьмите  детали.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Возьмите болт.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Возьмите отвертку.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Прикрутите.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b/>
                <w:lang w:val="ru-RU"/>
              </w:rPr>
              <w:t>3)</w:t>
            </w:r>
            <w:r w:rsidRPr="00282867">
              <w:rPr>
                <w:rFonts w:ascii="Times New Roman" w:hAnsi="Times New Roman" w:cs="Times New Roman"/>
                <w:lang w:val="ru-RU"/>
              </w:rPr>
              <w:t>Отчёт о проделанной работе.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282867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282867">
              <w:rPr>
                <w:rFonts w:ascii="Times New Roman" w:hAnsi="Times New Roman" w:cs="Times New Roman"/>
                <w:lang w:val="ru-RU"/>
              </w:rPr>
              <w:t>а) детали.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282867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282867">
              <w:rPr>
                <w:rFonts w:ascii="Times New Roman" w:hAnsi="Times New Roman" w:cs="Times New Roman"/>
                <w:lang w:val="ru-RU"/>
              </w:rPr>
              <w:t>а) болт.</w:t>
            </w:r>
          </w:p>
          <w:p w:rsidR="00282867" w:rsidRPr="008915C9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8915C9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915C9">
              <w:rPr>
                <w:rFonts w:ascii="Times New Roman" w:hAnsi="Times New Roman" w:cs="Times New Roman"/>
                <w:lang w:val="ru-RU"/>
              </w:rPr>
              <w:t>а) отвертку.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Я прикрути</w:t>
            </w:r>
            <w:proofErr w:type="gramStart"/>
            <w:r w:rsidRPr="00282867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282867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6936A1" w:rsidRPr="00235F3C" w:rsidRDefault="00282867" w:rsidP="00310846">
            <w:pPr>
              <w:framePr w:hSpace="180" w:wrap="around" w:vAnchor="text" w:hAnchor="margin" w:y="181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Я сдела</w:t>
            </w:r>
            <w:proofErr w:type="gramStart"/>
            <w:r w:rsidRPr="00282867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282867">
              <w:rPr>
                <w:rFonts w:ascii="Times New Roman" w:hAnsi="Times New Roman" w:cs="Times New Roman"/>
                <w:lang w:val="ru-RU"/>
              </w:rPr>
              <w:t>а) вертолет.</w:t>
            </w:r>
          </w:p>
        </w:tc>
      </w:tr>
      <w:tr w:rsidR="00282867" w:rsidRPr="00235F3C" w:rsidTr="00310846">
        <w:tblPrEx>
          <w:tblCellMar>
            <w:top w:w="36" w:type="dxa"/>
            <w:right w:w="44" w:type="dxa"/>
          </w:tblCellMar>
        </w:tblPrEx>
        <w:trPr>
          <w:gridBefore w:val="1"/>
          <w:wBefore w:w="57" w:type="dxa"/>
          <w:trHeight w:val="2761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39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 xml:space="preserve">64-65 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DD786B" w:rsidRDefault="00DD786B" w:rsidP="00DD786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b/>
                <w:lang w:val="ru-RU"/>
              </w:rPr>
              <w:t>Моделирование и конструирование  из деталей конструктора</w:t>
            </w:r>
            <w:r w:rsidRPr="00DD786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Теплоход» </w:t>
            </w:r>
            <w:r w:rsidR="006936A1" w:rsidRPr="00DD786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85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39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 xml:space="preserve">2ч </w:t>
            </w:r>
          </w:p>
        </w:tc>
        <w:tc>
          <w:tcPr>
            <w:tcW w:w="7369" w:type="dxa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82867" w:rsidRPr="00235F3C" w:rsidRDefault="00282867" w:rsidP="00282867">
            <w:pPr>
              <w:spacing w:after="18" w:line="240" w:lineRule="auto"/>
              <w:ind w:left="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подлежащий изготовлению объект по описанию с указанием его назначения. </w:t>
            </w:r>
          </w:p>
          <w:p w:rsidR="00282867" w:rsidRPr="00235F3C" w:rsidRDefault="00282867" w:rsidP="00282867">
            <w:pPr>
              <w:tabs>
                <w:tab w:val="center" w:pos="1"/>
                <w:tab w:val="center" w:pos="2228"/>
                <w:tab w:val="center" w:pos="2894"/>
              </w:tabs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lang w:val="ru-RU"/>
              </w:rPr>
              <w:tab/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Самостоятельно составлять пооперационный план. </w:t>
            </w:r>
          </w:p>
          <w:p w:rsidR="00282867" w:rsidRPr="00235F3C" w:rsidRDefault="00282867" w:rsidP="00282867">
            <w:pPr>
              <w:spacing w:after="18" w:line="240" w:lineRule="auto"/>
              <w:ind w:left="1" w:right="78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Писать индивидуальную заявку на получение материала и инструмента с указанием их назначения, выдавать (в соответствии с пунктами заявки) необходимое оборудование. </w:t>
            </w:r>
          </w:p>
          <w:p w:rsidR="00282867" w:rsidRPr="00235F3C" w:rsidRDefault="00282867" w:rsidP="00282867">
            <w:pPr>
              <w:spacing w:after="0" w:line="240" w:lineRule="auto"/>
              <w:ind w:left="1" w:right="79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по рисунку количество необходимых деталей и отбирать их. Рассчитывать количество деталей, необходимых для выполнения работы одним, двумя, тремя учащимися. </w:t>
            </w:r>
          </w:p>
          <w:p w:rsidR="00282867" w:rsidRPr="00235F3C" w:rsidRDefault="00282867" w:rsidP="00282867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 Описывать свою работу, работу одноклассника, группы учащихся. </w:t>
            </w:r>
          </w:p>
          <w:p w:rsidR="00282867" w:rsidRPr="00235F3C" w:rsidRDefault="00282867" w:rsidP="00282867">
            <w:pPr>
              <w:spacing w:after="1" w:line="237" w:lineRule="auto"/>
              <w:ind w:left="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 Задавать вопросы с вопросительными словами как? где? откуда? </w:t>
            </w:r>
          </w:p>
          <w:p w:rsidR="00282867" w:rsidRPr="00235F3C" w:rsidRDefault="00282867" w:rsidP="00282867">
            <w:pPr>
              <w:spacing w:after="0" w:line="240" w:lineRule="auto"/>
              <w:ind w:left="1" w:right="77"/>
              <w:jc w:val="both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Выполнять правила подготовки и содержания рабочего места. Определять время, затраченное на изготовление изделия или одну операцию.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Определять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состав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группы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для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работы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разными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способами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6936A1" w:rsidRPr="00235F3C" w:rsidRDefault="00282867" w:rsidP="00282867">
            <w:pPr>
              <w:spacing w:after="123"/>
              <w:rPr>
                <w:rFonts w:ascii="Times New Roman" w:hAnsi="Times New Roman" w:cs="Times New Roman"/>
              </w:rPr>
            </w:pP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Выбирать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5F3C">
              <w:rPr>
                <w:rFonts w:ascii="Times New Roman" w:eastAsia="Times New Roman" w:hAnsi="Times New Roman" w:cs="Times New Roman"/>
              </w:rPr>
              <w:t>руководителя</w:t>
            </w:r>
            <w:proofErr w:type="spellEnd"/>
            <w:r w:rsidRPr="00235F3C">
              <w:rPr>
                <w:rFonts w:ascii="Times New Roman" w:eastAsia="Times New Roman" w:hAnsi="Times New Roman" w:cs="Times New Roman"/>
              </w:rPr>
              <w:t>.</w:t>
            </w:r>
            <w:r w:rsidRPr="00235F3C"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 w:rsidRPr="00235F3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82867">
              <w:rPr>
                <w:rFonts w:ascii="Times New Roman" w:hAnsi="Times New Roman" w:cs="Times New Roman"/>
                <w:b/>
                <w:lang w:val="ru-RU"/>
              </w:rPr>
              <w:t>1)</w:t>
            </w:r>
            <w:r w:rsidRPr="00282867">
              <w:rPr>
                <w:rFonts w:ascii="Times New Roman" w:hAnsi="Times New Roman" w:cs="Times New Roman"/>
                <w:lang w:val="ru-RU"/>
              </w:rPr>
              <w:t>Ознакомление с новой темой.</w:t>
            </w:r>
          </w:p>
          <w:p w:rsid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282867">
              <w:rPr>
                <w:rFonts w:ascii="Times New Roman" w:hAnsi="Times New Roman" w:cs="Times New Roman"/>
                <w:lang w:val="ru-RU"/>
              </w:rPr>
              <w:t>Словарь: конструктор, отвертка, отверстие, теплоход, детали, гайка, болт, пластина, планка, колесо, ключ.</w:t>
            </w:r>
            <w:proofErr w:type="gramEnd"/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 xml:space="preserve">Выполнение работы. 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Возьмите  детали.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Возьмите болт.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Возьмите отвертку.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Прикрутите.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Pr="00282867">
              <w:rPr>
                <w:rFonts w:ascii="Times New Roman" w:hAnsi="Times New Roman" w:cs="Times New Roman"/>
                <w:b/>
                <w:lang w:val="ru-RU"/>
              </w:rPr>
              <w:t>)</w:t>
            </w:r>
            <w:r w:rsidRPr="00282867">
              <w:rPr>
                <w:rFonts w:ascii="Times New Roman" w:hAnsi="Times New Roman" w:cs="Times New Roman"/>
                <w:lang w:val="ru-RU"/>
              </w:rPr>
              <w:t>Отчёт о проделанной работе.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282867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282867">
              <w:rPr>
                <w:rFonts w:ascii="Times New Roman" w:hAnsi="Times New Roman" w:cs="Times New Roman"/>
                <w:lang w:val="ru-RU"/>
              </w:rPr>
              <w:t>а) детали.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282867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282867">
              <w:rPr>
                <w:rFonts w:ascii="Times New Roman" w:hAnsi="Times New Roman" w:cs="Times New Roman"/>
                <w:lang w:val="ru-RU"/>
              </w:rPr>
              <w:t>а) болт.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282867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282867">
              <w:rPr>
                <w:rFonts w:ascii="Times New Roman" w:hAnsi="Times New Roman" w:cs="Times New Roman"/>
                <w:lang w:val="ru-RU"/>
              </w:rPr>
              <w:t>а) отвертку.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Я прикрути</w:t>
            </w:r>
            <w:proofErr w:type="gramStart"/>
            <w:r w:rsidRPr="00282867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282867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6936A1" w:rsidRPr="00235F3C" w:rsidRDefault="00310846" w:rsidP="00310846">
            <w:pPr>
              <w:framePr w:hSpace="180" w:wrap="around" w:vAnchor="text" w:hAnchor="margin" w:y="18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сделал</w:t>
            </w:r>
            <w:proofErr w:type="spellEnd"/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 xml:space="preserve">а) </w:t>
            </w:r>
            <w:proofErr w:type="spellStart"/>
            <w:r>
              <w:rPr>
                <w:rFonts w:ascii="Times New Roman" w:hAnsi="Times New Roman" w:cs="Times New Roman"/>
              </w:rPr>
              <w:t>теплоход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.</w:t>
            </w:r>
            <w:r w:rsidR="00282867" w:rsidRPr="00235F3C">
              <w:rPr>
                <w:rFonts w:ascii="Times New Roman" w:eastAsia="Times New Roman" w:hAnsi="Times New Roman" w:cs="Times New Roman"/>
                <w:lang w:val="ru-RU"/>
              </w:rPr>
              <w:tab/>
            </w:r>
          </w:p>
        </w:tc>
      </w:tr>
      <w:tr w:rsidR="00282867" w:rsidRPr="00310846" w:rsidTr="00310846">
        <w:tblPrEx>
          <w:tblCellMar>
            <w:top w:w="36" w:type="dxa"/>
            <w:right w:w="44" w:type="dxa"/>
          </w:tblCellMar>
        </w:tblPrEx>
        <w:trPr>
          <w:gridBefore w:val="1"/>
          <w:wBefore w:w="57" w:type="dxa"/>
          <w:trHeight w:val="3692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39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lastRenderedPageBreak/>
              <w:t xml:space="preserve">66-67 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Default="00282867" w:rsidP="007A3367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82867"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  <w:t xml:space="preserve">Работа с планом   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  <w:t>«</w:t>
            </w:r>
            <w:r w:rsidR="006936A1" w:rsidRPr="00282867">
              <w:rPr>
                <w:rFonts w:ascii="Times New Roman" w:eastAsia="Times New Roman" w:hAnsi="Times New Roman" w:cs="Times New Roman"/>
                <w:lang w:val="ru-RU"/>
              </w:rPr>
              <w:t>План класса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»</w:t>
            </w:r>
            <w:r w:rsidR="006936A1" w:rsidRPr="00282867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="006936A1" w:rsidRPr="0028286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:rsidR="00282867" w:rsidRDefault="00282867" w:rsidP="00282867">
            <w:pPr>
              <w:spacing w:after="0"/>
              <w:ind w:right="-351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</w:p>
          <w:p w:rsidR="00282867" w:rsidRPr="00282867" w:rsidRDefault="00282867" w:rsidP="0028286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2ч.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9</w:t>
            </w:r>
          </w:p>
        </w:tc>
        <w:tc>
          <w:tcPr>
            <w:tcW w:w="85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37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>2 ч</w:t>
            </w:r>
            <w:r w:rsidRPr="00235F3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7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310846">
            <w:pPr>
              <w:spacing w:before="240" w:after="19"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план коллективно-индивидуальной работы для бригады, коллективную и индивидуальную заявки, сложный план работы.  Сообщать о предстоящей работе в форме подробного рассказа, пользуясь планом. Рассказывать одноклассникам о выполненной работе, объясняя, почему именно так она сделана. </w:t>
            </w:r>
          </w:p>
          <w:p w:rsidR="006936A1" w:rsidRPr="00235F3C" w:rsidRDefault="006936A1" w:rsidP="00310846">
            <w:pPr>
              <w:tabs>
                <w:tab w:val="center" w:pos="1"/>
                <w:tab w:val="center" w:pos="1804"/>
                <w:tab w:val="center" w:pos="2344"/>
              </w:tabs>
              <w:spacing w:before="240" w:after="0" w:line="276" w:lineRule="auto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lang w:val="ru-RU"/>
              </w:rPr>
              <w:tab/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Уметь проводить сравнения объектов. </w:t>
            </w:r>
          </w:p>
          <w:p w:rsidR="006936A1" w:rsidRPr="00235F3C" w:rsidRDefault="006936A1" w:rsidP="00310846">
            <w:pPr>
              <w:spacing w:before="240" w:after="0"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Познакомиться с масштабом при вычерчивании плана класса.  Определять, из чего можно сделать изделие или что можно сделать из имеющихся материалов.  Самостоятельно выполнять знакомые обработочные операции. Выбирать способы скрепления деталей. </w:t>
            </w:r>
          </w:p>
          <w:p w:rsidR="006936A1" w:rsidRPr="00235F3C" w:rsidRDefault="006936A1" w:rsidP="00310846">
            <w:pPr>
              <w:spacing w:before="240" w:after="0"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Распределять работу между членами группы разными способами, согласовывать свою деятельность с действиями товарищей, сообщать о своей деятельности и работе группы руководителю, учителю, оказывать помощь, контролировать результаты выполнения задания. </w:t>
            </w:r>
          </w:p>
        </w:tc>
        <w:tc>
          <w:tcPr>
            <w:tcW w:w="453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b/>
                <w:lang w:val="ru-RU"/>
              </w:rPr>
              <w:t>1)</w:t>
            </w:r>
            <w:r w:rsidRPr="00282867">
              <w:rPr>
                <w:rFonts w:ascii="Times New Roman" w:hAnsi="Times New Roman" w:cs="Times New Roman"/>
                <w:lang w:val="ru-RU"/>
              </w:rPr>
              <w:t xml:space="preserve">Ознакомление с новой темой: 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Словарь: план, класс, сто, шкаф, парта, дверь, окно.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 xml:space="preserve">Выполнение работы. 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Возьмите бумагу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Возьмите шаблон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Возьмите карандаш.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Обведите.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Возьмите ножницы.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Вырежьте.</w:t>
            </w:r>
          </w:p>
          <w:p w:rsid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Возьмите клей</w:t>
            </w:r>
            <w:r>
              <w:rPr>
                <w:rFonts w:ascii="Times New Roman" w:hAnsi="Times New Roman" w:cs="Times New Roman"/>
                <w:lang w:val="ru-RU"/>
              </w:rPr>
              <w:t xml:space="preserve">.      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Приклейте.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b/>
                <w:lang w:val="ru-RU"/>
              </w:rPr>
              <w:t>2)</w:t>
            </w:r>
            <w:r w:rsidRPr="00282867">
              <w:rPr>
                <w:rFonts w:ascii="Times New Roman" w:hAnsi="Times New Roman" w:cs="Times New Roman"/>
                <w:lang w:val="ru-RU"/>
              </w:rPr>
              <w:t xml:space="preserve"> Отчёт о проделанной работе.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282867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282867">
              <w:rPr>
                <w:rFonts w:ascii="Times New Roman" w:hAnsi="Times New Roman" w:cs="Times New Roman"/>
                <w:lang w:val="ru-RU"/>
              </w:rPr>
              <w:t>а)  бумагу.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282867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282867">
              <w:rPr>
                <w:rFonts w:ascii="Times New Roman" w:hAnsi="Times New Roman" w:cs="Times New Roman"/>
                <w:lang w:val="ru-RU"/>
              </w:rPr>
              <w:t>а) шаблон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282867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282867">
              <w:rPr>
                <w:rFonts w:ascii="Times New Roman" w:hAnsi="Times New Roman" w:cs="Times New Roman"/>
                <w:lang w:val="ru-RU"/>
              </w:rPr>
              <w:t>а) карандаш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Я обве</w:t>
            </w:r>
            <w:proofErr w:type="gramStart"/>
            <w:r w:rsidRPr="00282867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282867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282867" w:rsidRPr="00282867" w:rsidRDefault="00282867" w:rsidP="00282867">
            <w:pPr>
              <w:framePr w:hSpace="180" w:wrap="around" w:vAnchor="text" w:hAnchor="margin" w:y="181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282867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282867">
              <w:rPr>
                <w:rFonts w:ascii="Times New Roman" w:hAnsi="Times New Roman" w:cs="Times New Roman"/>
                <w:lang w:val="ru-RU"/>
              </w:rPr>
              <w:t>а) ножницы</w:t>
            </w:r>
          </w:p>
          <w:p w:rsidR="00282867" w:rsidRPr="00282867" w:rsidRDefault="00282867" w:rsidP="00282867">
            <w:pPr>
              <w:framePr w:hSpace="180" w:wrap="around" w:vAnchor="text" w:hAnchor="margin" w:y="181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Я выреза</w:t>
            </w:r>
            <w:proofErr w:type="gramStart"/>
            <w:r w:rsidRPr="00282867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282867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282867" w:rsidRPr="00282867" w:rsidRDefault="00282867" w:rsidP="0028286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282867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282867">
              <w:rPr>
                <w:rFonts w:ascii="Times New Roman" w:hAnsi="Times New Roman" w:cs="Times New Roman"/>
                <w:lang w:val="ru-RU"/>
              </w:rPr>
              <w:t>а) клей</w:t>
            </w:r>
          </w:p>
          <w:p w:rsidR="006936A1" w:rsidRPr="00235F3C" w:rsidRDefault="00282867" w:rsidP="00310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hAnsi="Times New Roman" w:cs="Times New Roman"/>
                <w:lang w:val="ru-RU"/>
              </w:rPr>
              <w:t>Я приклеи</w:t>
            </w:r>
            <w:proofErr w:type="gramStart"/>
            <w:r w:rsidRPr="00282867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282867">
              <w:rPr>
                <w:rFonts w:ascii="Times New Roman" w:hAnsi="Times New Roman" w:cs="Times New Roman"/>
                <w:lang w:val="ru-RU"/>
              </w:rPr>
              <w:t>а).</w:t>
            </w:r>
            <w:r w:rsidR="006936A1" w:rsidRPr="00235F3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</w:tc>
      </w:tr>
      <w:tr w:rsidR="00EF7A85" w:rsidRPr="00310846" w:rsidTr="00310846">
        <w:tblPrEx>
          <w:tblCellMar>
            <w:top w:w="36" w:type="dxa"/>
            <w:right w:w="44" w:type="dxa"/>
          </w:tblCellMar>
        </w:tblPrEx>
        <w:trPr>
          <w:gridBefore w:val="1"/>
          <w:wBefore w:w="57" w:type="dxa"/>
          <w:trHeight w:val="1620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39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 xml:space="preserve">68-70 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82867" w:rsidRDefault="00282867" w:rsidP="0028286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82867"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  <w:t xml:space="preserve">Работа с тканью  </w:t>
            </w:r>
            <w:r w:rsidR="006936A1" w:rsidRPr="00235F3C">
              <w:rPr>
                <w:rFonts w:ascii="Times New Roman" w:eastAsia="Times New Roman" w:hAnsi="Times New Roman" w:cs="Times New Roman"/>
                <w:lang w:val="ru-RU"/>
              </w:rPr>
              <w:t>Отличи</w:t>
            </w:r>
            <w:r w:rsidR="008C3948">
              <w:rPr>
                <w:rFonts w:ascii="Times New Roman" w:eastAsia="Times New Roman" w:hAnsi="Times New Roman" w:cs="Times New Roman"/>
                <w:lang w:val="ru-RU"/>
              </w:rPr>
              <w:t xml:space="preserve">тельные повязки (для санитара, </w:t>
            </w:r>
            <w:r w:rsidR="006936A1" w:rsidRPr="00235F3C">
              <w:rPr>
                <w:rFonts w:ascii="Times New Roman" w:eastAsia="Times New Roman" w:hAnsi="Times New Roman" w:cs="Times New Roman"/>
                <w:lang w:val="ru-RU"/>
              </w:rPr>
              <w:t>дежурного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)</w:t>
            </w:r>
          </w:p>
        </w:tc>
        <w:tc>
          <w:tcPr>
            <w:tcW w:w="85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39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 xml:space="preserve">3ч </w:t>
            </w:r>
          </w:p>
        </w:tc>
        <w:tc>
          <w:tcPr>
            <w:tcW w:w="7510" w:type="dxa"/>
            <w:gridSpan w:val="5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310846">
            <w:pPr>
              <w:spacing w:before="120" w:after="19" w:line="239" w:lineRule="auto"/>
              <w:ind w:left="1" w:right="39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план коллективно-индивидуальной работы для бригады, коллективную и индивидуальную заявки, сложный план работы.  Сообщать о предстоящей работе в форме подробного рассказа, пользуясь планом. Рассказывать одноклассникам о выполненной работе, объясняя, почему именно так она сделана. </w:t>
            </w:r>
          </w:p>
          <w:p w:rsidR="006936A1" w:rsidRPr="00235F3C" w:rsidRDefault="006936A1" w:rsidP="00310846">
            <w:pPr>
              <w:tabs>
                <w:tab w:val="center" w:pos="1"/>
                <w:tab w:val="center" w:pos="1804"/>
                <w:tab w:val="center" w:pos="2344"/>
              </w:tabs>
              <w:spacing w:before="120" w:after="8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lang w:val="ru-RU"/>
              </w:rPr>
              <w:tab/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Уметь проводить сравнения объектов. </w:t>
            </w:r>
          </w:p>
          <w:p w:rsidR="00282867" w:rsidRPr="00235F3C" w:rsidRDefault="006936A1" w:rsidP="00310846">
            <w:pPr>
              <w:spacing w:before="120" w:after="0" w:line="240" w:lineRule="auto"/>
              <w:ind w:left="1" w:right="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Определять, из чего можно сделать изделие или что можно </w:t>
            </w:r>
            <w:r w:rsidR="00282867"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сделать из имеющихся материалов.  Самостоятельно выполнять знакомые обработочные операции. Выбирать способы скрепления деталей. </w:t>
            </w:r>
          </w:p>
          <w:p w:rsidR="00282867" w:rsidRPr="00235F3C" w:rsidRDefault="00282867" w:rsidP="00310846">
            <w:pPr>
              <w:spacing w:before="120" w:after="0" w:line="240" w:lineRule="auto"/>
              <w:ind w:left="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Шить изделия прямоугольной формы. Выполнять швы «вперед иголку», стебельчатый, обметочный. </w:t>
            </w:r>
          </w:p>
          <w:p w:rsidR="006936A1" w:rsidRPr="00235F3C" w:rsidRDefault="00282867" w:rsidP="00310846">
            <w:pPr>
              <w:tabs>
                <w:tab w:val="center" w:pos="1"/>
                <w:tab w:val="center" w:pos="2644"/>
                <w:tab w:val="center" w:pos="3435"/>
              </w:tabs>
              <w:spacing w:before="120" w:after="0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Распределять работу между членами группы разными способами, согласовывать свою деятельность с действиями товарищей, сообщать о своей деятельности и работе группы руководителю, учителю, оказывать помощь, контролировать результаты выполнения задания.</w:t>
            </w:r>
          </w:p>
        </w:tc>
        <w:tc>
          <w:tcPr>
            <w:tcW w:w="4395" w:type="dxa"/>
            <w:gridSpan w:val="3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8C3948" w:rsidRPr="008C3948" w:rsidRDefault="006936A1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8C3948" w:rsidRPr="008C3948">
              <w:rPr>
                <w:rFonts w:ascii="Times New Roman" w:hAnsi="Times New Roman" w:cs="Times New Roman"/>
                <w:b/>
                <w:lang w:val="ru-RU"/>
              </w:rPr>
              <w:t>1)</w:t>
            </w:r>
            <w:r w:rsidR="008C3948" w:rsidRPr="008C3948">
              <w:rPr>
                <w:rFonts w:ascii="Times New Roman" w:hAnsi="Times New Roman" w:cs="Times New Roman"/>
                <w:lang w:val="ru-RU"/>
              </w:rPr>
              <w:t xml:space="preserve">Ознакомление с новой темой: </w:t>
            </w:r>
          </w:p>
          <w:p w:rsidR="008C3948" w:rsidRDefault="008C3948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Словарь: ткань, нитка, иголка, повязка, санитар,  дежурный.</w:t>
            </w:r>
          </w:p>
          <w:p w:rsidR="00310846" w:rsidRPr="008C3948" w:rsidRDefault="00310846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8C3948" w:rsidRPr="008C3948" w:rsidRDefault="008C3948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10846">
              <w:rPr>
                <w:rFonts w:ascii="Times New Roman" w:hAnsi="Times New Roman" w:cs="Times New Roman"/>
                <w:b/>
                <w:lang w:val="ru-RU"/>
              </w:rPr>
              <w:t>2)</w:t>
            </w:r>
            <w:r w:rsidRPr="008C3948">
              <w:rPr>
                <w:rFonts w:ascii="Times New Roman" w:hAnsi="Times New Roman" w:cs="Times New Roman"/>
                <w:lang w:val="ru-RU"/>
              </w:rPr>
              <w:t xml:space="preserve">Выполнение работы. </w:t>
            </w:r>
          </w:p>
          <w:p w:rsidR="008C3948" w:rsidRPr="008C3948" w:rsidRDefault="008C3948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Возьмите ткань.</w:t>
            </w:r>
          </w:p>
          <w:p w:rsidR="008C3948" w:rsidRPr="008C3948" w:rsidRDefault="008C3948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Возьмите нитку.</w:t>
            </w:r>
          </w:p>
          <w:p w:rsidR="008C3948" w:rsidRPr="008C3948" w:rsidRDefault="008C3948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Возьмите иголку.</w:t>
            </w:r>
          </w:p>
          <w:p w:rsidR="008C3948" w:rsidRPr="008C3948" w:rsidRDefault="008C3948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Вденьте нитку в ушко иголки.</w:t>
            </w:r>
          </w:p>
          <w:p w:rsidR="008C3948" w:rsidRDefault="008C3948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Сшейте повязку (санитара, дежурного).</w:t>
            </w:r>
          </w:p>
          <w:p w:rsidR="00310846" w:rsidRPr="008C3948" w:rsidRDefault="00310846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8C3948" w:rsidRPr="008C3948" w:rsidRDefault="008C3948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b/>
                <w:lang w:val="ru-RU"/>
              </w:rPr>
              <w:t>3)</w:t>
            </w:r>
            <w:r w:rsidRPr="008C3948">
              <w:rPr>
                <w:rFonts w:ascii="Times New Roman" w:hAnsi="Times New Roman" w:cs="Times New Roman"/>
                <w:lang w:val="ru-RU"/>
              </w:rPr>
              <w:t xml:space="preserve"> Отчёт о проделанной работе.</w:t>
            </w:r>
          </w:p>
          <w:p w:rsidR="008C3948" w:rsidRPr="008C3948" w:rsidRDefault="008C3948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8C3948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C3948">
              <w:rPr>
                <w:rFonts w:ascii="Times New Roman" w:hAnsi="Times New Roman" w:cs="Times New Roman"/>
                <w:lang w:val="ru-RU"/>
              </w:rPr>
              <w:t>а) ткань.</w:t>
            </w:r>
          </w:p>
          <w:p w:rsidR="008C3948" w:rsidRPr="008C3948" w:rsidRDefault="008C3948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8C3948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C3948">
              <w:rPr>
                <w:rFonts w:ascii="Times New Roman" w:hAnsi="Times New Roman" w:cs="Times New Roman"/>
                <w:lang w:val="ru-RU"/>
              </w:rPr>
              <w:t>а) нитку.</w:t>
            </w:r>
          </w:p>
          <w:p w:rsidR="008C3948" w:rsidRPr="008C3948" w:rsidRDefault="008C3948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8C3948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C3948">
              <w:rPr>
                <w:rFonts w:ascii="Times New Roman" w:hAnsi="Times New Roman" w:cs="Times New Roman"/>
                <w:lang w:val="ru-RU"/>
              </w:rPr>
              <w:t>а) иголку.</w:t>
            </w:r>
          </w:p>
          <w:p w:rsidR="008C3948" w:rsidRPr="008C3948" w:rsidRDefault="008C3948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Я вде</w:t>
            </w:r>
            <w:proofErr w:type="gramStart"/>
            <w:r w:rsidRPr="008C3948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C3948">
              <w:rPr>
                <w:rFonts w:ascii="Times New Roman" w:hAnsi="Times New Roman" w:cs="Times New Roman"/>
                <w:lang w:val="ru-RU"/>
              </w:rPr>
              <w:t>а) нитку в ушко иголки.</w:t>
            </w:r>
          </w:p>
          <w:p w:rsidR="006936A1" w:rsidRPr="008C3948" w:rsidRDefault="008C3948" w:rsidP="008C3948">
            <w:pPr>
              <w:spacing w:after="0" w:line="240" w:lineRule="auto"/>
              <w:jc w:val="both"/>
              <w:rPr>
                <w:i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Я сши</w:t>
            </w:r>
            <w:proofErr w:type="gramStart"/>
            <w:r w:rsidRPr="008C3948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C3948">
              <w:rPr>
                <w:rFonts w:ascii="Times New Roman" w:hAnsi="Times New Roman" w:cs="Times New Roman"/>
                <w:lang w:val="ru-RU"/>
              </w:rPr>
              <w:t>а) повязку(санитара,  дежурного).</w:t>
            </w:r>
          </w:p>
        </w:tc>
      </w:tr>
      <w:tr w:rsidR="006936A1" w:rsidRPr="00310846" w:rsidTr="00310846">
        <w:tblPrEx>
          <w:tblCellMar>
            <w:top w:w="36" w:type="dxa"/>
          </w:tblCellMar>
        </w:tblPrEx>
        <w:trPr>
          <w:gridBefore w:val="1"/>
          <w:wBefore w:w="57" w:type="dxa"/>
          <w:trHeight w:val="701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40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lastRenderedPageBreak/>
              <w:t xml:space="preserve">71-74 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82867" w:rsidRDefault="00282867" w:rsidP="007A3367">
            <w:pPr>
              <w:spacing w:after="3" w:line="240" w:lineRule="auto"/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  <w:t xml:space="preserve">Работа с разными материалами </w:t>
            </w:r>
          </w:p>
          <w:p w:rsidR="006936A1" w:rsidRPr="00235F3C" w:rsidRDefault="006936A1" w:rsidP="007A3367">
            <w:pPr>
              <w:spacing w:after="3" w:line="240" w:lineRule="auto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Макет «Река и сооружения на ней».  </w:t>
            </w:r>
          </w:p>
          <w:p w:rsidR="00EF7A85" w:rsidRDefault="00EF7A85" w:rsidP="00EF7A85">
            <w:pPr>
              <w:spacing w:after="0"/>
              <w:ind w:right="-351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</w:p>
          <w:p w:rsidR="006936A1" w:rsidRPr="00235F3C" w:rsidRDefault="00EF7A85" w:rsidP="00EF7A85">
            <w:pPr>
              <w:spacing w:after="0"/>
              <w:ind w:right="1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2ч.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55</w:t>
            </w:r>
            <w:r w:rsidR="006936A1" w:rsidRPr="00235F3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</w:tc>
        <w:tc>
          <w:tcPr>
            <w:tcW w:w="85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39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>4 ч</w:t>
            </w:r>
            <w:r w:rsidRPr="00235F3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7510" w:type="dxa"/>
            <w:gridSpan w:val="5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8C3948" w:rsidRPr="00235F3C" w:rsidRDefault="008C3948" w:rsidP="00EF7A85">
            <w:pPr>
              <w:spacing w:before="240" w:after="18" w:line="240" w:lineRule="auto"/>
              <w:ind w:left="1" w:right="39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план коллективно-индивидуальной работы для бригады, коллективную и индивидуальную заявки, сложный план работы.  Сообщать о предстоящей работе в форме подробного рассказа, пользуясь планом. Рассказывать одноклассникам о выполненной работе, объясняя, почему именно так она сделана. </w:t>
            </w:r>
          </w:p>
          <w:p w:rsidR="008C3948" w:rsidRPr="00235F3C" w:rsidRDefault="008C3948" w:rsidP="00EF7A85">
            <w:pPr>
              <w:tabs>
                <w:tab w:val="center" w:pos="1"/>
                <w:tab w:val="center" w:pos="1804"/>
                <w:tab w:val="center" w:pos="2344"/>
              </w:tabs>
              <w:spacing w:before="240" w:after="6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lang w:val="ru-RU"/>
              </w:rPr>
              <w:tab/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Уметь проводить сравнения объектов. </w:t>
            </w:r>
          </w:p>
          <w:p w:rsidR="008C3948" w:rsidRPr="00235F3C" w:rsidRDefault="008C3948" w:rsidP="00EF7A85">
            <w:pPr>
              <w:tabs>
                <w:tab w:val="center" w:pos="1"/>
                <w:tab w:val="center" w:pos="1333"/>
                <w:tab w:val="center" w:pos="1732"/>
              </w:tabs>
              <w:spacing w:before="240" w:after="0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lang w:val="ru-RU"/>
              </w:rPr>
              <w:tab/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Делать макет по эскизу. </w:t>
            </w:r>
          </w:p>
          <w:p w:rsidR="008C3948" w:rsidRPr="00235F3C" w:rsidRDefault="008C3948" w:rsidP="00EF7A85">
            <w:pPr>
              <w:spacing w:before="240" w:after="0" w:line="240" w:lineRule="auto"/>
              <w:ind w:left="1" w:right="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Определять, из чего можно сделать изделие или что можно сделать из имеющихся материалов.  Самостоятельно выполнять знакомые обработочные операции. Выбирать способы скрепления деталей. </w:t>
            </w:r>
          </w:p>
          <w:p w:rsidR="008C3948" w:rsidRDefault="008C3948" w:rsidP="00EF7A85">
            <w:pPr>
              <w:spacing w:before="240" w:after="5" w:line="240" w:lineRule="auto"/>
              <w:ind w:left="1" w:right="42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Распределять работу между членами группы разными способами, согласовывать свою деятельность с действиями товарищей, сообщать о своей деятельности и работе группы руководителю, учителю, оказывать помощь, контролировать результаты выполнения задания. </w:t>
            </w:r>
          </w:p>
          <w:p w:rsidR="00EF7A85" w:rsidRPr="00DD786B" w:rsidRDefault="00EF7A85" w:rsidP="00EF7A85">
            <w:pPr>
              <w:spacing w:before="240"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DD786B">
              <w:rPr>
                <w:rFonts w:ascii="Times New Roman" w:eastAsia="Times New Roman" w:hAnsi="Times New Roman" w:cs="Times New Roman"/>
                <w:lang w:val="ru-RU"/>
              </w:rPr>
              <w:t>Давать отчёт о проделанной работе.</w:t>
            </w:r>
          </w:p>
          <w:p w:rsidR="00EF7A85" w:rsidRPr="00235F3C" w:rsidRDefault="00EF7A85" w:rsidP="00EF7A85">
            <w:pPr>
              <w:spacing w:before="240" w:after="5" w:line="240" w:lineRule="auto"/>
              <w:ind w:left="1" w:right="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eastAsia="Times New Roman" w:hAnsi="Times New Roman" w:cs="Times New Roman"/>
                <w:lang w:val="ru-RU"/>
              </w:rPr>
              <w:t>Отвечать на вопросы.</w:t>
            </w:r>
          </w:p>
          <w:p w:rsidR="006936A1" w:rsidRPr="00235F3C" w:rsidRDefault="006936A1" w:rsidP="007A3367">
            <w:pPr>
              <w:spacing w:after="0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8C3948" w:rsidRPr="008C3948" w:rsidRDefault="008C3948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b/>
                <w:lang w:val="ru-RU"/>
              </w:rPr>
              <w:t>1)</w:t>
            </w:r>
            <w:r w:rsidRPr="008C3948">
              <w:rPr>
                <w:rFonts w:ascii="Times New Roman" w:hAnsi="Times New Roman" w:cs="Times New Roman"/>
                <w:lang w:val="ru-RU"/>
              </w:rPr>
              <w:t>Ознакомление с новой  темой.</w:t>
            </w:r>
          </w:p>
          <w:p w:rsidR="008C3948" w:rsidRPr="008C3948" w:rsidRDefault="008C3948" w:rsidP="008C3948">
            <w:pPr>
              <w:framePr w:hSpace="180" w:wrap="around" w:vAnchor="text" w:hAnchor="margin" w:y="181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 xml:space="preserve">Словарь: </w:t>
            </w:r>
            <w:r>
              <w:rPr>
                <w:rFonts w:ascii="Times New Roman" w:hAnsi="Times New Roman" w:cs="Times New Roman"/>
                <w:lang w:val="ru-RU"/>
              </w:rPr>
              <w:t xml:space="preserve">порт, река, берег, крутой, отлогий, </w:t>
            </w:r>
            <w:r w:rsidR="00EF7A85">
              <w:rPr>
                <w:rFonts w:ascii="Times New Roman" w:hAnsi="Times New Roman" w:cs="Times New Roman"/>
                <w:lang w:val="ru-RU"/>
              </w:rPr>
              <w:t>мост, пешеходный, автодорожный, железнодорожный,</w:t>
            </w:r>
          </w:p>
          <w:p w:rsidR="008C3948" w:rsidRPr="008C3948" w:rsidRDefault="008C3948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b/>
                <w:lang w:val="ru-RU"/>
              </w:rPr>
              <w:t>2)</w:t>
            </w:r>
            <w:r w:rsidRPr="008C3948">
              <w:rPr>
                <w:rFonts w:ascii="Times New Roman" w:hAnsi="Times New Roman" w:cs="Times New Roman"/>
                <w:lang w:val="ru-RU"/>
              </w:rPr>
              <w:t xml:space="preserve"> Выполнение работы. </w:t>
            </w:r>
          </w:p>
          <w:p w:rsidR="00310846" w:rsidRDefault="008C3948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Возьмите бумагу.</w:t>
            </w:r>
            <w:r w:rsidR="00EF7A8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8C3948" w:rsidRPr="008C3948" w:rsidRDefault="008C3948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Согни бумагу.</w:t>
            </w:r>
          </w:p>
          <w:p w:rsidR="00EF7A85" w:rsidRDefault="008C3948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Прижмите.</w:t>
            </w:r>
            <w:r w:rsidR="00EF7A8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8C3948" w:rsidRPr="008C3948" w:rsidRDefault="008C3948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Прогладьте.</w:t>
            </w:r>
          </w:p>
          <w:p w:rsidR="008C3948" w:rsidRPr="008C3948" w:rsidRDefault="008C3948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Возьми ножницы.</w:t>
            </w:r>
          </w:p>
          <w:p w:rsidR="008C3948" w:rsidRPr="008C3948" w:rsidRDefault="008C3948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Вырежи.</w:t>
            </w:r>
          </w:p>
          <w:p w:rsidR="008C3948" w:rsidRPr="008C3948" w:rsidRDefault="008C3948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Возьми клей.</w:t>
            </w:r>
          </w:p>
          <w:p w:rsidR="008C3948" w:rsidRPr="008C3948" w:rsidRDefault="008C3948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Наклейте.</w:t>
            </w:r>
          </w:p>
          <w:p w:rsidR="008C3948" w:rsidRPr="008C3948" w:rsidRDefault="008C3948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b/>
                <w:lang w:val="ru-RU"/>
              </w:rPr>
              <w:t>3)</w:t>
            </w:r>
            <w:r w:rsidRPr="008C3948">
              <w:rPr>
                <w:rFonts w:ascii="Times New Roman" w:hAnsi="Times New Roman" w:cs="Times New Roman"/>
                <w:lang w:val="ru-RU"/>
              </w:rPr>
              <w:t xml:space="preserve"> Отчет о проделанной работе.</w:t>
            </w:r>
          </w:p>
          <w:p w:rsidR="00310846" w:rsidRDefault="008C3948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8C3948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C3948">
              <w:rPr>
                <w:rFonts w:ascii="Times New Roman" w:hAnsi="Times New Roman" w:cs="Times New Roman"/>
                <w:lang w:val="ru-RU"/>
              </w:rPr>
              <w:t>а) бумагу.</w:t>
            </w:r>
            <w:r w:rsidR="00EF7A85">
              <w:rPr>
                <w:rFonts w:ascii="Times New Roman" w:hAnsi="Times New Roman" w:cs="Times New Roman"/>
                <w:lang w:val="ru-RU"/>
              </w:rPr>
              <w:t xml:space="preserve">  </w:t>
            </w:r>
          </w:p>
          <w:p w:rsidR="008C3948" w:rsidRPr="008C3948" w:rsidRDefault="008C3948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Я согну</w:t>
            </w:r>
            <w:proofErr w:type="gramStart"/>
            <w:r w:rsidRPr="008C3948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C3948">
              <w:rPr>
                <w:rFonts w:ascii="Times New Roman" w:hAnsi="Times New Roman" w:cs="Times New Roman"/>
                <w:lang w:val="ru-RU"/>
              </w:rPr>
              <w:t>а) бумагу.</w:t>
            </w:r>
          </w:p>
          <w:p w:rsidR="00EF7A85" w:rsidRDefault="008C3948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Я прижа</w:t>
            </w:r>
            <w:proofErr w:type="gramStart"/>
            <w:r w:rsidRPr="008C3948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C3948">
              <w:rPr>
                <w:rFonts w:ascii="Times New Roman" w:hAnsi="Times New Roman" w:cs="Times New Roman"/>
                <w:lang w:val="ru-RU"/>
              </w:rPr>
              <w:t>а).</w:t>
            </w:r>
            <w:r w:rsidR="00EF7A85">
              <w:rPr>
                <w:rFonts w:ascii="Times New Roman" w:hAnsi="Times New Roman" w:cs="Times New Roman"/>
                <w:lang w:val="ru-RU"/>
              </w:rPr>
              <w:t xml:space="preserve">  </w:t>
            </w:r>
          </w:p>
          <w:p w:rsidR="008C3948" w:rsidRPr="008C3948" w:rsidRDefault="008C3948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Я проглади</w:t>
            </w:r>
            <w:proofErr w:type="gramStart"/>
            <w:r w:rsidRPr="008C3948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C3948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8C3948" w:rsidRPr="008C3948" w:rsidRDefault="008C3948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8C3948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C3948">
              <w:rPr>
                <w:rFonts w:ascii="Times New Roman" w:hAnsi="Times New Roman" w:cs="Times New Roman"/>
                <w:lang w:val="ru-RU"/>
              </w:rPr>
              <w:t>а) ножницы.</w:t>
            </w:r>
          </w:p>
          <w:p w:rsidR="008C3948" w:rsidRPr="008C3948" w:rsidRDefault="008C3948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Я выреза</w:t>
            </w:r>
            <w:proofErr w:type="gramStart"/>
            <w:r w:rsidRPr="008C3948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C3948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8C3948" w:rsidRPr="008C3948" w:rsidRDefault="008C3948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8C3948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C3948">
              <w:rPr>
                <w:rFonts w:ascii="Times New Roman" w:hAnsi="Times New Roman" w:cs="Times New Roman"/>
                <w:lang w:val="ru-RU"/>
              </w:rPr>
              <w:t>а) клей.</w:t>
            </w:r>
          </w:p>
          <w:p w:rsidR="008C3948" w:rsidRPr="008C3948" w:rsidRDefault="008C3948" w:rsidP="008C394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Я наклеи</w:t>
            </w:r>
            <w:proofErr w:type="gramStart"/>
            <w:r w:rsidRPr="008C3948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C3948">
              <w:rPr>
                <w:rFonts w:ascii="Times New Roman" w:hAnsi="Times New Roman" w:cs="Times New Roman"/>
                <w:lang w:val="ru-RU"/>
              </w:rPr>
              <w:t>а) .</w:t>
            </w:r>
          </w:p>
          <w:p w:rsidR="008C3948" w:rsidRDefault="008C3948" w:rsidP="00EF7A8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b/>
                <w:lang w:val="ru-RU"/>
              </w:rPr>
              <w:t>4)</w:t>
            </w:r>
            <w:r w:rsidRPr="008C3948">
              <w:rPr>
                <w:rFonts w:ascii="Times New Roman" w:hAnsi="Times New Roman" w:cs="Times New Roman"/>
                <w:lang w:val="ru-RU"/>
              </w:rPr>
              <w:t xml:space="preserve"> Ответы на вопросы</w:t>
            </w:r>
            <w:r w:rsidR="00EF7A85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EF7A85" w:rsidRDefault="00EF7A85" w:rsidP="00EF7A8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мы сделали?</w:t>
            </w:r>
          </w:p>
          <w:p w:rsidR="00EF7A85" w:rsidRDefault="00EF7A85" w:rsidP="00EF7A8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Какие материалы мы использовали?</w:t>
            </w:r>
          </w:p>
          <w:p w:rsidR="006936A1" w:rsidRPr="00235F3C" w:rsidRDefault="00EF7A85" w:rsidP="00EF7A8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Какие мосты мы сделали?</w:t>
            </w:r>
          </w:p>
        </w:tc>
      </w:tr>
      <w:tr w:rsidR="00CF3A0D" w:rsidRPr="00310846" w:rsidTr="00310846">
        <w:tblPrEx>
          <w:tblCellMar>
            <w:top w:w="36" w:type="dxa"/>
          </w:tblCellMar>
        </w:tblPrEx>
        <w:trPr>
          <w:gridBefore w:val="1"/>
          <w:wBefore w:w="57" w:type="dxa"/>
          <w:trHeight w:val="1088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40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 xml:space="preserve">75-78 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82867" w:rsidRDefault="00282867" w:rsidP="007A336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  <w:t xml:space="preserve">Работа с разными материалами </w:t>
            </w:r>
          </w:p>
          <w:p w:rsidR="006936A1" w:rsidRDefault="006936A1" w:rsidP="008C3948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>Макет «Аэропорт».</w:t>
            </w:r>
          </w:p>
          <w:p w:rsidR="00EF7A85" w:rsidRDefault="00EF7A85" w:rsidP="00EF7A85">
            <w:pPr>
              <w:spacing w:after="0"/>
              <w:ind w:right="-351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</w:p>
          <w:p w:rsidR="00EF7A85" w:rsidRPr="00235F3C" w:rsidRDefault="00EF7A85" w:rsidP="00EF7A85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2ч.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31,32</w:t>
            </w:r>
          </w:p>
        </w:tc>
        <w:tc>
          <w:tcPr>
            <w:tcW w:w="85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39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>4 ч</w:t>
            </w:r>
            <w:r w:rsidRPr="00235F3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7510" w:type="dxa"/>
            <w:gridSpan w:val="5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F7A85" w:rsidRPr="00235F3C" w:rsidRDefault="00EF7A85" w:rsidP="00EF7A85">
            <w:pPr>
              <w:spacing w:before="240" w:after="18" w:line="240" w:lineRule="auto"/>
              <w:ind w:left="1" w:right="39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план коллективно-индивидуальной работы для бригады, коллективную и индивидуальную заявки, сложный план работы.  Сообщать о предстоящей работе в форме подробного рассказа, пользуясь планом. Рассказывать одноклассникам о выполненной работе, объясняя, почему именно так она сделана. </w:t>
            </w:r>
          </w:p>
          <w:p w:rsidR="00EF7A85" w:rsidRPr="00235F3C" w:rsidRDefault="00EF7A85" w:rsidP="00EF7A85">
            <w:pPr>
              <w:tabs>
                <w:tab w:val="center" w:pos="1"/>
                <w:tab w:val="center" w:pos="1804"/>
                <w:tab w:val="center" w:pos="2344"/>
              </w:tabs>
              <w:spacing w:before="240" w:after="6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lang w:val="ru-RU"/>
              </w:rPr>
              <w:tab/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Уметь проводить сравнения объектов. </w:t>
            </w:r>
          </w:p>
          <w:p w:rsidR="00EF7A85" w:rsidRPr="00235F3C" w:rsidRDefault="00EF7A85" w:rsidP="00EF7A85">
            <w:pPr>
              <w:tabs>
                <w:tab w:val="center" w:pos="1"/>
                <w:tab w:val="center" w:pos="1333"/>
                <w:tab w:val="center" w:pos="1732"/>
              </w:tabs>
              <w:spacing w:before="240" w:after="0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lang w:val="ru-RU"/>
              </w:rPr>
              <w:tab/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Делать макет по эскизу. </w:t>
            </w:r>
          </w:p>
          <w:p w:rsidR="00EF7A85" w:rsidRPr="00235F3C" w:rsidRDefault="00EF7A85" w:rsidP="00EF7A85">
            <w:pPr>
              <w:spacing w:before="240" w:after="0" w:line="240" w:lineRule="auto"/>
              <w:ind w:left="1" w:right="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Определять, из чего можно сделать изделие или что можно сделать из имеющихся материалов.  Самостоятельно выполнять знакомые обработочные операции. Выбирать способы скрепления деталей. </w:t>
            </w:r>
          </w:p>
          <w:p w:rsidR="00EF7A85" w:rsidRDefault="00EF7A85" w:rsidP="00EF7A85">
            <w:pPr>
              <w:spacing w:before="240" w:after="5" w:line="240" w:lineRule="auto"/>
              <w:ind w:left="1" w:right="42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 Распределять работу между членами группы разными способами, согласовывать свою деятельность с действиями товарищей, сообщать о своей деятельности и работе группы руководителю, учителю, оказывать помощь, контролировать результаты выполнения задания. </w:t>
            </w:r>
          </w:p>
          <w:p w:rsidR="00EF7A85" w:rsidRPr="00DD786B" w:rsidRDefault="00EF7A85" w:rsidP="00EF7A85">
            <w:pPr>
              <w:spacing w:before="240"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DD786B">
              <w:rPr>
                <w:rFonts w:ascii="Times New Roman" w:eastAsia="Times New Roman" w:hAnsi="Times New Roman" w:cs="Times New Roman"/>
                <w:lang w:val="ru-RU"/>
              </w:rPr>
              <w:t>Давать отчёт о проделанной работе.</w:t>
            </w:r>
          </w:p>
          <w:p w:rsidR="006936A1" w:rsidRPr="00310846" w:rsidRDefault="00EF7A85" w:rsidP="00310846">
            <w:pPr>
              <w:spacing w:before="240" w:after="5" w:line="240" w:lineRule="auto"/>
              <w:ind w:left="1" w:right="42"/>
              <w:jc w:val="both"/>
              <w:rPr>
                <w:rFonts w:ascii="Times New Roman" w:hAnsi="Times New Roman" w:cs="Times New Roman"/>
              </w:rPr>
            </w:pPr>
            <w:r w:rsidRPr="00DD786B">
              <w:rPr>
                <w:rFonts w:ascii="Times New Roman" w:eastAsia="Times New Roman" w:hAnsi="Times New Roman" w:cs="Times New Roman"/>
                <w:lang w:val="ru-RU"/>
              </w:rPr>
              <w:t>Отвечать на вопросы.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F7A85" w:rsidRPr="008C3948" w:rsidRDefault="00EF7A85" w:rsidP="00EF7A8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EF7A85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>1</w:t>
            </w:r>
            <w:proofErr w:type="gramStart"/>
            <w:r w:rsidR="008C3948" w:rsidRPr="00EF7A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 w:rsidRPr="008C3948">
              <w:rPr>
                <w:rFonts w:ascii="Times New Roman" w:hAnsi="Times New Roman" w:cs="Times New Roman"/>
                <w:b/>
                <w:lang w:val="ru-RU"/>
              </w:rPr>
              <w:t>)</w:t>
            </w:r>
            <w:proofErr w:type="gramEnd"/>
            <w:r w:rsidRPr="008C3948">
              <w:rPr>
                <w:rFonts w:ascii="Times New Roman" w:hAnsi="Times New Roman" w:cs="Times New Roman"/>
                <w:lang w:val="ru-RU"/>
              </w:rPr>
              <w:t>Ознакомление с новой  темой.</w:t>
            </w:r>
          </w:p>
          <w:p w:rsidR="00EF7A85" w:rsidRPr="008C3948" w:rsidRDefault="00EF7A85" w:rsidP="00EF7A85">
            <w:pPr>
              <w:framePr w:hSpace="180" w:wrap="around" w:vAnchor="text" w:hAnchor="margin" w:y="181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 xml:space="preserve">Словарь: </w:t>
            </w:r>
            <w:r>
              <w:rPr>
                <w:rFonts w:ascii="Times New Roman" w:hAnsi="Times New Roman" w:cs="Times New Roman"/>
                <w:lang w:val="ru-RU"/>
              </w:rPr>
              <w:t xml:space="preserve">здание, аэропорт, самолёт (самолёты), лётное поле,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ru-RU"/>
              </w:rPr>
              <w:t>взлётно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– посадочная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полоса, ангар, аэровокзал, трап.</w:t>
            </w:r>
          </w:p>
          <w:p w:rsidR="00EF7A85" w:rsidRPr="008C3948" w:rsidRDefault="00EF7A85" w:rsidP="00EF7A8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b/>
                <w:lang w:val="ru-RU"/>
              </w:rPr>
              <w:t>2)</w:t>
            </w:r>
            <w:r w:rsidRPr="008C3948">
              <w:rPr>
                <w:rFonts w:ascii="Times New Roman" w:hAnsi="Times New Roman" w:cs="Times New Roman"/>
                <w:lang w:val="ru-RU"/>
              </w:rPr>
              <w:t xml:space="preserve"> Выполнение работы. </w:t>
            </w:r>
          </w:p>
          <w:p w:rsidR="00310846" w:rsidRDefault="00EF7A85" w:rsidP="00EF7A8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Возьмите бумагу.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EF7A85" w:rsidRPr="008C3948" w:rsidRDefault="00EF7A85" w:rsidP="00EF7A8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Согни бумагу.</w:t>
            </w:r>
          </w:p>
          <w:p w:rsidR="00EF7A85" w:rsidRDefault="00EF7A85" w:rsidP="00EF7A8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Прижмите.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EF7A85" w:rsidRPr="008C3948" w:rsidRDefault="00EF7A85" w:rsidP="00EF7A8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Прогладьте.</w:t>
            </w:r>
          </w:p>
          <w:p w:rsidR="00EF7A85" w:rsidRPr="008C3948" w:rsidRDefault="00EF7A85" w:rsidP="00EF7A8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Возьми ножницы.</w:t>
            </w:r>
          </w:p>
          <w:p w:rsidR="00EF7A85" w:rsidRPr="008C3948" w:rsidRDefault="00EF7A85" w:rsidP="00EF7A8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Вырежи.</w:t>
            </w:r>
          </w:p>
          <w:p w:rsidR="00EF7A85" w:rsidRPr="008C3948" w:rsidRDefault="00EF7A85" w:rsidP="00EF7A8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Возьми клей.</w:t>
            </w:r>
          </w:p>
          <w:p w:rsidR="00EF7A85" w:rsidRPr="008C3948" w:rsidRDefault="00EF7A85" w:rsidP="00EF7A8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Наклейте.</w:t>
            </w:r>
          </w:p>
          <w:p w:rsidR="00EF7A85" w:rsidRPr="008C3948" w:rsidRDefault="00EF7A85" w:rsidP="00EF7A8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b/>
                <w:lang w:val="ru-RU"/>
              </w:rPr>
              <w:t>3)</w:t>
            </w:r>
            <w:r w:rsidRPr="008C3948">
              <w:rPr>
                <w:rFonts w:ascii="Times New Roman" w:hAnsi="Times New Roman" w:cs="Times New Roman"/>
                <w:lang w:val="ru-RU"/>
              </w:rPr>
              <w:t xml:space="preserve"> Отчет о проделанной работе.</w:t>
            </w:r>
          </w:p>
          <w:p w:rsidR="00310846" w:rsidRDefault="00EF7A85" w:rsidP="00EF7A8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lastRenderedPageBreak/>
              <w:t>Я взя</w:t>
            </w:r>
            <w:proofErr w:type="gramStart"/>
            <w:r w:rsidRPr="008C3948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C3948">
              <w:rPr>
                <w:rFonts w:ascii="Times New Roman" w:hAnsi="Times New Roman" w:cs="Times New Roman"/>
                <w:lang w:val="ru-RU"/>
              </w:rPr>
              <w:t>а) бумагу.</w:t>
            </w:r>
            <w:r>
              <w:rPr>
                <w:rFonts w:ascii="Times New Roman" w:hAnsi="Times New Roman" w:cs="Times New Roman"/>
                <w:lang w:val="ru-RU"/>
              </w:rPr>
              <w:t xml:space="preserve">  </w:t>
            </w:r>
          </w:p>
          <w:p w:rsidR="00EF7A85" w:rsidRPr="008C3948" w:rsidRDefault="00EF7A85" w:rsidP="00EF7A8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Я согну</w:t>
            </w:r>
            <w:proofErr w:type="gramStart"/>
            <w:r w:rsidRPr="008C3948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C3948">
              <w:rPr>
                <w:rFonts w:ascii="Times New Roman" w:hAnsi="Times New Roman" w:cs="Times New Roman"/>
                <w:lang w:val="ru-RU"/>
              </w:rPr>
              <w:t>а) бумагу.</w:t>
            </w:r>
          </w:p>
          <w:p w:rsidR="00EF7A85" w:rsidRDefault="00EF7A85" w:rsidP="00EF7A8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Я прижа</w:t>
            </w:r>
            <w:proofErr w:type="gramStart"/>
            <w:r w:rsidRPr="008C3948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C3948">
              <w:rPr>
                <w:rFonts w:ascii="Times New Roman" w:hAnsi="Times New Roman" w:cs="Times New Roman"/>
                <w:lang w:val="ru-RU"/>
              </w:rPr>
              <w:t>а).</w:t>
            </w:r>
            <w:r>
              <w:rPr>
                <w:rFonts w:ascii="Times New Roman" w:hAnsi="Times New Roman" w:cs="Times New Roman"/>
                <w:lang w:val="ru-RU"/>
              </w:rPr>
              <w:t xml:space="preserve">  </w:t>
            </w:r>
          </w:p>
          <w:p w:rsidR="00EF7A85" w:rsidRPr="008C3948" w:rsidRDefault="00EF7A85" w:rsidP="00EF7A8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Я проглади</w:t>
            </w:r>
            <w:proofErr w:type="gramStart"/>
            <w:r w:rsidRPr="008C3948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C3948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310846" w:rsidRPr="008C3948" w:rsidRDefault="00EF7A85" w:rsidP="00EF7A8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8C3948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C3948">
              <w:rPr>
                <w:rFonts w:ascii="Times New Roman" w:hAnsi="Times New Roman" w:cs="Times New Roman"/>
                <w:lang w:val="ru-RU"/>
              </w:rPr>
              <w:t>а) ножницы.</w:t>
            </w:r>
          </w:p>
          <w:p w:rsidR="00EF7A85" w:rsidRPr="008C3948" w:rsidRDefault="00EF7A85" w:rsidP="00EF7A8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Я выреза</w:t>
            </w:r>
            <w:proofErr w:type="gramStart"/>
            <w:r w:rsidRPr="008C3948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C3948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EF7A85" w:rsidRPr="008C3948" w:rsidRDefault="00EF7A85" w:rsidP="00EF7A8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8C3948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C3948">
              <w:rPr>
                <w:rFonts w:ascii="Times New Roman" w:hAnsi="Times New Roman" w:cs="Times New Roman"/>
                <w:lang w:val="ru-RU"/>
              </w:rPr>
              <w:t>а) клей.</w:t>
            </w:r>
          </w:p>
          <w:p w:rsidR="00EF7A85" w:rsidRPr="008C3948" w:rsidRDefault="00EF7A85" w:rsidP="00EF7A8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lang w:val="ru-RU"/>
              </w:rPr>
              <w:t>Я наклеи</w:t>
            </w:r>
            <w:proofErr w:type="gramStart"/>
            <w:r w:rsidRPr="008C3948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C3948">
              <w:rPr>
                <w:rFonts w:ascii="Times New Roman" w:hAnsi="Times New Roman" w:cs="Times New Roman"/>
                <w:lang w:val="ru-RU"/>
              </w:rPr>
              <w:t>а) .</w:t>
            </w:r>
          </w:p>
          <w:p w:rsidR="00EF7A85" w:rsidRDefault="00EF7A85" w:rsidP="00EF7A8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C3948">
              <w:rPr>
                <w:rFonts w:ascii="Times New Roman" w:hAnsi="Times New Roman" w:cs="Times New Roman"/>
                <w:b/>
                <w:lang w:val="ru-RU"/>
              </w:rPr>
              <w:t>4)</w:t>
            </w:r>
            <w:r w:rsidRPr="008C3948">
              <w:rPr>
                <w:rFonts w:ascii="Times New Roman" w:hAnsi="Times New Roman" w:cs="Times New Roman"/>
                <w:lang w:val="ru-RU"/>
              </w:rPr>
              <w:t xml:space="preserve"> Ответы на вопросы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  <w:p w:rsidR="00EF7A85" w:rsidRDefault="00EF7A85" w:rsidP="00EF7A8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мы сделали?</w:t>
            </w:r>
          </w:p>
          <w:p w:rsidR="00EF7A85" w:rsidRDefault="00EF7A85" w:rsidP="00EF7A8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Какие материалы мы использовали?</w:t>
            </w:r>
          </w:p>
          <w:p w:rsidR="006936A1" w:rsidRPr="008C3948" w:rsidRDefault="00EF7A85" w:rsidP="00EF7A8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Какие мосты мы сделали?</w:t>
            </w:r>
          </w:p>
        </w:tc>
      </w:tr>
      <w:tr w:rsidR="00310846" w:rsidRPr="00310846" w:rsidTr="00310846">
        <w:tblPrEx>
          <w:tblCellMar>
            <w:top w:w="36" w:type="dxa"/>
          </w:tblCellMar>
        </w:tblPrEx>
        <w:trPr>
          <w:gridBefore w:val="1"/>
          <w:wBefore w:w="57" w:type="dxa"/>
          <w:trHeight w:val="1088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10846" w:rsidRDefault="00310846" w:rsidP="007A3367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10846" w:rsidRDefault="00310846" w:rsidP="007A3367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10846" w:rsidRDefault="00310846" w:rsidP="007A3367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10846" w:rsidRDefault="00310846" w:rsidP="007A3367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10846" w:rsidRDefault="00310846" w:rsidP="007A3367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10846" w:rsidRDefault="00310846" w:rsidP="007A3367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10846" w:rsidRDefault="00310846" w:rsidP="007A3367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10846" w:rsidRDefault="00310846" w:rsidP="007A3367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10846" w:rsidRDefault="00310846" w:rsidP="007A3367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10846" w:rsidRDefault="00310846" w:rsidP="007A3367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10846" w:rsidRDefault="00310846" w:rsidP="007A3367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10846" w:rsidRDefault="00310846" w:rsidP="007A3367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10846" w:rsidRDefault="00310846" w:rsidP="007A3367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10846" w:rsidRDefault="00310846" w:rsidP="007A3367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10846" w:rsidRDefault="00310846" w:rsidP="007A3367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10846" w:rsidRDefault="00310846" w:rsidP="007A3367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10846" w:rsidRDefault="00310846" w:rsidP="007A3367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10846" w:rsidRDefault="00310846" w:rsidP="007A3367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10846" w:rsidRDefault="00310846" w:rsidP="007A3367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10846" w:rsidRDefault="00310846" w:rsidP="007A3367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10846" w:rsidRDefault="00310846" w:rsidP="007A3367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10846" w:rsidRDefault="00310846" w:rsidP="007A3367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10846" w:rsidRDefault="00310846" w:rsidP="007A3367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10846" w:rsidRDefault="00310846" w:rsidP="007A3367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10846" w:rsidRPr="00310846" w:rsidRDefault="00310846" w:rsidP="007A3367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10846" w:rsidRPr="00235F3C" w:rsidRDefault="00310846" w:rsidP="007A336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</w:pPr>
          </w:p>
        </w:tc>
        <w:tc>
          <w:tcPr>
            <w:tcW w:w="85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10846" w:rsidRPr="00235F3C" w:rsidRDefault="00310846" w:rsidP="007A3367">
            <w:pPr>
              <w:spacing w:after="0"/>
              <w:ind w:right="39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10" w:type="dxa"/>
            <w:gridSpan w:val="5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10846" w:rsidRPr="00235F3C" w:rsidRDefault="00310846" w:rsidP="00EF7A85">
            <w:pPr>
              <w:spacing w:before="240" w:after="18" w:line="240" w:lineRule="auto"/>
              <w:ind w:left="1" w:right="3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10846" w:rsidRPr="00EF7A85" w:rsidRDefault="00310846" w:rsidP="00EF7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</w:tr>
      <w:tr w:rsidR="006936A1" w:rsidRPr="00235F3C" w:rsidTr="00310846">
        <w:tblPrEx>
          <w:tblCellMar>
            <w:top w:w="36" w:type="dxa"/>
          </w:tblCellMar>
        </w:tblPrEx>
        <w:trPr>
          <w:gridBefore w:val="1"/>
          <w:wBefore w:w="57" w:type="dxa"/>
          <w:trHeight w:val="293"/>
        </w:trPr>
        <w:tc>
          <w:tcPr>
            <w:tcW w:w="15820" w:type="dxa"/>
            <w:gridSpan w:val="1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8C3948" w:rsidRDefault="008C3948" w:rsidP="007A3367">
            <w:pPr>
              <w:spacing w:after="0"/>
              <w:ind w:right="39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C3948">
              <w:rPr>
                <w:rFonts w:ascii="Times New Roman" w:hAnsi="Times New Roman" w:cs="Times New Roman"/>
                <w:b/>
                <w:lang w:val="ru-RU"/>
              </w:rPr>
              <w:lastRenderedPageBreak/>
              <w:t>4 четверть 24ч.</w:t>
            </w:r>
          </w:p>
        </w:tc>
      </w:tr>
      <w:tr w:rsidR="006936A1" w:rsidRPr="00310846" w:rsidTr="00310846">
        <w:tblPrEx>
          <w:tblCellMar>
            <w:top w:w="36" w:type="dxa"/>
          </w:tblCellMar>
        </w:tblPrEx>
        <w:trPr>
          <w:gridBefore w:val="1"/>
          <w:wBefore w:w="57" w:type="dxa"/>
          <w:trHeight w:val="699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40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 xml:space="preserve">79-81 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915C9" w:rsidRDefault="006936A1" w:rsidP="007A3367">
            <w:pPr>
              <w:tabs>
                <w:tab w:val="center" w:pos="274"/>
                <w:tab w:val="center" w:pos="356"/>
                <w:tab w:val="center" w:pos="1680"/>
                <w:tab w:val="center" w:pos="2182"/>
              </w:tabs>
              <w:spacing w:after="0"/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</w:pPr>
            <w:r w:rsidRPr="00EF7A85">
              <w:rPr>
                <w:rFonts w:ascii="Times New Roman" w:hAnsi="Times New Roman" w:cs="Times New Roman"/>
                <w:lang w:val="ru-RU"/>
              </w:rPr>
              <w:tab/>
            </w:r>
            <w:r w:rsidR="00EF7A85" w:rsidRPr="00235F3C"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  <w:t xml:space="preserve">Моделирование и конструирование из бумаги </w:t>
            </w:r>
          </w:p>
          <w:p w:rsidR="006936A1" w:rsidRPr="00EF7A85" w:rsidRDefault="006936A1" w:rsidP="007A3367">
            <w:pPr>
              <w:tabs>
                <w:tab w:val="center" w:pos="274"/>
                <w:tab w:val="center" w:pos="356"/>
                <w:tab w:val="center" w:pos="1680"/>
                <w:tab w:val="center" w:pos="2182"/>
              </w:tabs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EF7A85">
              <w:rPr>
                <w:rFonts w:ascii="Times New Roman" w:eastAsia="Times New Roman" w:hAnsi="Times New Roman" w:cs="Times New Roman"/>
                <w:lang w:val="ru-RU"/>
              </w:rPr>
              <w:t xml:space="preserve">Таблица </w:t>
            </w:r>
            <w:r w:rsidRPr="00EF7A85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«Транспорт» </w:t>
            </w:r>
          </w:p>
          <w:p w:rsidR="006936A1" w:rsidRPr="00EF7A85" w:rsidRDefault="006936A1" w:rsidP="007A336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39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>3 ч</w:t>
            </w:r>
            <w:r w:rsidRPr="00235F3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7535" w:type="dxa"/>
            <w:gridSpan w:val="5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EF7A85" w:rsidRPr="00235F3C" w:rsidRDefault="00EF7A85" w:rsidP="008915C9">
            <w:pPr>
              <w:spacing w:before="120" w:after="16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Составлять сложный план коллективной работы, пооперационный план своей деятельности, являющейся частью общей работы. </w:t>
            </w:r>
          </w:p>
          <w:p w:rsidR="00EF7A85" w:rsidRPr="00235F3C" w:rsidRDefault="00EF7A85" w:rsidP="008915C9">
            <w:pPr>
              <w:tabs>
                <w:tab w:val="center" w:pos="1"/>
                <w:tab w:val="center" w:pos="2644"/>
                <w:tab w:val="center" w:pos="3435"/>
              </w:tabs>
              <w:spacing w:before="120" w:after="0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lang w:val="ru-RU"/>
              </w:rPr>
              <w:tab/>
            </w:r>
            <w:r w:rsidR="008915C9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 </w:t>
            </w: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Писать коллективную и индивидуальную сложную заявки. </w:t>
            </w:r>
          </w:p>
          <w:p w:rsidR="00EF7A85" w:rsidRPr="00235F3C" w:rsidRDefault="00EF7A85" w:rsidP="008915C9">
            <w:pPr>
              <w:spacing w:before="120" w:after="0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Составлять рассказ об изготовленном изделии. </w:t>
            </w:r>
          </w:p>
          <w:p w:rsidR="008915C9" w:rsidRDefault="00EF7A85" w:rsidP="008915C9">
            <w:pPr>
              <w:spacing w:before="120" w:after="0"/>
              <w:ind w:left="57" w:right="57"/>
              <w:jc w:val="both"/>
              <w:rPr>
                <w:rFonts w:ascii="Times New Roman" w:eastAsia="Times New Roman" w:hAnsi="Times New Roman" w:cs="Times New Roman"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 Составлять эскиз будущего изделия по представлению, по словесному описанию. Описывать будущую работу, пользуясь планом. </w:t>
            </w:r>
          </w:p>
          <w:p w:rsidR="008915C9" w:rsidRDefault="00EF7A85" w:rsidP="008915C9">
            <w:pPr>
              <w:spacing w:before="120" w:after="0"/>
              <w:ind w:left="57" w:right="57"/>
              <w:jc w:val="both"/>
              <w:rPr>
                <w:rFonts w:ascii="Times New Roman" w:eastAsia="Times New Roman" w:hAnsi="Times New Roman" w:cs="Times New Roman"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 Выполнять инструкцию товарища, уточняя ее письменными или устными вопросами. </w:t>
            </w:r>
          </w:p>
          <w:p w:rsidR="008915C9" w:rsidRDefault="00EF7A85" w:rsidP="008915C9">
            <w:pPr>
              <w:spacing w:before="120" w:after="0"/>
              <w:ind w:left="57" w:right="57"/>
              <w:jc w:val="both"/>
              <w:rPr>
                <w:rFonts w:ascii="Times New Roman" w:eastAsia="Times New Roman" w:hAnsi="Times New Roman" w:cs="Times New Roman"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Планировать время изготовления изделия, его части. </w:t>
            </w:r>
          </w:p>
          <w:p w:rsidR="008915C9" w:rsidRDefault="00EF7A85" w:rsidP="008915C9">
            <w:pPr>
              <w:spacing w:before="120" w:after="0"/>
              <w:ind w:left="57" w:right="57"/>
              <w:jc w:val="both"/>
              <w:rPr>
                <w:rFonts w:ascii="Times New Roman" w:eastAsia="Times New Roman" w:hAnsi="Times New Roman" w:cs="Times New Roman"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Самостоятельно выполнять знакомые сборочно-монтажные и обработочные операции. </w:t>
            </w:r>
          </w:p>
          <w:p w:rsidR="008915C9" w:rsidRDefault="00EF7A85" w:rsidP="008915C9">
            <w:pPr>
              <w:spacing w:before="120" w:after="0"/>
              <w:ind w:left="57" w:right="57"/>
              <w:jc w:val="both"/>
              <w:rPr>
                <w:rFonts w:ascii="Times New Roman" w:eastAsia="Times New Roman" w:hAnsi="Times New Roman" w:cs="Times New Roman"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Определить способы крепления деталей. </w:t>
            </w:r>
          </w:p>
          <w:p w:rsidR="008915C9" w:rsidRDefault="00EF7A85" w:rsidP="008915C9">
            <w:pPr>
              <w:spacing w:before="120" w:after="0"/>
              <w:ind w:left="57" w:right="57"/>
              <w:jc w:val="both"/>
              <w:rPr>
                <w:rFonts w:ascii="Times New Roman" w:eastAsia="Times New Roman" w:hAnsi="Times New Roman" w:cs="Times New Roman"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Распределять работу между товарищами. </w:t>
            </w:r>
          </w:p>
          <w:p w:rsidR="006936A1" w:rsidRPr="00EF7A85" w:rsidRDefault="00EF7A85" w:rsidP="008915C9">
            <w:pPr>
              <w:spacing w:before="120" w:after="0"/>
              <w:ind w:left="57" w:right="57"/>
              <w:jc w:val="both"/>
              <w:rPr>
                <w:rFonts w:ascii="Times New Roman" w:eastAsia="Times New Roman" w:hAnsi="Times New Roman" w:cs="Times New Roman"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>Контролировать деятельность и результат работы (своей и одноклассников).</w:t>
            </w:r>
          </w:p>
        </w:tc>
        <w:tc>
          <w:tcPr>
            <w:tcW w:w="4514" w:type="dxa"/>
            <w:gridSpan w:val="5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8915C9" w:rsidRPr="008915C9" w:rsidRDefault="006936A1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 </w:t>
            </w:r>
            <w:r w:rsidR="008915C9" w:rsidRPr="008915C9">
              <w:rPr>
                <w:rFonts w:ascii="Times New Roman" w:hAnsi="Times New Roman" w:cs="Times New Roman"/>
                <w:b/>
                <w:lang w:val="ru-RU"/>
              </w:rPr>
              <w:t>1)</w:t>
            </w:r>
            <w:r w:rsidR="008915C9" w:rsidRPr="008915C9">
              <w:rPr>
                <w:rFonts w:ascii="Times New Roman" w:hAnsi="Times New Roman" w:cs="Times New Roman"/>
                <w:lang w:val="ru-RU"/>
              </w:rPr>
              <w:t xml:space="preserve">Ознакомление с новой темой: 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Таблица «Транспорт».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Словарь: транспорт, городской, железнодорожный, автодорожный, речной, воздушный, таблица, графа, колонка.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b/>
                <w:lang w:val="ru-RU"/>
              </w:rPr>
              <w:t>2)</w:t>
            </w:r>
            <w:r w:rsidRPr="008915C9">
              <w:rPr>
                <w:rFonts w:ascii="Times New Roman" w:hAnsi="Times New Roman" w:cs="Times New Roman"/>
                <w:lang w:val="ru-RU"/>
              </w:rPr>
              <w:t xml:space="preserve"> Выполнение работы. 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Возьмите бумагу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Возьмите шаблон</w:t>
            </w:r>
          </w:p>
          <w:p w:rsidR="008915C9" w:rsidRPr="00B3215F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3215F">
              <w:rPr>
                <w:rFonts w:ascii="Times New Roman" w:hAnsi="Times New Roman" w:cs="Times New Roman"/>
                <w:lang w:val="ru-RU"/>
              </w:rPr>
              <w:t>Возьмите карандаш.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Обведите.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Возьмите ножницы.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Вырежьте.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Возьмите клей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Приклейте.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b/>
                <w:lang w:val="ru-RU"/>
              </w:rPr>
              <w:t>3)</w:t>
            </w:r>
            <w:r w:rsidRPr="008915C9">
              <w:rPr>
                <w:rFonts w:ascii="Times New Roman" w:hAnsi="Times New Roman" w:cs="Times New Roman"/>
                <w:lang w:val="ru-RU"/>
              </w:rPr>
              <w:t xml:space="preserve"> Отчёт о проделанной работе.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8915C9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915C9">
              <w:rPr>
                <w:rFonts w:ascii="Times New Roman" w:hAnsi="Times New Roman" w:cs="Times New Roman"/>
                <w:lang w:val="ru-RU"/>
              </w:rPr>
              <w:t>а)  бумагу.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8915C9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915C9">
              <w:rPr>
                <w:rFonts w:ascii="Times New Roman" w:hAnsi="Times New Roman" w:cs="Times New Roman"/>
                <w:lang w:val="ru-RU"/>
              </w:rPr>
              <w:t>а) шаблон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8915C9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915C9">
              <w:rPr>
                <w:rFonts w:ascii="Times New Roman" w:hAnsi="Times New Roman" w:cs="Times New Roman"/>
                <w:lang w:val="ru-RU"/>
              </w:rPr>
              <w:t>а) карандаш</w:t>
            </w:r>
          </w:p>
          <w:p w:rsidR="008915C9" w:rsidRPr="008915C9" w:rsidRDefault="008915C9" w:rsidP="008915C9">
            <w:pPr>
              <w:tabs>
                <w:tab w:val="center" w:pos="1812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Я обве</w:t>
            </w:r>
            <w:proofErr w:type="gramStart"/>
            <w:r w:rsidRPr="008915C9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915C9">
              <w:rPr>
                <w:rFonts w:ascii="Times New Roman" w:hAnsi="Times New Roman" w:cs="Times New Roman"/>
                <w:lang w:val="ru-RU"/>
              </w:rPr>
              <w:t>а).</w:t>
            </w:r>
            <w:r w:rsidRPr="008915C9">
              <w:rPr>
                <w:rFonts w:ascii="Times New Roman" w:hAnsi="Times New Roman" w:cs="Times New Roman"/>
                <w:lang w:val="ru-RU"/>
              </w:rPr>
              <w:tab/>
            </w:r>
          </w:p>
          <w:p w:rsidR="008915C9" w:rsidRPr="008915C9" w:rsidRDefault="008915C9" w:rsidP="008915C9">
            <w:pPr>
              <w:framePr w:hSpace="180" w:wrap="around" w:vAnchor="text" w:hAnchor="margin" w:y="181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8915C9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915C9">
              <w:rPr>
                <w:rFonts w:ascii="Times New Roman" w:hAnsi="Times New Roman" w:cs="Times New Roman"/>
                <w:lang w:val="ru-RU"/>
              </w:rPr>
              <w:t>а) ножницы</w:t>
            </w:r>
          </w:p>
          <w:p w:rsidR="008915C9" w:rsidRPr="008915C9" w:rsidRDefault="008915C9" w:rsidP="008915C9">
            <w:pPr>
              <w:framePr w:hSpace="180" w:wrap="around" w:vAnchor="text" w:hAnchor="margin" w:y="181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Я выреза</w:t>
            </w:r>
            <w:proofErr w:type="gramStart"/>
            <w:r w:rsidRPr="008915C9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915C9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8915C9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915C9">
              <w:rPr>
                <w:rFonts w:ascii="Times New Roman" w:hAnsi="Times New Roman" w:cs="Times New Roman"/>
                <w:lang w:val="ru-RU"/>
              </w:rPr>
              <w:t>а) клей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Я приклеи</w:t>
            </w:r>
            <w:proofErr w:type="gramStart"/>
            <w:r w:rsidRPr="008915C9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915C9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6936A1" w:rsidRPr="00235F3C" w:rsidRDefault="006936A1" w:rsidP="007A336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F3A0D" w:rsidRPr="00310846" w:rsidTr="00310846">
        <w:tblPrEx>
          <w:tblCellMar>
            <w:top w:w="36" w:type="dxa"/>
          </w:tblCellMar>
        </w:tblPrEx>
        <w:trPr>
          <w:gridBefore w:val="1"/>
          <w:wBefore w:w="57" w:type="dxa"/>
          <w:trHeight w:val="1152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40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 xml:space="preserve">82-85 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915C9" w:rsidRDefault="00EF7A85" w:rsidP="007A3367">
            <w:pPr>
              <w:spacing w:after="0"/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  <w:t xml:space="preserve">Моделирование и конструирование из бумаги </w:t>
            </w:r>
          </w:p>
          <w:p w:rsidR="006936A1" w:rsidRDefault="006936A1" w:rsidP="007A3367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F7A85">
              <w:rPr>
                <w:rFonts w:ascii="Times New Roman" w:eastAsia="Times New Roman" w:hAnsi="Times New Roman" w:cs="Times New Roman"/>
                <w:lang w:val="ru-RU"/>
              </w:rPr>
              <w:t>Панорама «Весна в поле.</w:t>
            </w:r>
            <w:r w:rsidRPr="00EF7A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:rsidR="008915C9" w:rsidRDefault="008915C9" w:rsidP="008915C9">
            <w:pPr>
              <w:spacing w:after="0"/>
              <w:ind w:right="-351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</w:p>
          <w:p w:rsidR="008915C9" w:rsidRDefault="008915C9" w:rsidP="008915C9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2ч.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108</w:t>
            </w:r>
          </w:p>
          <w:p w:rsidR="008915C9" w:rsidRPr="00EF7A85" w:rsidRDefault="008915C9" w:rsidP="007A336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39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>4 ч</w:t>
            </w:r>
            <w:r w:rsidRPr="00235F3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7535" w:type="dxa"/>
            <w:gridSpan w:val="5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915C9" w:rsidRPr="00235F3C" w:rsidRDefault="008915C9" w:rsidP="008915C9">
            <w:pPr>
              <w:spacing w:before="120" w:after="16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Составлять сложный план коллективной работы, пооперационный план своей деятельности, являющейся частью общей работы. </w:t>
            </w:r>
          </w:p>
          <w:p w:rsidR="008915C9" w:rsidRPr="00235F3C" w:rsidRDefault="008915C9" w:rsidP="008915C9">
            <w:pPr>
              <w:tabs>
                <w:tab w:val="center" w:pos="1"/>
                <w:tab w:val="center" w:pos="2644"/>
                <w:tab w:val="center" w:pos="3435"/>
              </w:tabs>
              <w:spacing w:before="120" w:after="0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 </w:t>
            </w: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Писать коллективную и индивидуальную сложную заявки. </w:t>
            </w:r>
          </w:p>
          <w:p w:rsidR="008915C9" w:rsidRPr="00235F3C" w:rsidRDefault="008915C9" w:rsidP="008915C9">
            <w:pPr>
              <w:spacing w:before="120" w:after="0"/>
              <w:ind w:left="57" w:right="57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Составлять рассказ об изготовленном изделии. </w:t>
            </w:r>
          </w:p>
          <w:p w:rsidR="0044307C" w:rsidRDefault="008915C9" w:rsidP="008915C9">
            <w:pPr>
              <w:spacing w:before="120" w:after="0"/>
              <w:ind w:left="57" w:right="57"/>
              <w:jc w:val="both"/>
              <w:rPr>
                <w:rFonts w:ascii="Times New Roman" w:eastAsia="Times New Roman" w:hAnsi="Times New Roman" w:cs="Times New Roman"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 Составлять эскиз будущего изделия по представлению, по словесному описанию. </w:t>
            </w:r>
          </w:p>
          <w:p w:rsidR="008915C9" w:rsidRDefault="008915C9" w:rsidP="008915C9">
            <w:pPr>
              <w:spacing w:before="120" w:after="0"/>
              <w:ind w:left="57" w:right="57"/>
              <w:jc w:val="both"/>
              <w:rPr>
                <w:rFonts w:ascii="Times New Roman" w:eastAsia="Times New Roman" w:hAnsi="Times New Roman" w:cs="Times New Roman"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Описывать будущую работу, пользуясь планом. </w:t>
            </w:r>
          </w:p>
          <w:p w:rsidR="008915C9" w:rsidRDefault="008915C9" w:rsidP="008915C9">
            <w:pPr>
              <w:spacing w:before="120" w:after="0"/>
              <w:ind w:left="57" w:right="57"/>
              <w:jc w:val="both"/>
              <w:rPr>
                <w:rFonts w:ascii="Times New Roman" w:eastAsia="Times New Roman" w:hAnsi="Times New Roman" w:cs="Times New Roman"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 Выполнять инструкцию товарища, уточняя ее письменными или устными вопросами. </w:t>
            </w:r>
          </w:p>
          <w:p w:rsidR="008915C9" w:rsidRDefault="008915C9" w:rsidP="008915C9">
            <w:pPr>
              <w:spacing w:before="120" w:after="0"/>
              <w:ind w:left="57" w:right="57"/>
              <w:jc w:val="both"/>
              <w:rPr>
                <w:rFonts w:ascii="Times New Roman" w:eastAsia="Times New Roman" w:hAnsi="Times New Roman" w:cs="Times New Roman"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Планировать время изготовления изделия, его части. </w:t>
            </w:r>
          </w:p>
          <w:p w:rsidR="008915C9" w:rsidRDefault="008915C9" w:rsidP="008915C9">
            <w:pPr>
              <w:spacing w:before="120" w:after="0"/>
              <w:ind w:left="57" w:right="57"/>
              <w:jc w:val="both"/>
              <w:rPr>
                <w:rFonts w:ascii="Times New Roman" w:eastAsia="Times New Roman" w:hAnsi="Times New Roman" w:cs="Times New Roman"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Самостоятельно выполнять знакомые сборочно-монтажные и обработочные </w:t>
            </w: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lastRenderedPageBreak/>
              <w:t xml:space="preserve">операции. </w:t>
            </w:r>
          </w:p>
          <w:p w:rsidR="008915C9" w:rsidRDefault="008915C9" w:rsidP="008915C9">
            <w:pPr>
              <w:spacing w:before="120" w:after="0"/>
              <w:ind w:left="57" w:right="57"/>
              <w:jc w:val="both"/>
              <w:rPr>
                <w:rFonts w:ascii="Times New Roman" w:eastAsia="Times New Roman" w:hAnsi="Times New Roman" w:cs="Times New Roman"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Определить способы крепления деталей. </w:t>
            </w:r>
          </w:p>
          <w:p w:rsidR="008915C9" w:rsidRDefault="008915C9" w:rsidP="008915C9">
            <w:pPr>
              <w:spacing w:before="120" w:after="0"/>
              <w:ind w:left="57" w:right="57"/>
              <w:jc w:val="both"/>
              <w:rPr>
                <w:rFonts w:ascii="Times New Roman" w:eastAsia="Times New Roman" w:hAnsi="Times New Roman" w:cs="Times New Roman"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Распределять работу между товарищами. </w:t>
            </w:r>
          </w:p>
          <w:p w:rsidR="006936A1" w:rsidRDefault="008915C9" w:rsidP="008915C9">
            <w:pPr>
              <w:spacing w:before="120" w:after="123"/>
              <w:rPr>
                <w:rFonts w:ascii="Times New Roman" w:eastAsia="Times New Roman" w:hAnsi="Times New Roman" w:cs="Times New Roman"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>Контролировать деятельность и результат работы (своей и одноклассников).</w:t>
            </w:r>
          </w:p>
          <w:p w:rsidR="008915C9" w:rsidRPr="00DD786B" w:rsidRDefault="008915C9" w:rsidP="008915C9">
            <w:pPr>
              <w:spacing w:before="240"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DD786B">
              <w:rPr>
                <w:rFonts w:ascii="Times New Roman" w:eastAsia="Times New Roman" w:hAnsi="Times New Roman" w:cs="Times New Roman"/>
                <w:lang w:val="ru-RU"/>
              </w:rPr>
              <w:t>Давать отчёт о проделанной работе.</w:t>
            </w:r>
          </w:p>
          <w:p w:rsidR="008915C9" w:rsidRPr="00235F3C" w:rsidRDefault="008915C9" w:rsidP="008915C9">
            <w:pPr>
              <w:spacing w:before="240" w:after="5" w:line="240" w:lineRule="auto"/>
              <w:ind w:left="1" w:right="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eastAsia="Times New Roman" w:hAnsi="Times New Roman" w:cs="Times New Roman"/>
                <w:lang w:val="ru-RU"/>
              </w:rPr>
              <w:t>Отвечать на вопросы.</w:t>
            </w:r>
          </w:p>
          <w:p w:rsidR="008915C9" w:rsidRPr="00EF7A85" w:rsidRDefault="008915C9" w:rsidP="008915C9">
            <w:pPr>
              <w:spacing w:after="12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14" w:type="dxa"/>
            <w:gridSpan w:val="5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b/>
                <w:lang w:val="ru-RU"/>
              </w:rPr>
              <w:lastRenderedPageBreak/>
              <w:t>1)</w:t>
            </w:r>
            <w:r w:rsidRPr="008915C9">
              <w:rPr>
                <w:rFonts w:ascii="Times New Roman" w:hAnsi="Times New Roman" w:cs="Times New Roman"/>
                <w:lang w:val="ru-RU"/>
              </w:rPr>
              <w:t>Ознакомление с новой темой.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8915C9">
              <w:rPr>
                <w:rFonts w:ascii="Times New Roman" w:hAnsi="Times New Roman" w:cs="Times New Roman"/>
                <w:lang w:val="ru-RU"/>
              </w:rPr>
              <w:t>Словарь: село, люди, трактор, сеялка, техника, пашня, семена, рассада, пахать, сеять, сажать, фон, лес.</w:t>
            </w:r>
            <w:proofErr w:type="gramEnd"/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b/>
                <w:lang w:val="ru-RU"/>
              </w:rPr>
              <w:t>2)</w:t>
            </w:r>
            <w:r w:rsidRPr="008915C9">
              <w:rPr>
                <w:rFonts w:ascii="Times New Roman" w:hAnsi="Times New Roman" w:cs="Times New Roman"/>
                <w:lang w:val="ru-RU"/>
              </w:rPr>
              <w:t xml:space="preserve"> Выполнение работы. 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Возьмите бумагу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Возьмите шаблон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Возьмите карандаш.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Обведите.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Возьмите ножницы.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Вырежьте.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Возьмите клей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Приклейте.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b/>
                <w:lang w:val="ru-RU"/>
              </w:rPr>
              <w:t>3)</w:t>
            </w:r>
            <w:r w:rsidRPr="008915C9">
              <w:rPr>
                <w:rFonts w:ascii="Times New Roman" w:hAnsi="Times New Roman" w:cs="Times New Roman"/>
                <w:lang w:val="ru-RU"/>
              </w:rPr>
              <w:t xml:space="preserve"> Выполнение работы. 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Возьмите бумагу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lastRenderedPageBreak/>
              <w:t>Возьмите шаблон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Возьмите карандаш.</w:t>
            </w:r>
          </w:p>
          <w:p w:rsidR="008915C9" w:rsidRPr="00B3215F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3215F">
              <w:rPr>
                <w:rFonts w:ascii="Times New Roman" w:hAnsi="Times New Roman" w:cs="Times New Roman"/>
                <w:lang w:val="ru-RU"/>
              </w:rPr>
              <w:t>Обведите.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Возьмите ножницы.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Вырежьте.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Возьмите клей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Приклейте.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b/>
                <w:lang w:val="ru-RU"/>
              </w:rPr>
              <w:t>4)</w:t>
            </w:r>
            <w:r w:rsidRPr="008915C9">
              <w:rPr>
                <w:rFonts w:ascii="Times New Roman" w:hAnsi="Times New Roman" w:cs="Times New Roman"/>
                <w:lang w:val="ru-RU"/>
              </w:rPr>
              <w:t xml:space="preserve"> Отчёт о проделанной работе.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8915C9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915C9">
              <w:rPr>
                <w:rFonts w:ascii="Times New Roman" w:hAnsi="Times New Roman" w:cs="Times New Roman"/>
                <w:lang w:val="ru-RU"/>
              </w:rPr>
              <w:t>а)  бумагу.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8915C9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915C9">
              <w:rPr>
                <w:rFonts w:ascii="Times New Roman" w:hAnsi="Times New Roman" w:cs="Times New Roman"/>
                <w:lang w:val="ru-RU"/>
              </w:rPr>
              <w:t>а) шаблон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8915C9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915C9">
              <w:rPr>
                <w:rFonts w:ascii="Times New Roman" w:hAnsi="Times New Roman" w:cs="Times New Roman"/>
                <w:lang w:val="ru-RU"/>
              </w:rPr>
              <w:t>а) карандаш</w:t>
            </w:r>
          </w:p>
          <w:p w:rsidR="008915C9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Я обве</w:t>
            </w:r>
            <w:proofErr w:type="gramStart"/>
            <w:r w:rsidRPr="008915C9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915C9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8915C9" w:rsidRPr="008915C9" w:rsidRDefault="008915C9" w:rsidP="008915C9">
            <w:pPr>
              <w:framePr w:hSpace="180" w:wrap="around" w:vAnchor="text" w:hAnchor="margin" w:y="181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8915C9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915C9">
              <w:rPr>
                <w:rFonts w:ascii="Times New Roman" w:hAnsi="Times New Roman" w:cs="Times New Roman"/>
                <w:lang w:val="ru-RU"/>
              </w:rPr>
              <w:t>а) ножницы</w:t>
            </w:r>
          </w:p>
          <w:p w:rsidR="008915C9" w:rsidRPr="008915C9" w:rsidRDefault="008915C9" w:rsidP="008915C9">
            <w:pPr>
              <w:framePr w:hSpace="180" w:wrap="around" w:vAnchor="text" w:hAnchor="margin" w:y="181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Я выреза</w:t>
            </w:r>
            <w:proofErr w:type="gramStart"/>
            <w:r w:rsidRPr="008915C9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915C9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6936A1" w:rsidRPr="008915C9" w:rsidRDefault="008915C9" w:rsidP="008915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8915C9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8915C9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915C9">
              <w:rPr>
                <w:rFonts w:ascii="Times New Roman" w:hAnsi="Times New Roman" w:cs="Times New Roman"/>
                <w:lang w:val="ru-RU"/>
              </w:rPr>
              <w:t>а) клей</w:t>
            </w:r>
            <w:r>
              <w:rPr>
                <w:rFonts w:ascii="Times New Roman" w:hAnsi="Times New Roman" w:cs="Times New Roman"/>
                <w:lang w:val="ru-RU"/>
              </w:rPr>
              <w:t xml:space="preserve">.  </w:t>
            </w:r>
            <w:r w:rsidRPr="008915C9">
              <w:rPr>
                <w:rFonts w:ascii="Times New Roman" w:hAnsi="Times New Roman" w:cs="Times New Roman"/>
                <w:lang w:val="ru-RU"/>
              </w:rPr>
              <w:t>Я приклеи</w:t>
            </w:r>
            <w:proofErr w:type="gramStart"/>
            <w:r w:rsidRPr="008915C9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8915C9">
              <w:rPr>
                <w:rFonts w:ascii="Times New Roman" w:hAnsi="Times New Roman" w:cs="Times New Roman"/>
                <w:lang w:val="ru-RU"/>
              </w:rPr>
              <w:t>а).</w:t>
            </w:r>
          </w:p>
        </w:tc>
      </w:tr>
      <w:tr w:rsidR="00CF3A0D" w:rsidRPr="00310846" w:rsidTr="00310846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31" w:type="dxa"/>
          <w:trHeight w:val="2770"/>
        </w:trPr>
        <w:tc>
          <w:tcPr>
            <w:tcW w:w="7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CF3A0D" w:rsidRPr="00235F3C" w:rsidRDefault="00CF3A0D" w:rsidP="00CF3A0D">
            <w:pPr>
              <w:tabs>
                <w:tab w:val="center" w:pos="1318"/>
                <w:tab w:val="center" w:pos="1712"/>
                <w:tab w:val="center" w:pos="2926"/>
                <w:tab w:val="center" w:pos="3361"/>
                <w:tab w:val="right" w:pos="3802"/>
                <w:tab w:val="center" w:pos="4366"/>
                <w:tab w:val="right" w:pos="4938"/>
              </w:tabs>
              <w:spacing w:after="0"/>
              <w:ind w:right="-3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86-89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CF3A0D" w:rsidRDefault="00CF3A0D" w:rsidP="00CF3A0D">
            <w:pPr>
              <w:tabs>
                <w:tab w:val="center" w:pos="1318"/>
                <w:tab w:val="center" w:pos="1712"/>
                <w:tab w:val="center" w:pos="2926"/>
                <w:tab w:val="center" w:pos="3361"/>
                <w:tab w:val="right" w:pos="3802"/>
                <w:tab w:val="center" w:pos="4366"/>
                <w:tab w:val="right" w:pos="4938"/>
              </w:tabs>
              <w:spacing w:after="0"/>
              <w:ind w:right="-3"/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  <w:t>Моделирование и конструирование из деталей конструктора</w:t>
            </w:r>
          </w:p>
          <w:p w:rsidR="00CF3A0D" w:rsidRDefault="00CF3A0D" w:rsidP="00CF3A0D">
            <w:pPr>
              <w:tabs>
                <w:tab w:val="center" w:pos="1318"/>
                <w:tab w:val="center" w:pos="1712"/>
                <w:tab w:val="center" w:pos="2926"/>
                <w:tab w:val="center" w:pos="3361"/>
                <w:tab w:val="right" w:pos="3802"/>
                <w:tab w:val="center" w:pos="4366"/>
                <w:tab w:val="right" w:pos="4938"/>
              </w:tabs>
              <w:spacing w:after="0"/>
              <w:ind w:right="-3"/>
              <w:rPr>
                <w:rFonts w:ascii="Times New Roman" w:eastAsia="Times New Roman" w:hAnsi="Times New Roman" w:cs="Times New Roman"/>
                <w:color w:val="00000A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lang w:val="ru-RU"/>
              </w:rPr>
              <w:t>«Ракета»</w:t>
            </w:r>
          </w:p>
          <w:p w:rsidR="008915C9" w:rsidRDefault="008915C9" w:rsidP="008915C9">
            <w:pPr>
              <w:spacing w:after="0"/>
              <w:ind w:right="-351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</w:p>
          <w:p w:rsidR="008915C9" w:rsidRPr="00CF3A0D" w:rsidRDefault="008915C9" w:rsidP="008915C9">
            <w:pPr>
              <w:tabs>
                <w:tab w:val="center" w:pos="1318"/>
                <w:tab w:val="center" w:pos="1712"/>
                <w:tab w:val="center" w:pos="2926"/>
                <w:tab w:val="center" w:pos="3361"/>
                <w:tab w:val="right" w:pos="3802"/>
                <w:tab w:val="center" w:pos="4366"/>
                <w:tab w:val="right" w:pos="4938"/>
              </w:tabs>
              <w:spacing w:after="0"/>
              <w:ind w:right="-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2ч.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71</w:t>
            </w:r>
          </w:p>
        </w:tc>
        <w:tc>
          <w:tcPr>
            <w:tcW w:w="2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nil"/>
            </w:tcBorders>
            <w:shd w:val="clear" w:color="auto" w:fill="auto"/>
          </w:tcPr>
          <w:p w:rsidR="00CF3A0D" w:rsidRPr="00235F3C" w:rsidRDefault="00CF3A0D" w:rsidP="00CF3A0D">
            <w:pPr>
              <w:tabs>
                <w:tab w:val="center" w:pos="1318"/>
                <w:tab w:val="center" w:pos="1712"/>
                <w:tab w:val="center" w:pos="2926"/>
                <w:tab w:val="center" w:pos="3361"/>
                <w:tab w:val="right" w:pos="3802"/>
                <w:tab w:val="center" w:pos="4366"/>
                <w:tab w:val="right" w:pos="4938"/>
              </w:tabs>
              <w:ind w:left="60" w:right="-3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4ч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</w:r>
          </w:p>
        </w:tc>
        <w:tc>
          <w:tcPr>
            <w:tcW w:w="687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CF3A0D" w:rsidRPr="0044307C" w:rsidRDefault="0044307C" w:rsidP="007A3367">
            <w:pPr>
              <w:spacing w:after="0"/>
              <w:ind w:left="84" w:right="87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4ч</w:t>
            </w:r>
          </w:p>
        </w:tc>
        <w:tc>
          <w:tcPr>
            <w:tcW w:w="7593" w:type="dxa"/>
            <w:gridSpan w:val="6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307C" w:rsidRPr="00235F3C" w:rsidRDefault="0044307C" w:rsidP="0044307C">
            <w:pPr>
              <w:spacing w:before="120" w:after="16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Составлять сложный план коллективной работы, пооперационный план своей деятельности, являющейся частью общей работы. </w:t>
            </w:r>
          </w:p>
          <w:p w:rsidR="0044307C" w:rsidRPr="00235F3C" w:rsidRDefault="0044307C" w:rsidP="0044307C">
            <w:pPr>
              <w:spacing w:before="120" w:after="0"/>
              <w:ind w:right="5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Составлять рассказ об изготовленном изделии. </w:t>
            </w:r>
          </w:p>
          <w:p w:rsidR="0044307C" w:rsidRDefault="0044307C" w:rsidP="0044307C">
            <w:pPr>
              <w:spacing w:before="120" w:after="0"/>
              <w:ind w:left="57" w:right="57"/>
              <w:jc w:val="both"/>
              <w:rPr>
                <w:rFonts w:ascii="Times New Roman" w:eastAsia="Times New Roman" w:hAnsi="Times New Roman" w:cs="Times New Roman"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 Составлять эскиз будущего изделия по представлению, по словесному описанию. </w:t>
            </w:r>
          </w:p>
          <w:p w:rsidR="0044307C" w:rsidRDefault="0044307C" w:rsidP="0044307C">
            <w:pPr>
              <w:spacing w:before="120" w:after="0"/>
              <w:ind w:left="57" w:right="57"/>
              <w:jc w:val="both"/>
              <w:rPr>
                <w:rFonts w:ascii="Times New Roman" w:eastAsia="Times New Roman" w:hAnsi="Times New Roman" w:cs="Times New Roman"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Описывать будущую работу, пользуясь планом. </w:t>
            </w:r>
          </w:p>
          <w:p w:rsidR="0044307C" w:rsidRDefault="0044307C" w:rsidP="0044307C">
            <w:pPr>
              <w:spacing w:before="120" w:after="0"/>
              <w:ind w:left="57" w:right="57"/>
              <w:jc w:val="both"/>
              <w:rPr>
                <w:rFonts w:ascii="Times New Roman" w:eastAsia="Times New Roman" w:hAnsi="Times New Roman" w:cs="Times New Roman"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Планировать время изготовления изделия, его части. </w:t>
            </w:r>
          </w:p>
          <w:p w:rsidR="0044307C" w:rsidRDefault="0044307C" w:rsidP="0044307C">
            <w:pPr>
              <w:spacing w:before="120" w:after="0"/>
              <w:ind w:left="57" w:right="57"/>
              <w:jc w:val="both"/>
              <w:rPr>
                <w:rFonts w:ascii="Times New Roman" w:eastAsia="Times New Roman" w:hAnsi="Times New Roman" w:cs="Times New Roman"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Самостоятельно выполнять знакомые сборочно-монтажные и обработочные операции. </w:t>
            </w:r>
          </w:p>
          <w:p w:rsidR="0044307C" w:rsidRDefault="0044307C" w:rsidP="0044307C">
            <w:pPr>
              <w:spacing w:before="120" w:after="0"/>
              <w:ind w:left="57" w:right="57"/>
              <w:jc w:val="both"/>
              <w:rPr>
                <w:rFonts w:ascii="Times New Roman" w:eastAsia="Times New Roman" w:hAnsi="Times New Roman" w:cs="Times New Roman"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Определить способы крепления деталей. </w:t>
            </w:r>
          </w:p>
          <w:p w:rsidR="0044307C" w:rsidRDefault="0044307C" w:rsidP="0044307C">
            <w:pPr>
              <w:spacing w:before="120" w:after="0"/>
              <w:ind w:left="57" w:right="57"/>
              <w:jc w:val="both"/>
              <w:rPr>
                <w:rFonts w:ascii="Times New Roman" w:eastAsia="Times New Roman" w:hAnsi="Times New Roman" w:cs="Times New Roman"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Распределять работу между товарищами. </w:t>
            </w:r>
          </w:p>
          <w:p w:rsidR="0044307C" w:rsidRDefault="0044307C" w:rsidP="0044307C">
            <w:pPr>
              <w:spacing w:before="120" w:after="123"/>
              <w:rPr>
                <w:rFonts w:ascii="Times New Roman" w:eastAsia="Times New Roman" w:hAnsi="Times New Roman" w:cs="Times New Roman"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>Контролировать деятельность и результат работы (своей и одноклассников).</w:t>
            </w:r>
          </w:p>
          <w:p w:rsidR="0044307C" w:rsidRPr="00DD786B" w:rsidRDefault="0044307C" w:rsidP="0044307C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DD786B">
              <w:rPr>
                <w:rFonts w:ascii="Times New Roman" w:eastAsia="Times New Roman" w:hAnsi="Times New Roman" w:cs="Times New Roman"/>
                <w:lang w:val="ru-RU"/>
              </w:rPr>
              <w:t>Давать отчёт о проделанной работе.</w:t>
            </w:r>
          </w:p>
          <w:p w:rsidR="00CF3A0D" w:rsidRPr="00CF3A0D" w:rsidRDefault="0044307C" w:rsidP="0044307C">
            <w:pPr>
              <w:spacing w:before="120" w:after="5" w:line="240" w:lineRule="auto"/>
              <w:ind w:left="1" w:right="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eastAsia="Times New Roman" w:hAnsi="Times New Roman" w:cs="Times New Roman"/>
                <w:lang w:val="ru-RU"/>
              </w:rPr>
              <w:t>Отвечать на вопросы.</w:t>
            </w:r>
          </w:p>
        </w:tc>
        <w:tc>
          <w:tcPr>
            <w:tcW w:w="4425" w:type="dxa"/>
            <w:gridSpan w:val="3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b/>
                <w:lang w:val="ru-RU"/>
              </w:rPr>
              <w:t>1)</w:t>
            </w:r>
            <w:r w:rsidRPr="0044307C">
              <w:rPr>
                <w:rFonts w:ascii="Times New Roman" w:hAnsi="Times New Roman" w:cs="Times New Roman"/>
                <w:lang w:val="ru-RU"/>
              </w:rPr>
              <w:t>Ознакомление с новой темой.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44307C">
              <w:rPr>
                <w:rFonts w:ascii="Times New Roman" w:hAnsi="Times New Roman" w:cs="Times New Roman"/>
                <w:lang w:val="ru-RU"/>
              </w:rPr>
              <w:t>Словарь: конструктор, отвертка, отверстие, ракета, детали, гайка, болт, пластина, планка, колесо, ключ.</w:t>
            </w:r>
            <w:proofErr w:type="gramEnd"/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b/>
                <w:lang w:val="ru-RU"/>
              </w:rPr>
              <w:t>2)</w:t>
            </w:r>
            <w:r w:rsidRPr="0044307C">
              <w:rPr>
                <w:rFonts w:ascii="Times New Roman" w:hAnsi="Times New Roman" w:cs="Times New Roman"/>
                <w:lang w:val="ru-RU"/>
              </w:rPr>
              <w:t xml:space="preserve"> Выполнение работы. 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Возьмите  детали.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Возьмите болт.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Возьмите отвертку.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Прикрутите.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b/>
                <w:lang w:val="ru-RU"/>
              </w:rPr>
              <w:t>3)</w:t>
            </w:r>
            <w:r w:rsidRPr="0044307C">
              <w:rPr>
                <w:rFonts w:ascii="Times New Roman" w:hAnsi="Times New Roman" w:cs="Times New Roman"/>
                <w:lang w:val="ru-RU"/>
              </w:rPr>
              <w:t>Отчёт о проделанной работе.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44307C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44307C">
              <w:rPr>
                <w:rFonts w:ascii="Times New Roman" w:hAnsi="Times New Roman" w:cs="Times New Roman"/>
                <w:lang w:val="ru-RU"/>
              </w:rPr>
              <w:t>а) детали.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44307C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44307C">
              <w:rPr>
                <w:rFonts w:ascii="Times New Roman" w:hAnsi="Times New Roman" w:cs="Times New Roman"/>
                <w:lang w:val="ru-RU"/>
              </w:rPr>
              <w:t>а) болт.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44307C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44307C">
              <w:rPr>
                <w:rFonts w:ascii="Times New Roman" w:hAnsi="Times New Roman" w:cs="Times New Roman"/>
                <w:lang w:val="ru-RU"/>
              </w:rPr>
              <w:t>а) отвертку.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Я прикрути</w:t>
            </w:r>
            <w:proofErr w:type="gramStart"/>
            <w:r w:rsidRPr="0044307C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44307C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44307C" w:rsidRPr="0044307C" w:rsidRDefault="0044307C" w:rsidP="0044307C">
            <w:pPr>
              <w:framePr w:hSpace="180" w:wrap="around" w:vAnchor="text" w:hAnchor="margin" w:y="181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Я сдела</w:t>
            </w:r>
            <w:proofErr w:type="gramStart"/>
            <w:r w:rsidRPr="0044307C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44307C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b/>
                <w:lang w:val="ru-RU"/>
              </w:rPr>
              <w:t>4)</w:t>
            </w:r>
            <w:r w:rsidRPr="0044307C">
              <w:rPr>
                <w:rFonts w:ascii="Times New Roman" w:hAnsi="Times New Roman" w:cs="Times New Roman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lang w:val="ru-RU"/>
              </w:rPr>
              <w:t>Ответы на вопросы.</w:t>
            </w:r>
          </w:p>
          <w:p w:rsid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мы делали?</w:t>
            </w:r>
          </w:p>
          <w:p w:rsid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 какому празднику мы делали ракету?</w:t>
            </w:r>
          </w:p>
          <w:p w:rsidR="00CF3A0D" w:rsidRPr="00CF3A0D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Кто первым полетел в космос?</w:t>
            </w:r>
            <w:r>
              <w:rPr>
                <w:rFonts w:ascii="Times New Roman" w:hAnsi="Times New Roman" w:cs="Times New Roman"/>
                <w:lang w:val="ru-RU"/>
              </w:rPr>
              <w:br/>
              <w:t>Какого числа отмечается день космонавтики?</w:t>
            </w:r>
          </w:p>
        </w:tc>
      </w:tr>
      <w:tr w:rsidR="006936A1" w:rsidRPr="00310846" w:rsidTr="00310846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31" w:type="dxa"/>
          <w:trHeight w:val="2770"/>
        </w:trPr>
        <w:tc>
          <w:tcPr>
            <w:tcW w:w="7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1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lastRenderedPageBreak/>
              <w:t xml:space="preserve">90-92 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F3A0D" w:rsidRDefault="00CF3A0D" w:rsidP="007A3367">
            <w:pPr>
              <w:spacing w:after="0"/>
              <w:ind w:left="83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F3A0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Работа с планом </w:t>
            </w:r>
          </w:p>
          <w:p w:rsidR="006936A1" w:rsidRDefault="00CF3A0D" w:rsidP="007A3367">
            <w:pPr>
              <w:spacing w:after="0"/>
              <w:ind w:left="83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«</w:t>
            </w:r>
            <w:r w:rsidR="006936A1" w:rsidRPr="00CF3A0D">
              <w:rPr>
                <w:rFonts w:ascii="Times New Roman" w:eastAsia="Times New Roman" w:hAnsi="Times New Roman" w:cs="Times New Roman"/>
                <w:lang w:val="ru-RU"/>
              </w:rPr>
              <w:t>План местности</w:t>
            </w:r>
            <w:proofErr w:type="gramStart"/>
            <w:r w:rsidR="006936A1" w:rsidRPr="00CF3A0D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»</w:t>
            </w:r>
            <w:r w:rsidR="006936A1" w:rsidRPr="00CF3A0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proofErr w:type="gramEnd"/>
          </w:p>
          <w:p w:rsidR="008915C9" w:rsidRDefault="008915C9" w:rsidP="008915C9">
            <w:pPr>
              <w:spacing w:after="0"/>
              <w:ind w:right="-351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</w:p>
          <w:p w:rsidR="008915C9" w:rsidRPr="00CF3A0D" w:rsidRDefault="008915C9" w:rsidP="008915C9">
            <w:pPr>
              <w:spacing w:after="0"/>
              <w:ind w:left="8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2ч. стр110</w:t>
            </w:r>
          </w:p>
        </w:tc>
        <w:tc>
          <w:tcPr>
            <w:tcW w:w="71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CF3A0D" w:rsidRDefault="006936A1" w:rsidP="007A3367">
            <w:pPr>
              <w:spacing w:after="0"/>
              <w:ind w:righ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3A0D">
              <w:rPr>
                <w:rFonts w:ascii="Times New Roman" w:eastAsia="Times New Roman" w:hAnsi="Times New Roman" w:cs="Times New Roman"/>
                <w:lang w:val="ru-RU"/>
              </w:rPr>
              <w:t xml:space="preserve">3ч </w:t>
            </w:r>
          </w:p>
        </w:tc>
        <w:tc>
          <w:tcPr>
            <w:tcW w:w="751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307C" w:rsidRPr="00235F3C" w:rsidRDefault="0044307C" w:rsidP="0044307C">
            <w:pPr>
              <w:spacing w:before="120" w:after="16" w:line="240" w:lineRule="auto"/>
              <w:ind w:left="57" w:right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Составлять сложный план коллективной работы, пооперационный план своей деятельности, являющейся частью общей работы. </w:t>
            </w:r>
          </w:p>
          <w:p w:rsidR="0044307C" w:rsidRPr="00235F3C" w:rsidRDefault="0044307C" w:rsidP="0044307C">
            <w:pPr>
              <w:spacing w:before="120" w:after="0"/>
              <w:ind w:right="5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Составлять рассказ об изготовленном изделии. </w:t>
            </w:r>
          </w:p>
          <w:p w:rsidR="0044307C" w:rsidRDefault="0044307C" w:rsidP="0044307C">
            <w:pPr>
              <w:spacing w:before="120" w:after="0"/>
              <w:ind w:left="57" w:right="57"/>
              <w:jc w:val="both"/>
              <w:rPr>
                <w:rFonts w:ascii="Times New Roman" w:eastAsia="Times New Roman" w:hAnsi="Times New Roman" w:cs="Times New Roman"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 Составлять эскиз будущего изделия по представлению, по словесному описанию. </w:t>
            </w:r>
          </w:p>
          <w:p w:rsidR="0044307C" w:rsidRDefault="0044307C" w:rsidP="0044307C">
            <w:pPr>
              <w:spacing w:before="120" w:after="0"/>
              <w:ind w:left="57" w:right="57"/>
              <w:jc w:val="both"/>
              <w:rPr>
                <w:rFonts w:ascii="Times New Roman" w:eastAsia="Times New Roman" w:hAnsi="Times New Roman" w:cs="Times New Roman"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Описывать будущую работу, пользуясь планом. </w:t>
            </w:r>
          </w:p>
          <w:p w:rsidR="0044307C" w:rsidRDefault="0044307C" w:rsidP="0044307C">
            <w:pPr>
              <w:spacing w:before="120" w:after="0"/>
              <w:ind w:left="57" w:right="57"/>
              <w:jc w:val="both"/>
              <w:rPr>
                <w:rFonts w:ascii="Times New Roman" w:eastAsia="Times New Roman" w:hAnsi="Times New Roman" w:cs="Times New Roman"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Планировать время изготовления изделия, его части. </w:t>
            </w:r>
          </w:p>
          <w:p w:rsidR="0044307C" w:rsidRDefault="0044307C" w:rsidP="0044307C">
            <w:pPr>
              <w:spacing w:before="120" w:after="0"/>
              <w:ind w:left="57" w:right="57"/>
              <w:jc w:val="both"/>
              <w:rPr>
                <w:rFonts w:ascii="Times New Roman" w:eastAsia="Times New Roman" w:hAnsi="Times New Roman" w:cs="Times New Roman"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Самостоятельно выполнять знакомые сборочно-монтажные и обработочные операции. </w:t>
            </w:r>
          </w:p>
          <w:p w:rsidR="0044307C" w:rsidRDefault="0044307C" w:rsidP="0044307C">
            <w:pPr>
              <w:spacing w:before="120" w:after="0"/>
              <w:ind w:left="57" w:right="57"/>
              <w:jc w:val="both"/>
              <w:rPr>
                <w:rFonts w:ascii="Times New Roman" w:eastAsia="Times New Roman" w:hAnsi="Times New Roman" w:cs="Times New Roman"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Определить способы крепления деталей. </w:t>
            </w:r>
          </w:p>
          <w:p w:rsidR="0044307C" w:rsidRDefault="0044307C" w:rsidP="0044307C">
            <w:pPr>
              <w:spacing w:before="120" w:after="0"/>
              <w:ind w:left="57" w:right="57"/>
              <w:jc w:val="both"/>
              <w:rPr>
                <w:rFonts w:ascii="Times New Roman" w:eastAsia="Times New Roman" w:hAnsi="Times New Roman" w:cs="Times New Roman"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Распределять работу между товарищами. </w:t>
            </w:r>
          </w:p>
          <w:p w:rsidR="0044307C" w:rsidRDefault="0044307C" w:rsidP="0044307C">
            <w:pPr>
              <w:spacing w:before="120" w:after="123"/>
              <w:rPr>
                <w:rFonts w:ascii="Times New Roman" w:eastAsia="Times New Roman" w:hAnsi="Times New Roman" w:cs="Times New Roman"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>Контролировать деятельность и результат работы (своей и одноклассников).</w:t>
            </w:r>
          </w:p>
          <w:p w:rsidR="0044307C" w:rsidRPr="00DD786B" w:rsidRDefault="0044307C" w:rsidP="0044307C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DD786B">
              <w:rPr>
                <w:rFonts w:ascii="Times New Roman" w:eastAsia="Times New Roman" w:hAnsi="Times New Roman" w:cs="Times New Roman"/>
                <w:lang w:val="ru-RU"/>
              </w:rPr>
              <w:t>Давать отчёт о проделанной работе.</w:t>
            </w:r>
          </w:p>
          <w:p w:rsidR="006936A1" w:rsidRPr="00235F3C" w:rsidRDefault="0044307C" w:rsidP="0044307C">
            <w:pPr>
              <w:spacing w:before="120" w:after="0"/>
              <w:ind w:left="84" w:right="83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eastAsia="Times New Roman" w:hAnsi="Times New Roman" w:cs="Times New Roman"/>
                <w:lang w:val="ru-RU"/>
              </w:rPr>
              <w:t>Отвечать на вопросы.</w:t>
            </w:r>
          </w:p>
        </w:tc>
        <w:tc>
          <w:tcPr>
            <w:tcW w:w="450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307C" w:rsidRPr="0044307C" w:rsidRDefault="006936A1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915C9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 </w:t>
            </w:r>
            <w:r w:rsidR="0044307C" w:rsidRPr="0044307C">
              <w:rPr>
                <w:rFonts w:ascii="Times New Roman" w:hAnsi="Times New Roman" w:cs="Times New Roman"/>
                <w:b/>
                <w:lang w:val="ru-RU"/>
              </w:rPr>
              <w:t>1)</w:t>
            </w:r>
            <w:r w:rsidR="0044307C" w:rsidRPr="0044307C">
              <w:rPr>
                <w:rFonts w:ascii="Times New Roman" w:hAnsi="Times New Roman" w:cs="Times New Roman"/>
                <w:lang w:val="ru-RU"/>
              </w:rPr>
              <w:t xml:space="preserve">Ознакомление с новой темой: 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44307C">
              <w:rPr>
                <w:rFonts w:ascii="Times New Roman" w:hAnsi="Times New Roman" w:cs="Times New Roman"/>
                <w:lang w:val="ru-RU"/>
              </w:rPr>
              <w:t>Словарь: местность, условные знаки (поле, река, мост, железная дорога, лес, шоссе), карта, масштаб.</w:t>
            </w:r>
            <w:proofErr w:type="gramEnd"/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b/>
                <w:lang w:val="ru-RU"/>
              </w:rPr>
              <w:t>2)</w:t>
            </w:r>
            <w:r w:rsidRPr="0044307C">
              <w:rPr>
                <w:rFonts w:ascii="Times New Roman" w:hAnsi="Times New Roman" w:cs="Times New Roman"/>
                <w:lang w:val="ru-RU"/>
              </w:rPr>
              <w:t xml:space="preserve">Выполнение работы. 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Возьмите бумагу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Возьмите шаблон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Возьмите карандаш.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Обведите.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Возьмите ножницы.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3215F">
              <w:rPr>
                <w:rFonts w:ascii="Times New Roman" w:hAnsi="Times New Roman" w:cs="Times New Roman"/>
                <w:lang w:val="ru-RU"/>
              </w:rPr>
              <w:t>Вырежьте.</w:t>
            </w:r>
          </w:p>
          <w:p w:rsidR="0044307C" w:rsidRPr="00B3215F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3215F">
              <w:rPr>
                <w:rFonts w:ascii="Times New Roman" w:hAnsi="Times New Roman" w:cs="Times New Roman"/>
                <w:lang w:val="ru-RU"/>
              </w:rPr>
              <w:t>Возьмите клей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Приклейте.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b/>
                <w:lang w:val="ru-RU"/>
              </w:rPr>
              <w:t>3)</w:t>
            </w:r>
            <w:r w:rsidRPr="0044307C">
              <w:rPr>
                <w:rFonts w:ascii="Times New Roman" w:hAnsi="Times New Roman" w:cs="Times New Roman"/>
                <w:lang w:val="ru-RU"/>
              </w:rPr>
              <w:t xml:space="preserve"> Отчёт о проделанной работе.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44307C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44307C">
              <w:rPr>
                <w:rFonts w:ascii="Times New Roman" w:hAnsi="Times New Roman" w:cs="Times New Roman"/>
                <w:lang w:val="ru-RU"/>
              </w:rPr>
              <w:t>а)  бумагу.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44307C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44307C">
              <w:rPr>
                <w:rFonts w:ascii="Times New Roman" w:hAnsi="Times New Roman" w:cs="Times New Roman"/>
                <w:lang w:val="ru-RU"/>
              </w:rPr>
              <w:t>а) шаблон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44307C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44307C">
              <w:rPr>
                <w:rFonts w:ascii="Times New Roman" w:hAnsi="Times New Roman" w:cs="Times New Roman"/>
                <w:lang w:val="ru-RU"/>
              </w:rPr>
              <w:t>а) карандаш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Я обве</w:t>
            </w:r>
            <w:proofErr w:type="gramStart"/>
            <w:r w:rsidRPr="0044307C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44307C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44307C" w:rsidRPr="0044307C" w:rsidRDefault="0044307C" w:rsidP="0044307C">
            <w:pPr>
              <w:framePr w:hSpace="180" w:wrap="around" w:vAnchor="text" w:hAnchor="margin" w:y="181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44307C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44307C">
              <w:rPr>
                <w:rFonts w:ascii="Times New Roman" w:hAnsi="Times New Roman" w:cs="Times New Roman"/>
                <w:lang w:val="ru-RU"/>
              </w:rPr>
              <w:t>а) ножницы</w:t>
            </w:r>
          </w:p>
          <w:p w:rsidR="0044307C" w:rsidRPr="0044307C" w:rsidRDefault="0044307C" w:rsidP="0044307C">
            <w:pPr>
              <w:framePr w:hSpace="180" w:wrap="around" w:vAnchor="text" w:hAnchor="margin" w:y="181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Я выреза</w:t>
            </w:r>
            <w:proofErr w:type="gramStart"/>
            <w:r w:rsidRPr="0044307C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44307C">
              <w:rPr>
                <w:rFonts w:ascii="Times New Roman" w:hAnsi="Times New Roman" w:cs="Times New Roman"/>
                <w:lang w:val="ru-RU"/>
              </w:rPr>
              <w:t>а).</w:t>
            </w:r>
          </w:p>
          <w:p w:rsidR="006936A1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Я взя</w:t>
            </w:r>
            <w:proofErr w:type="gramStart"/>
            <w:r w:rsidRPr="0044307C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44307C">
              <w:rPr>
                <w:rFonts w:ascii="Times New Roman" w:hAnsi="Times New Roman" w:cs="Times New Roman"/>
                <w:lang w:val="ru-RU"/>
              </w:rPr>
              <w:t>а) клей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. </w:t>
            </w:r>
            <w:r w:rsidRPr="0044307C">
              <w:rPr>
                <w:rFonts w:ascii="Times New Roman" w:hAnsi="Times New Roman" w:cs="Times New Roman"/>
                <w:lang w:val="ru-RU"/>
              </w:rPr>
              <w:t>Я приклеи</w:t>
            </w:r>
            <w:proofErr w:type="gramStart"/>
            <w:r w:rsidRPr="0044307C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44307C">
              <w:rPr>
                <w:rFonts w:ascii="Times New Roman" w:hAnsi="Times New Roman" w:cs="Times New Roman"/>
                <w:lang w:val="ru-RU"/>
              </w:rPr>
              <w:t>а).</w:t>
            </w:r>
          </w:p>
        </w:tc>
      </w:tr>
      <w:tr w:rsidR="006936A1" w:rsidRPr="00310846" w:rsidTr="00310846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31" w:type="dxa"/>
          <w:trHeight w:val="1851"/>
        </w:trPr>
        <w:tc>
          <w:tcPr>
            <w:tcW w:w="7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1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 xml:space="preserve">93-96 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Default="00CF3A0D" w:rsidP="00CF3A0D">
            <w:pPr>
              <w:spacing w:after="0"/>
              <w:ind w:left="8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F3A0D"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  <w:t xml:space="preserve">Работа с тканью  </w:t>
            </w:r>
            <w:r w:rsidR="0044307C"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  <w:t>«</w:t>
            </w:r>
            <w:r w:rsidR="006936A1" w:rsidRPr="00235F3C">
              <w:rPr>
                <w:rFonts w:ascii="Times New Roman" w:eastAsia="Times New Roman" w:hAnsi="Times New Roman" w:cs="Times New Roman"/>
                <w:lang w:val="ru-RU"/>
              </w:rPr>
              <w:t>Мешок для обуви</w:t>
            </w:r>
            <w:r w:rsidR="0044307C">
              <w:rPr>
                <w:rFonts w:ascii="Times New Roman" w:eastAsia="Times New Roman" w:hAnsi="Times New Roman" w:cs="Times New Roman"/>
                <w:lang w:val="ru-RU"/>
              </w:rPr>
              <w:t>»</w:t>
            </w:r>
            <w:r w:rsidR="006936A1"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8915C9" w:rsidRDefault="008915C9" w:rsidP="008915C9">
            <w:pPr>
              <w:spacing w:after="0"/>
              <w:ind w:right="-351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</w:p>
          <w:p w:rsidR="008915C9" w:rsidRPr="00235F3C" w:rsidRDefault="008915C9" w:rsidP="008915C9">
            <w:pPr>
              <w:spacing w:after="0"/>
              <w:ind w:left="83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2ч. стр92</w:t>
            </w:r>
          </w:p>
        </w:tc>
        <w:tc>
          <w:tcPr>
            <w:tcW w:w="71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1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 xml:space="preserve">4ч </w:t>
            </w:r>
          </w:p>
        </w:tc>
        <w:tc>
          <w:tcPr>
            <w:tcW w:w="751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307C" w:rsidRDefault="0044307C" w:rsidP="0044307C">
            <w:pPr>
              <w:spacing w:before="120" w:after="19" w:line="239" w:lineRule="auto"/>
              <w:ind w:left="1" w:right="3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план коллективно-индивидуальной работы для бригады, коллективную и индивидуальную заявки, сложный план работы.  </w:t>
            </w:r>
          </w:p>
          <w:p w:rsidR="0044307C" w:rsidRDefault="0044307C" w:rsidP="0044307C">
            <w:pPr>
              <w:spacing w:before="120" w:after="19" w:line="239" w:lineRule="auto"/>
              <w:ind w:left="1" w:right="3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Сообщать о предстоящей работе в форме подробного рассказа, пользуясь планом. </w:t>
            </w:r>
          </w:p>
          <w:p w:rsidR="0044307C" w:rsidRPr="00235F3C" w:rsidRDefault="0044307C" w:rsidP="0044307C">
            <w:pPr>
              <w:spacing w:before="120" w:after="19" w:line="239" w:lineRule="auto"/>
              <w:ind w:left="1" w:right="39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Рассказывать одноклассникам о выполненной работе, объясняя, почему именно так она сделана. </w:t>
            </w:r>
          </w:p>
          <w:p w:rsidR="0044307C" w:rsidRPr="00235F3C" w:rsidRDefault="0044307C" w:rsidP="0044307C">
            <w:pPr>
              <w:tabs>
                <w:tab w:val="center" w:pos="1"/>
                <w:tab w:val="center" w:pos="1804"/>
                <w:tab w:val="center" w:pos="2344"/>
              </w:tabs>
              <w:spacing w:before="120" w:after="8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lang w:val="ru-RU"/>
              </w:rPr>
              <w:tab/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Уметь проводить сравнения объектов. </w:t>
            </w:r>
          </w:p>
          <w:p w:rsidR="00794013" w:rsidRDefault="0044307C" w:rsidP="0044307C">
            <w:pPr>
              <w:spacing w:before="120" w:after="0" w:line="240" w:lineRule="auto"/>
              <w:ind w:left="1" w:right="42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Определять, из чего можно сделать изделие или что можно сделать из имеющихся материалов.  </w:t>
            </w:r>
          </w:p>
          <w:p w:rsidR="0044307C" w:rsidRPr="00235F3C" w:rsidRDefault="0044307C" w:rsidP="0044307C">
            <w:pPr>
              <w:spacing w:before="120" w:after="0" w:line="240" w:lineRule="auto"/>
              <w:ind w:left="1" w:right="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Самостоятельно выполнять знакомые обработочные операции. Выбирать способы скрепления деталей. </w:t>
            </w:r>
          </w:p>
          <w:p w:rsidR="00794013" w:rsidRDefault="0044307C" w:rsidP="0044307C">
            <w:pPr>
              <w:spacing w:before="120"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Шить изделия прямоугольной формы. </w:t>
            </w:r>
          </w:p>
          <w:p w:rsidR="0044307C" w:rsidRPr="00235F3C" w:rsidRDefault="0044307C" w:rsidP="0044307C">
            <w:pPr>
              <w:spacing w:before="120" w:after="0" w:line="240" w:lineRule="auto"/>
              <w:ind w:left="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Выполнять швы «вперед иголку», стебельчатый, обметочный. </w:t>
            </w:r>
          </w:p>
          <w:p w:rsidR="00CF3A0D" w:rsidRDefault="0044307C" w:rsidP="0044307C">
            <w:pPr>
              <w:tabs>
                <w:tab w:val="center" w:pos="84"/>
                <w:tab w:val="center" w:pos="110"/>
                <w:tab w:val="center" w:pos="1055"/>
                <w:tab w:val="center" w:pos="1371"/>
                <w:tab w:val="center" w:pos="1857"/>
                <w:tab w:val="center" w:pos="2412"/>
                <w:tab w:val="center" w:pos="2671"/>
                <w:tab w:val="center" w:pos="3470"/>
                <w:tab w:val="center" w:pos="3572"/>
                <w:tab w:val="center" w:pos="4137"/>
                <w:tab w:val="center" w:pos="4624"/>
                <w:tab w:val="center" w:pos="5374"/>
                <w:tab w:val="center" w:pos="6006"/>
              </w:tabs>
              <w:spacing w:before="120"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Распределять работу между членами группы разными способами, согласовывать свою деятельность с действиями товарищей, сообщать о своей 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деятельности и работе группы руководителю, учителю, оказывать помощь, контролировать результаты выполнения задания.</w:t>
            </w:r>
          </w:p>
          <w:p w:rsidR="00794013" w:rsidRPr="00DD786B" w:rsidRDefault="00794013" w:rsidP="00794013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DD786B">
              <w:rPr>
                <w:rFonts w:ascii="Times New Roman" w:eastAsia="Times New Roman" w:hAnsi="Times New Roman" w:cs="Times New Roman"/>
                <w:lang w:val="ru-RU"/>
              </w:rPr>
              <w:t>Давать отчёт о проделанной работе.</w:t>
            </w:r>
          </w:p>
          <w:p w:rsidR="00794013" w:rsidRPr="00235F3C" w:rsidRDefault="00794013" w:rsidP="00794013">
            <w:pPr>
              <w:tabs>
                <w:tab w:val="center" w:pos="84"/>
                <w:tab w:val="center" w:pos="110"/>
                <w:tab w:val="center" w:pos="1055"/>
                <w:tab w:val="center" w:pos="1371"/>
                <w:tab w:val="center" w:pos="1857"/>
                <w:tab w:val="center" w:pos="2412"/>
                <w:tab w:val="center" w:pos="2671"/>
                <w:tab w:val="center" w:pos="3470"/>
                <w:tab w:val="center" w:pos="3572"/>
                <w:tab w:val="center" w:pos="4137"/>
                <w:tab w:val="center" w:pos="4624"/>
                <w:tab w:val="center" w:pos="5374"/>
                <w:tab w:val="center" w:pos="6006"/>
              </w:tabs>
              <w:spacing w:before="120" w:after="0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eastAsia="Times New Roman" w:hAnsi="Times New Roman" w:cs="Times New Roman"/>
                <w:lang w:val="ru-RU"/>
              </w:rPr>
              <w:t>Отвечать на вопросы.</w:t>
            </w:r>
          </w:p>
        </w:tc>
        <w:tc>
          <w:tcPr>
            <w:tcW w:w="450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b/>
                <w:lang w:val="ru-RU"/>
              </w:rPr>
              <w:lastRenderedPageBreak/>
              <w:t>1)</w:t>
            </w:r>
            <w:r w:rsidRPr="0044307C">
              <w:rPr>
                <w:rFonts w:ascii="Times New Roman" w:hAnsi="Times New Roman" w:cs="Times New Roman"/>
                <w:lang w:val="ru-RU"/>
              </w:rPr>
              <w:t xml:space="preserve">Ознакомление с новой темой: 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Словарь: выкройка, ткань, нитка, иголка, ножницы, метка, мешок для обуви.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b/>
                <w:lang w:val="ru-RU"/>
              </w:rPr>
              <w:t>2)</w:t>
            </w:r>
            <w:r w:rsidRPr="0044307C">
              <w:rPr>
                <w:rFonts w:ascii="Times New Roman" w:hAnsi="Times New Roman" w:cs="Times New Roman"/>
                <w:lang w:val="ru-RU"/>
              </w:rPr>
              <w:t xml:space="preserve">Выполнение работы. 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Сделайте выкройку.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Начертить выкройку мешка по чертежу.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Вырезать её.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44307C">
              <w:rPr>
                <w:rFonts w:ascii="Times New Roman" w:hAnsi="Times New Roman" w:cs="Times New Roman"/>
                <w:b/>
                <w:lang w:val="ru-RU"/>
              </w:rPr>
              <w:t>Отчёт о проделанной работе.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Я сдела</w:t>
            </w:r>
            <w:proofErr w:type="gramStart"/>
            <w:r w:rsidRPr="0044307C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44307C">
              <w:rPr>
                <w:rFonts w:ascii="Times New Roman" w:hAnsi="Times New Roman" w:cs="Times New Roman"/>
                <w:lang w:val="ru-RU"/>
              </w:rPr>
              <w:t>а) выкройку.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Я начерти</w:t>
            </w:r>
            <w:proofErr w:type="gramStart"/>
            <w:r w:rsidRPr="0044307C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44307C">
              <w:rPr>
                <w:rFonts w:ascii="Times New Roman" w:hAnsi="Times New Roman" w:cs="Times New Roman"/>
                <w:lang w:val="ru-RU"/>
              </w:rPr>
              <w:t>а) выкройку мешка по чертежу.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Я выреза</w:t>
            </w:r>
            <w:proofErr w:type="gramStart"/>
            <w:r w:rsidRPr="0044307C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44307C">
              <w:rPr>
                <w:rFonts w:ascii="Times New Roman" w:hAnsi="Times New Roman" w:cs="Times New Roman"/>
                <w:lang w:val="ru-RU"/>
              </w:rPr>
              <w:t>а) её.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b/>
                <w:lang w:val="ru-RU"/>
              </w:rPr>
              <w:t>3)</w:t>
            </w:r>
            <w:r w:rsidRPr="0044307C">
              <w:rPr>
                <w:rFonts w:ascii="Times New Roman" w:hAnsi="Times New Roman" w:cs="Times New Roman"/>
                <w:lang w:val="ru-RU"/>
              </w:rPr>
              <w:t xml:space="preserve"> Выполнение работы. 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Расположить выкройку на ткани.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Обвести выкройку на ткани.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Вырезать заготовку.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44307C">
              <w:rPr>
                <w:rFonts w:ascii="Times New Roman" w:hAnsi="Times New Roman" w:cs="Times New Roman"/>
                <w:b/>
                <w:lang w:val="ru-RU"/>
              </w:rPr>
              <w:t>Отчёт о проделанной работе.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Я расположи</w:t>
            </w:r>
            <w:proofErr w:type="gramStart"/>
            <w:r w:rsidRPr="0044307C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44307C">
              <w:rPr>
                <w:rFonts w:ascii="Times New Roman" w:hAnsi="Times New Roman" w:cs="Times New Roman"/>
                <w:lang w:val="ru-RU"/>
              </w:rPr>
              <w:t>а) выкройку на ткани.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Я обве</w:t>
            </w:r>
            <w:proofErr w:type="gramStart"/>
            <w:r w:rsidRPr="0044307C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44307C">
              <w:rPr>
                <w:rFonts w:ascii="Times New Roman" w:hAnsi="Times New Roman" w:cs="Times New Roman"/>
                <w:lang w:val="ru-RU"/>
              </w:rPr>
              <w:t>а) выкройку на ткани.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Я выреза</w:t>
            </w:r>
            <w:proofErr w:type="gramStart"/>
            <w:r w:rsidRPr="0044307C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44307C">
              <w:rPr>
                <w:rFonts w:ascii="Times New Roman" w:hAnsi="Times New Roman" w:cs="Times New Roman"/>
                <w:lang w:val="ru-RU"/>
              </w:rPr>
              <w:t>а) заготовку.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b/>
                <w:lang w:val="ru-RU"/>
              </w:rPr>
              <w:t>4)</w:t>
            </w:r>
            <w:r w:rsidRPr="0044307C">
              <w:rPr>
                <w:rFonts w:ascii="Times New Roman" w:hAnsi="Times New Roman" w:cs="Times New Roman"/>
                <w:lang w:val="ru-RU"/>
              </w:rPr>
              <w:t xml:space="preserve">Выполнение работы. 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lastRenderedPageBreak/>
              <w:t>Прошить мешок по кроям.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Отогнуть край и прошить.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Вывернуть мешок на лицевую сторону.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44307C">
              <w:rPr>
                <w:rFonts w:ascii="Times New Roman" w:hAnsi="Times New Roman" w:cs="Times New Roman"/>
                <w:b/>
                <w:lang w:val="ru-RU"/>
              </w:rPr>
              <w:t>Отчёт о проделанной работе.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Я проши</w:t>
            </w:r>
            <w:proofErr w:type="gramStart"/>
            <w:r w:rsidRPr="0044307C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44307C">
              <w:rPr>
                <w:rFonts w:ascii="Times New Roman" w:hAnsi="Times New Roman" w:cs="Times New Roman"/>
                <w:lang w:val="ru-RU"/>
              </w:rPr>
              <w:t>а) мешок по кроям.</w:t>
            </w:r>
          </w:p>
          <w:p w:rsidR="0044307C" w:rsidRPr="0044307C" w:rsidRDefault="0044307C" w:rsidP="004430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Я отогну</w:t>
            </w:r>
            <w:proofErr w:type="gramStart"/>
            <w:r w:rsidRPr="0044307C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44307C">
              <w:rPr>
                <w:rFonts w:ascii="Times New Roman" w:hAnsi="Times New Roman" w:cs="Times New Roman"/>
                <w:lang w:val="ru-RU"/>
              </w:rPr>
              <w:t>а) край и прошить.</w:t>
            </w:r>
          </w:p>
          <w:p w:rsidR="006936A1" w:rsidRPr="00235F3C" w:rsidRDefault="0044307C" w:rsidP="0079401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307C">
              <w:rPr>
                <w:rFonts w:ascii="Times New Roman" w:hAnsi="Times New Roman" w:cs="Times New Roman"/>
                <w:lang w:val="ru-RU"/>
              </w:rPr>
              <w:t>Я выверну</w:t>
            </w:r>
            <w:proofErr w:type="gramStart"/>
            <w:r w:rsidRPr="0044307C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44307C">
              <w:rPr>
                <w:rFonts w:ascii="Times New Roman" w:hAnsi="Times New Roman" w:cs="Times New Roman"/>
                <w:lang w:val="ru-RU"/>
              </w:rPr>
              <w:t>а) мешок на лицевую сторону.</w:t>
            </w:r>
          </w:p>
        </w:tc>
      </w:tr>
      <w:tr w:rsidR="006936A1" w:rsidRPr="00310846" w:rsidTr="00310846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31" w:type="dxa"/>
          <w:trHeight w:val="470"/>
        </w:trPr>
        <w:tc>
          <w:tcPr>
            <w:tcW w:w="7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40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lastRenderedPageBreak/>
              <w:t xml:space="preserve">97-98 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F3A0D" w:rsidRDefault="00CF3A0D" w:rsidP="007A336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  <w:t xml:space="preserve">Работа с разными материалами </w:t>
            </w:r>
          </w:p>
          <w:p w:rsidR="008915C9" w:rsidRDefault="006936A1" w:rsidP="007A3367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Коллекция цветов, цветущих деревьев и кустов. </w:t>
            </w:r>
          </w:p>
          <w:p w:rsidR="008915C9" w:rsidRDefault="006936A1" w:rsidP="008915C9">
            <w:pPr>
              <w:spacing w:after="0"/>
              <w:ind w:right="-351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="008915C9">
              <w:rPr>
                <w:rFonts w:ascii="Times New Roman" w:eastAsia="Times New Roman" w:hAnsi="Times New Roman" w:cs="Times New Roman"/>
                <w:lang w:val="ru-RU"/>
              </w:rPr>
              <w:t>Уч</w:t>
            </w:r>
            <w:proofErr w:type="spellEnd"/>
            <w:r w:rsidR="008915C9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proofErr w:type="spellStart"/>
            <w:r w:rsidR="008915C9">
              <w:rPr>
                <w:rFonts w:ascii="Times New Roman" w:eastAsia="Times New Roman" w:hAnsi="Times New Roman" w:cs="Times New Roman"/>
                <w:lang w:val="ru-RU"/>
              </w:rPr>
              <w:t>Разв</w:t>
            </w:r>
            <w:proofErr w:type="gramStart"/>
            <w:r w:rsidR="008915C9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="008915C9">
              <w:rPr>
                <w:rFonts w:ascii="Times New Roman" w:eastAsia="Times New Roman" w:hAnsi="Times New Roman" w:cs="Times New Roman"/>
                <w:lang w:val="ru-RU"/>
              </w:rPr>
              <w:t>ечи</w:t>
            </w:r>
            <w:proofErr w:type="spellEnd"/>
            <w:r w:rsidR="008915C9">
              <w:rPr>
                <w:rFonts w:ascii="Times New Roman" w:eastAsia="Times New Roman" w:hAnsi="Times New Roman" w:cs="Times New Roman"/>
                <w:lang w:val="ru-RU"/>
              </w:rPr>
              <w:t xml:space="preserve"> 3кл. </w:t>
            </w:r>
          </w:p>
          <w:p w:rsidR="006936A1" w:rsidRPr="00235F3C" w:rsidRDefault="008915C9" w:rsidP="008915C9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2ч. стр96-98</w:t>
            </w:r>
          </w:p>
        </w:tc>
        <w:tc>
          <w:tcPr>
            <w:tcW w:w="71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40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 xml:space="preserve">2ч </w:t>
            </w:r>
          </w:p>
        </w:tc>
        <w:tc>
          <w:tcPr>
            <w:tcW w:w="7513" w:type="dxa"/>
            <w:gridSpan w:val="4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794013" w:rsidRDefault="006936A1" w:rsidP="00794013">
            <w:pPr>
              <w:spacing w:after="0" w:line="239" w:lineRule="auto"/>
              <w:ind w:left="1" w:right="3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 w:rsidR="00794013"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план коллективно-индивидуальной работы для бригады, коллективную и индивидуальную заявки, сложный план работы.  </w:t>
            </w:r>
          </w:p>
          <w:p w:rsidR="00794013" w:rsidRDefault="00794013" w:rsidP="00794013">
            <w:pPr>
              <w:spacing w:after="0" w:line="239" w:lineRule="auto"/>
              <w:ind w:left="1" w:right="3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Сообщать о предстоящей работе в форме подробного рассказа, пользуясь планом. </w:t>
            </w:r>
          </w:p>
          <w:p w:rsidR="00794013" w:rsidRPr="00235F3C" w:rsidRDefault="00794013" w:rsidP="00794013">
            <w:pPr>
              <w:spacing w:after="0" w:line="239" w:lineRule="auto"/>
              <w:ind w:left="1" w:right="39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Рассказывать одноклассникам о выполненной работе, объясняя, почему именно так она сделана.  </w:t>
            </w:r>
          </w:p>
          <w:p w:rsidR="00794013" w:rsidRPr="00235F3C" w:rsidRDefault="00794013" w:rsidP="00794013">
            <w:pPr>
              <w:spacing w:after="0" w:line="240" w:lineRule="auto"/>
              <w:ind w:left="1" w:right="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Самостоятельно выполнять знакомые обработочные операции. Выбирать способы скрепления деталей. </w:t>
            </w:r>
          </w:p>
          <w:p w:rsidR="00794013" w:rsidRDefault="00794013" w:rsidP="00794013">
            <w:pPr>
              <w:tabs>
                <w:tab w:val="center" w:pos="84"/>
                <w:tab w:val="center" w:pos="110"/>
                <w:tab w:val="center" w:pos="1055"/>
                <w:tab w:val="center" w:pos="1371"/>
                <w:tab w:val="center" w:pos="1857"/>
                <w:tab w:val="center" w:pos="2412"/>
                <w:tab w:val="center" w:pos="2671"/>
                <w:tab w:val="center" w:pos="3470"/>
                <w:tab w:val="center" w:pos="3572"/>
                <w:tab w:val="center" w:pos="4137"/>
                <w:tab w:val="center" w:pos="4624"/>
                <w:tab w:val="center" w:pos="5374"/>
                <w:tab w:val="center" w:pos="6006"/>
              </w:tabs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Распределять работу между членами группы разными способами, согласовывать свою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сообщать о своей деятельности учителю, оказывать помощь, контролировать результаты выполнения задания.</w:t>
            </w:r>
          </w:p>
          <w:p w:rsidR="00794013" w:rsidRPr="00DD786B" w:rsidRDefault="00794013" w:rsidP="0079401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DD786B">
              <w:rPr>
                <w:rFonts w:ascii="Times New Roman" w:eastAsia="Times New Roman" w:hAnsi="Times New Roman" w:cs="Times New Roman"/>
                <w:lang w:val="ru-RU"/>
              </w:rPr>
              <w:t>Давать отчёт о проделанной работе.</w:t>
            </w:r>
          </w:p>
          <w:p w:rsidR="006936A1" w:rsidRPr="00235F3C" w:rsidRDefault="00794013" w:rsidP="00794013">
            <w:pPr>
              <w:spacing w:after="0"/>
              <w:ind w:left="1" w:right="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786B">
              <w:rPr>
                <w:rFonts w:ascii="Times New Roman" w:eastAsia="Times New Roman" w:hAnsi="Times New Roman" w:cs="Times New Roman"/>
                <w:lang w:val="ru-RU"/>
              </w:rPr>
              <w:t>Отвечать на вопросы.</w:t>
            </w:r>
          </w:p>
        </w:tc>
        <w:tc>
          <w:tcPr>
            <w:tcW w:w="4505" w:type="dxa"/>
            <w:gridSpan w:val="5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794013" w:rsidRPr="00794013" w:rsidRDefault="00794013" w:rsidP="0079401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4013">
              <w:rPr>
                <w:rFonts w:ascii="Times New Roman" w:hAnsi="Times New Roman" w:cs="Times New Roman"/>
                <w:b/>
                <w:lang w:val="ru-RU"/>
              </w:rPr>
              <w:t>1)</w:t>
            </w:r>
            <w:r w:rsidRPr="00794013">
              <w:rPr>
                <w:rFonts w:ascii="Times New Roman" w:hAnsi="Times New Roman" w:cs="Times New Roman"/>
                <w:lang w:val="ru-RU"/>
              </w:rPr>
              <w:t>Ознакомление с новой  темой.</w:t>
            </w:r>
          </w:p>
          <w:p w:rsidR="00794013" w:rsidRPr="00794013" w:rsidRDefault="00794013" w:rsidP="00794013">
            <w:pPr>
              <w:framePr w:hSpace="180" w:wrap="around" w:vAnchor="text" w:hAnchor="margin" w:y="181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94013">
              <w:rPr>
                <w:rFonts w:ascii="Times New Roman" w:hAnsi="Times New Roman" w:cs="Times New Roman"/>
                <w:lang w:val="ru-RU"/>
              </w:rPr>
              <w:t>Словарь: коллекция,  яблоня, вишня, нарцисс, верба, сирень.</w:t>
            </w:r>
          </w:p>
          <w:p w:rsidR="00794013" w:rsidRPr="00794013" w:rsidRDefault="00794013" w:rsidP="00794013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  <w:lang w:val="ru-RU"/>
              </w:rPr>
            </w:pPr>
            <w:r w:rsidRPr="00794013">
              <w:rPr>
                <w:rFonts w:ascii="Times New Roman" w:hAnsi="Times New Roman" w:cs="Times New Roman"/>
                <w:u w:val="single"/>
                <w:lang w:val="ru-RU"/>
              </w:rPr>
              <w:t xml:space="preserve">Выполнение работы. </w:t>
            </w:r>
          </w:p>
          <w:p w:rsidR="00794013" w:rsidRPr="00794013" w:rsidRDefault="00794013" w:rsidP="0079401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4013">
              <w:rPr>
                <w:rFonts w:ascii="Times New Roman" w:hAnsi="Times New Roman" w:cs="Times New Roman"/>
                <w:lang w:val="ru-RU"/>
              </w:rPr>
              <w:t>Собрать природные материалы для коллекции.</w:t>
            </w:r>
          </w:p>
          <w:p w:rsidR="00794013" w:rsidRPr="00794013" w:rsidRDefault="00794013" w:rsidP="0079401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4013">
              <w:rPr>
                <w:rFonts w:ascii="Times New Roman" w:hAnsi="Times New Roman" w:cs="Times New Roman"/>
                <w:lang w:val="ru-RU"/>
              </w:rPr>
              <w:t>Подобрать цветы разных растений.</w:t>
            </w:r>
          </w:p>
          <w:p w:rsidR="00794013" w:rsidRPr="00794013" w:rsidRDefault="00794013" w:rsidP="0079401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4013">
              <w:rPr>
                <w:rFonts w:ascii="Times New Roman" w:hAnsi="Times New Roman" w:cs="Times New Roman"/>
                <w:lang w:val="ru-RU"/>
              </w:rPr>
              <w:t>Все природные материалы нужно засушить.</w:t>
            </w:r>
          </w:p>
          <w:p w:rsidR="00794013" w:rsidRPr="00794013" w:rsidRDefault="00794013" w:rsidP="0079401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4013">
              <w:rPr>
                <w:rFonts w:ascii="Times New Roman" w:hAnsi="Times New Roman" w:cs="Times New Roman"/>
                <w:lang w:val="ru-RU"/>
              </w:rPr>
              <w:t>Прикрепить к картону.</w:t>
            </w:r>
          </w:p>
          <w:p w:rsidR="00794013" w:rsidRPr="00794013" w:rsidRDefault="00794013" w:rsidP="0079401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4013">
              <w:rPr>
                <w:rFonts w:ascii="Times New Roman" w:hAnsi="Times New Roman" w:cs="Times New Roman"/>
                <w:lang w:val="ru-RU"/>
              </w:rPr>
              <w:t>Подписать каждый предмет коллекции.</w:t>
            </w:r>
          </w:p>
          <w:p w:rsidR="00794013" w:rsidRPr="00794013" w:rsidRDefault="00794013" w:rsidP="0079401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4013">
              <w:rPr>
                <w:rFonts w:ascii="Times New Roman" w:hAnsi="Times New Roman" w:cs="Times New Roman"/>
                <w:b/>
                <w:lang w:val="ru-RU"/>
              </w:rPr>
              <w:t>2)</w:t>
            </w:r>
            <w:r w:rsidRPr="00794013">
              <w:rPr>
                <w:rFonts w:ascii="Times New Roman" w:hAnsi="Times New Roman" w:cs="Times New Roman"/>
                <w:lang w:val="ru-RU"/>
              </w:rPr>
              <w:t xml:space="preserve"> Отчет о проделанной работе.</w:t>
            </w:r>
          </w:p>
          <w:p w:rsidR="00794013" w:rsidRPr="00794013" w:rsidRDefault="00794013" w:rsidP="0079401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4013">
              <w:rPr>
                <w:rFonts w:ascii="Times New Roman" w:hAnsi="Times New Roman" w:cs="Times New Roman"/>
                <w:lang w:val="ru-RU"/>
              </w:rPr>
              <w:t>Я собра</w:t>
            </w:r>
            <w:proofErr w:type="gramStart"/>
            <w:r w:rsidRPr="00794013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794013">
              <w:rPr>
                <w:rFonts w:ascii="Times New Roman" w:hAnsi="Times New Roman" w:cs="Times New Roman"/>
                <w:lang w:val="ru-RU"/>
              </w:rPr>
              <w:t>а) природные материалы</w:t>
            </w:r>
          </w:p>
          <w:p w:rsidR="00794013" w:rsidRPr="00794013" w:rsidRDefault="00794013" w:rsidP="0079401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4013">
              <w:rPr>
                <w:rFonts w:ascii="Times New Roman" w:hAnsi="Times New Roman" w:cs="Times New Roman"/>
                <w:lang w:val="ru-RU"/>
              </w:rPr>
              <w:t>Я высуши</w:t>
            </w:r>
            <w:proofErr w:type="gramStart"/>
            <w:r w:rsidRPr="00794013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794013">
              <w:rPr>
                <w:rFonts w:ascii="Times New Roman" w:hAnsi="Times New Roman" w:cs="Times New Roman"/>
                <w:lang w:val="ru-RU"/>
              </w:rPr>
              <w:t>а) природные материалы.</w:t>
            </w:r>
          </w:p>
          <w:p w:rsidR="00794013" w:rsidRPr="00794013" w:rsidRDefault="00794013" w:rsidP="0079401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4013">
              <w:rPr>
                <w:rFonts w:ascii="Times New Roman" w:hAnsi="Times New Roman" w:cs="Times New Roman"/>
                <w:lang w:val="ru-RU"/>
              </w:rPr>
              <w:t>Я прикрепи</w:t>
            </w:r>
            <w:proofErr w:type="gramStart"/>
            <w:r w:rsidRPr="00794013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794013">
              <w:rPr>
                <w:rFonts w:ascii="Times New Roman" w:hAnsi="Times New Roman" w:cs="Times New Roman"/>
                <w:lang w:val="ru-RU"/>
              </w:rPr>
              <w:t>а) к картону.</w:t>
            </w:r>
          </w:p>
          <w:p w:rsidR="006936A1" w:rsidRPr="00235F3C" w:rsidRDefault="00794013" w:rsidP="0079401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4013">
              <w:rPr>
                <w:rFonts w:ascii="Times New Roman" w:hAnsi="Times New Roman" w:cs="Times New Roman"/>
                <w:lang w:val="ru-RU"/>
              </w:rPr>
              <w:t>Я подписа</w:t>
            </w:r>
            <w:proofErr w:type="gramStart"/>
            <w:r w:rsidRPr="00794013"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 w:rsidRPr="00794013">
              <w:rPr>
                <w:rFonts w:ascii="Times New Roman" w:hAnsi="Times New Roman" w:cs="Times New Roman"/>
                <w:lang w:val="ru-RU"/>
              </w:rPr>
              <w:t>а) предметы коллекции.</w:t>
            </w:r>
          </w:p>
        </w:tc>
      </w:tr>
      <w:tr w:rsidR="006936A1" w:rsidRPr="00310846" w:rsidTr="00310846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31" w:type="dxa"/>
          <w:trHeight w:val="5097"/>
        </w:trPr>
        <w:tc>
          <w:tcPr>
            <w:tcW w:w="7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39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lastRenderedPageBreak/>
              <w:t xml:space="preserve">99 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F3A0D" w:rsidRDefault="00CF3A0D" w:rsidP="00CF3A0D">
            <w:pPr>
              <w:spacing w:after="0"/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  <w:t xml:space="preserve">Работа с разными материалами </w:t>
            </w:r>
          </w:p>
          <w:p w:rsidR="006936A1" w:rsidRPr="00235F3C" w:rsidRDefault="000830D5" w:rsidP="000830D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«</w:t>
            </w:r>
            <w:r w:rsidR="006936A1" w:rsidRPr="00235F3C">
              <w:rPr>
                <w:rFonts w:ascii="Times New Roman" w:eastAsia="Times New Roman" w:hAnsi="Times New Roman" w:cs="Times New Roman"/>
                <w:lang w:val="ru-RU"/>
              </w:rPr>
              <w:t>Декоративн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ая ваза»</w:t>
            </w:r>
          </w:p>
        </w:tc>
        <w:tc>
          <w:tcPr>
            <w:tcW w:w="71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0830D5" w:rsidRDefault="006936A1" w:rsidP="007A3367">
            <w:pPr>
              <w:spacing w:after="0"/>
              <w:ind w:right="4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830D5">
              <w:rPr>
                <w:rFonts w:ascii="Times New Roman" w:eastAsia="Times New Roman" w:hAnsi="Times New Roman" w:cs="Times New Roman"/>
                <w:lang w:val="ru-RU"/>
              </w:rPr>
              <w:t xml:space="preserve">1ч 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94013" w:rsidRDefault="00794013" w:rsidP="000830D5">
            <w:pPr>
              <w:spacing w:before="120" w:after="0" w:line="239" w:lineRule="auto"/>
              <w:ind w:left="1" w:right="3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план коллективно-индивидуальной работы для бригады, коллективную и индивидуальную заявки, сложный план работы.  </w:t>
            </w:r>
          </w:p>
          <w:p w:rsidR="00794013" w:rsidRDefault="00794013" w:rsidP="000830D5">
            <w:pPr>
              <w:spacing w:before="120" w:after="0" w:line="239" w:lineRule="auto"/>
              <w:ind w:left="1" w:right="3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Сообщать о предстоящей работе в форме подробного рассказа, пользуясь планом. </w:t>
            </w:r>
          </w:p>
          <w:p w:rsidR="00794013" w:rsidRPr="00235F3C" w:rsidRDefault="00794013" w:rsidP="000830D5">
            <w:pPr>
              <w:spacing w:before="120" w:after="0" w:line="239" w:lineRule="auto"/>
              <w:ind w:left="1" w:right="39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Рассказывать одноклассникам о выполненной работе, объясняя, почему именно так она сделана.  </w:t>
            </w:r>
          </w:p>
          <w:p w:rsidR="00794013" w:rsidRPr="00235F3C" w:rsidRDefault="00794013" w:rsidP="000830D5">
            <w:pPr>
              <w:spacing w:before="120" w:after="0" w:line="240" w:lineRule="auto"/>
              <w:ind w:left="1" w:right="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Самостоятельно выполнять знакомые обработочные операции. Выбирать способы скрепления деталей. </w:t>
            </w:r>
          </w:p>
          <w:p w:rsidR="00794013" w:rsidRDefault="00794013" w:rsidP="000830D5">
            <w:pPr>
              <w:tabs>
                <w:tab w:val="center" w:pos="84"/>
                <w:tab w:val="center" w:pos="110"/>
                <w:tab w:val="center" w:pos="1055"/>
                <w:tab w:val="center" w:pos="1371"/>
                <w:tab w:val="center" w:pos="1857"/>
                <w:tab w:val="center" w:pos="2412"/>
                <w:tab w:val="center" w:pos="2671"/>
                <w:tab w:val="center" w:pos="3470"/>
                <w:tab w:val="center" w:pos="3572"/>
                <w:tab w:val="center" w:pos="4137"/>
                <w:tab w:val="center" w:pos="4624"/>
                <w:tab w:val="center" w:pos="5374"/>
                <w:tab w:val="center" w:pos="6006"/>
              </w:tabs>
              <w:spacing w:before="120"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Распределять работу между членами группы разными способами, согласовывать свою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235F3C">
              <w:rPr>
                <w:rFonts w:ascii="Times New Roman" w:eastAsia="Times New Roman" w:hAnsi="Times New Roman" w:cs="Times New Roman"/>
                <w:lang w:val="ru-RU"/>
              </w:rPr>
              <w:t xml:space="preserve"> сообщать о своей деятельности учителю, оказывать помощь, контролировать результаты выполнения задания.</w:t>
            </w:r>
          </w:p>
          <w:p w:rsidR="00794013" w:rsidRPr="00DD786B" w:rsidRDefault="00794013" w:rsidP="000830D5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 w:cs="Times New Roman"/>
                <w:lang w:val="ru-RU"/>
              </w:rPr>
            </w:pPr>
            <w:r w:rsidRPr="00DD786B">
              <w:rPr>
                <w:rFonts w:ascii="Times New Roman" w:eastAsia="Times New Roman" w:hAnsi="Times New Roman" w:cs="Times New Roman"/>
                <w:lang w:val="ru-RU"/>
              </w:rPr>
              <w:t>Давать отчёт о проделанной работе.</w:t>
            </w:r>
          </w:p>
          <w:p w:rsidR="006936A1" w:rsidRPr="00235F3C" w:rsidRDefault="00794013" w:rsidP="000830D5">
            <w:pPr>
              <w:spacing w:before="120" w:after="123"/>
              <w:rPr>
                <w:rFonts w:ascii="Times New Roman" w:hAnsi="Times New Roman" w:cs="Times New Roman"/>
              </w:rPr>
            </w:pPr>
            <w:r w:rsidRPr="00DD786B">
              <w:rPr>
                <w:rFonts w:ascii="Times New Roman" w:eastAsia="Times New Roman" w:hAnsi="Times New Roman" w:cs="Times New Roman"/>
                <w:lang w:val="ru-RU"/>
              </w:rPr>
              <w:t>Отвечать на вопросы.</w:t>
            </w:r>
          </w:p>
        </w:tc>
        <w:tc>
          <w:tcPr>
            <w:tcW w:w="4505" w:type="dxa"/>
            <w:gridSpan w:val="5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94013" w:rsidRPr="00794013" w:rsidRDefault="00794013" w:rsidP="000830D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4013">
              <w:rPr>
                <w:rFonts w:ascii="Times New Roman" w:hAnsi="Times New Roman" w:cs="Times New Roman"/>
                <w:lang w:val="ru-RU"/>
              </w:rPr>
              <w:t>Ознакомление с новой  темой.</w:t>
            </w:r>
          </w:p>
          <w:p w:rsidR="00794013" w:rsidRPr="000830D5" w:rsidRDefault="00794013" w:rsidP="000830D5">
            <w:pPr>
              <w:framePr w:hSpace="180" w:wrap="around" w:vAnchor="text" w:hAnchor="margin" w:y="181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94013">
              <w:rPr>
                <w:rFonts w:ascii="Times New Roman" w:hAnsi="Times New Roman" w:cs="Times New Roman"/>
                <w:lang w:val="ru-RU"/>
              </w:rPr>
              <w:t xml:space="preserve">Словарь: </w:t>
            </w:r>
            <w:r w:rsidR="000830D5" w:rsidRPr="000830D5">
              <w:rPr>
                <w:rFonts w:ascii="Times New Roman" w:hAnsi="Times New Roman" w:cs="Times New Roman"/>
                <w:shd w:val="clear" w:color="auto" w:fill="F5F5F5"/>
                <w:lang w:val="ru-RU"/>
              </w:rPr>
              <w:t>газетная бумага, клей, вода, краски, гуашь, кисточки, мисочка для клея</w:t>
            </w:r>
            <w:r w:rsidR="000830D5">
              <w:rPr>
                <w:rFonts w:ascii="Times New Roman" w:hAnsi="Times New Roman" w:cs="Times New Roman"/>
                <w:shd w:val="clear" w:color="auto" w:fill="F5F5F5"/>
                <w:lang w:val="ru-RU"/>
              </w:rPr>
              <w:t xml:space="preserve">, </w:t>
            </w:r>
            <w:r w:rsidR="000830D5" w:rsidRPr="000830D5">
              <w:rPr>
                <w:rFonts w:ascii="Times New Roman" w:hAnsi="Times New Roman" w:cs="Times New Roman"/>
                <w:shd w:val="clear" w:color="auto" w:fill="F5F5F5"/>
                <w:lang w:val="ru-RU"/>
              </w:rPr>
              <w:t>ножницы</w:t>
            </w:r>
            <w:proofErr w:type="gramStart"/>
            <w:r w:rsidR="000830D5" w:rsidRPr="000830D5">
              <w:rPr>
                <w:rFonts w:ascii="Times New Roman" w:hAnsi="Times New Roman" w:cs="Times New Roman"/>
                <w:shd w:val="clear" w:color="auto" w:fill="F5F5F5"/>
                <w:lang w:val="ru-RU"/>
              </w:rPr>
              <w:t xml:space="preserve"> .</w:t>
            </w:r>
            <w:proofErr w:type="gramEnd"/>
          </w:p>
          <w:p w:rsidR="00794013" w:rsidRPr="00794013" w:rsidRDefault="00794013" w:rsidP="000830D5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  <w:lang w:val="ru-RU"/>
              </w:rPr>
            </w:pPr>
            <w:r w:rsidRPr="00794013">
              <w:rPr>
                <w:rFonts w:ascii="Times New Roman" w:hAnsi="Times New Roman" w:cs="Times New Roman"/>
                <w:u w:val="single"/>
                <w:lang w:val="ru-RU"/>
              </w:rPr>
              <w:t xml:space="preserve">Выполнение работы. </w:t>
            </w:r>
          </w:p>
          <w:p w:rsidR="000830D5" w:rsidRPr="000830D5" w:rsidRDefault="000830D5" w:rsidP="000830D5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5F5F5"/>
                <w:lang w:val="ru-RU"/>
              </w:rPr>
            </w:pPr>
            <w:r>
              <w:rPr>
                <w:rFonts w:ascii="Times New Roman" w:hAnsi="Times New Roman" w:cs="Times New Roman"/>
                <w:shd w:val="clear" w:color="auto" w:fill="F5F5F5"/>
                <w:lang w:val="ru-RU"/>
              </w:rPr>
              <w:t>1.</w:t>
            </w:r>
            <w:r w:rsidRPr="000830D5">
              <w:rPr>
                <w:rFonts w:ascii="Times New Roman" w:hAnsi="Times New Roman" w:cs="Times New Roman"/>
                <w:shd w:val="clear" w:color="auto" w:fill="F5F5F5"/>
                <w:lang w:val="ru-RU"/>
              </w:rPr>
              <w:t xml:space="preserve">Выбираем предмет, который будет выполнен в технике </w:t>
            </w:r>
            <w:proofErr w:type="spellStart"/>
            <w:r w:rsidRPr="000830D5">
              <w:rPr>
                <w:rFonts w:ascii="Times New Roman" w:hAnsi="Times New Roman" w:cs="Times New Roman"/>
                <w:shd w:val="clear" w:color="auto" w:fill="F5F5F5"/>
                <w:lang w:val="ru-RU"/>
              </w:rPr>
              <w:t>попье</w:t>
            </w:r>
            <w:proofErr w:type="spellEnd"/>
            <w:r w:rsidRPr="000830D5">
              <w:rPr>
                <w:rFonts w:ascii="Times New Roman" w:hAnsi="Times New Roman" w:cs="Times New Roman"/>
                <w:shd w:val="clear" w:color="auto" w:fill="F5F5F5"/>
                <w:lang w:val="ru-RU"/>
              </w:rPr>
              <w:t xml:space="preserve"> – </w:t>
            </w:r>
            <w:proofErr w:type="spellStart"/>
            <w:r w:rsidRPr="000830D5">
              <w:rPr>
                <w:rFonts w:ascii="Times New Roman" w:hAnsi="Times New Roman" w:cs="Times New Roman"/>
                <w:shd w:val="clear" w:color="auto" w:fill="F5F5F5"/>
                <w:lang w:val="ru-RU"/>
              </w:rPr>
              <w:t>ма</w:t>
            </w:r>
            <w:r>
              <w:rPr>
                <w:rFonts w:ascii="Times New Roman" w:hAnsi="Times New Roman" w:cs="Times New Roman"/>
                <w:shd w:val="clear" w:color="auto" w:fill="F5F5F5"/>
                <w:lang w:val="ru-RU"/>
              </w:rPr>
              <w:t>ше</w:t>
            </w:r>
            <w:proofErr w:type="spellEnd"/>
            <w:r>
              <w:rPr>
                <w:rFonts w:ascii="Times New Roman" w:hAnsi="Times New Roman" w:cs="Times New Roman"/>
                <w:shd w:val="clear" w:color="auto" w:fill="F5F5F5"/>
                <w:lang w:val="ru-RU"/>
              </w:rPr>
              <w:t xml:space="preserve">. В нашем случае – это обычная </w:t>
            </w:r>
            <w:r w:rsidRPr="000830D5">
              <w:rPr>
                <w:rFonts w:ascii="Times New Roman" w:hAnsi="Times New Roman" w:cs="Times New Roman"/>
                <w:shd w:val="clear" w:color="auto" w:fill="F5F5F5"/>
                <w:lang w:val="ru-RU"/>
              </w:rPr>
              <w:t xml:space="preserve"> ваз</w:t>
            </w:r>
            <w:r>
              <w:rPr>
                <w:rFonts w:ascii="Times New Roman" w:hAnsi="Times New Roman" w:cs="Times New Roman"/>
                <w:shd w:val="clear" w:color="auto" w:fill="F5F5F5"/>
                <w:lang w:val="ru-RU"/>
              </w:rPr>
              <w:t>а.</w:t>
            </w:r>
          </w:p>
          <w:p w:rsidR="006936A1" w:rsidRDefault="000830D5" w:rsidP="000830D5">
            <w:pPr>
              <w:spacing w:after="0" w:line="240" w:lineRule="auto"/>
              <w:rPr>
                <w:rFonts w:ascii="Times New Roman" w:hAnsi="Times New Roman" w:cs="Times New Roman"/>
                <w:shd w:val="clear" w:color="auto" w:fill="F5F5F5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</w:t>
            </w:r>
            <w:r w:rsidRPr="000830D5">
              <w:rPr>
                <w:sz w:val="36"/>
                <w:szCs w:val="36"/>
                <w:shd w:val="clear" w:color="auto" w:fill="F5F5F5"/>
                <w:lang w:val="ru-RU"/>
              </w:rPr>
              <w:t xml:space="preserve"> </w:t>
            </w:r>
            <w:r w:rsidRPr="000830D5">
              <w:rPr>
                <w:rFonts w:ascii="Times New Roman" w:hAnsi="Times New Roman" w:cs="Times New Roman"/>
                <w:shd w:val="clear" w:color="auto" w:fill="F5F5F5"/>
                <w:lang w:val="ru-RU"/>
              </w:rPr>
              <w:t>Приготовили клей. В одной миске развели клей ПВА с водой в соотношении 3:1</w:t>
            </w:r>
            <w:r>
              <w:rPr>
                <w:rFonts w:ascii="Times New Roman" w:hAnsi="Times New Roman" w:cs="Times New Roman"/>
                <w:shd w:val="clear" w:color="auto" w:fill="F5F5F5"/>
                <w:lang w:val="ru-RU"/>
              </w:rPr>
              <w:t>.</w:t>
            </w:r>
          </w:p>
          <w:p w:rsidR="000830D5" w:rsidRDefault="000830D5" w:rsidP="000830D5">
            <w:pPr>
              <w:spacing w:after="0" w:line="240" w:lineRule="auto"/>
              <w:rPr>
                <w:rFonts w:ascii="Times New Roman" w:hAnsi="Times New Roman" w:cs="Times New Roman"/>
                <w:shd w:val="clear" w:color="auto" w:fill="F5F5F5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</w:t>
            </w:r>
            <w:r w:rsidRPr="000830D5">
              <w:rPr>
                <w:sz w:val="36"/>
                <w:szCs w:val="36"/>
                <w:shd w:val="clear" w:color="auto" w:fill="F5F5F5"/>
                <w:lang w:val="ru-RU"/>
              </w:rPr>
              <w:t xml:space="preserve"> </w:t>
            </w:r>
            <w:r w:rsidRPr="000830D5">
              <w:rPr>
                <w:rFonts w:ascii="Times New Roman" w:hAnsi="Times New Roman" w:cs="Times New Roman"/>
                <w:shd w:val="clear" w:color="auto" w:fill="F5F5F5"/>
                <w:lang w:val="ru-RU"/>
              </w:rPr>
              <w:t xml:space="preserve">Разрываем руками приготовленную газетную бумагу на маленькие кусочки. </w:t>
            </w:r>
          </w:p>
          <w:p w:rsidR="000830D5" w:rsidRDefault="000830D5" w:rsidP="000830D5">
            <w:pPr>
              <w:spacing w:after="0" w:line="240" w:lineRule="auto"/>
              <w:rPr>
                <w:rFonts w:ascii="Times New Roman" w:hAnsi="Times New Roman" w:cs="Times New Roman"/>
                <w:shd w:val="clear" w:color="auto" w:fill="F5F5F5"/>
                <w:lang w:val="ru-RU"/>
              </w:rPr>
            </w:pPr>
            <w:r>
              <w:rPr>
                <w:rFonts w:ascii="Times New Roman" w:hAnsi="Times New Roman" w:cs="Times New Roman"/>
                <w:shd w:val="clear" w:color="auto" w:fill="F5F5F5"/>
                <w:lang w:val="ru-RU"/>
              </w:rPr>
              <w:t>4.</w:t>
            </w:r>
            <w:r w:rsidRPr="000830D5">
              <w:rPr>
                <w:sz w:val="36"/>
                <w:szCs w:val="36"/>
                <w:shd w:val="clear" w:color="auto" w:fill="F5F5F5"/>
                <w:lang w:val="ru-RU"/>
              </w:rPr>
              <w:t xml:space="preserve"> </w:t>
            </w:r>
            <w:r w:rsidRPr="000830D5">
              <w:rPr>
                <w:rFonts w:ascii="Times New Roman" w:hAnsi="Times New Roman" w:cs="Times New Roman"/>
                <w:shd w:val="clear" w:color="auto" w:fill="F5F5F5"/>
                <w:lang w:val="ru-RU"/>
              </w:rPr>
              <w:t>Ставим вазы вверх дном. Покрываем их пищевой пленкой</w:t>
            </w:r>
            <w:r>
              <w:rPr>
                <w:rFonts w:ascii="Times New Roman" w:hAnsi="Times New Roman" w:cs="Times New Roman"/>
                <w:shd w:val="clear" w:color="auto" w:fill="F5F5F5"/>
                <w:lang w:val="ru-RU"/>
              </w:rPr>
              <w:t>.</w:t>
            </w:r>
          </w:p>
          <w:p w:rsidR="000830D5" w:rsidRDefault="000830D5" w:rsidP="000830D5">
            <w:pPr>
              <w:spacing w:after="0" w:line="240" w:lineRule="auto"/>
              <w:rPr>
                <w:rFonts w:ascii="Times New Roman" w:hAnsi="Times New Roman" w:cs="Times New Roman"/>
                <w:shd w:val="clear" w:color="auto" w:fill="F5F5F5"/>
                <w:lang w:val="ru-RU"/>
              </w:rPr>
            </w:pPr>
            <w:r>
              <w:rPr>
                <w:rFonts w:ascii="Times New Roman" w:hAnsi="Times New Roman" w:cs="Times New Roman"/>
                <w:shd w:val="clear" w:color="auto" w:fill="F5F5F5"/>
                <w:lang w:val="ru-RU"/>
              </w:rPr>
              <w:t>5.</w:t>
            </w:r>
            <w:r w:rsidRPr="000830D5">
              <w:rPr>
                <w:sz w:val="36"/>
                <w:szCs w:val="36"/>
                <w:shd w:val="clear" w:color="auto" w:fill="F5F5F5"/>
                <w:lang w:val="ru-RU"/>
              </w:rPr>
              <w:t xml:space="preserve"> </w:t>
            </w:r>
            <w:r w:rsidRPr="000830D5">
              <w:rPr>
                <w:rFonts w:ascii="Times New Roman" w:hAnsi="Times New Roman" w:cs="Times New Roman"/>
                <w:shd w:val="clear" w:color="auto" w:fill="F5F5F5"/>
                <w:lang w:val="ru-RU"/>
              </w:rPr>
              <w:t>Высушенные вазы сняли с основы, выровняли ножницами края. Для подготовки вазы к декорированию, ее необходимо обклеить небольшими кусочками белой бумаги в несколько слоев снаружи.</w:t>
            </w:r>
          </w:p>
          <w:p w:rsidR="000830D5" w:rsidRDefault="000830D5" w:rsidP="000830D5">
            <w:pPr>
              <w:spacing w:after="0" w:line="240" w:lineRule="auto"/>
              <w:rPr>
                <w:rFonts w:ascii="Times New Roman" w:hAnsi="Times New Roman" w:cs="Times New Roman"/>
                <w:shd w:val="clear" w:color="auto" w:fill="F5F5F5"/>
                <w:lang w:val="ru-RU"/>
              </w:rPr>
            </w:pPr>
            <w:r>
              <w:rPr>
                <w:rFonts w:ascii="Times New Roman" w:hAnsi="Times New Roman" w:cs="Times New Roman"/>
                <w:shd w:val="clear" w:color="auto" w:fill="F5F5F5"/>
                <w:lang w:val="ru-RU"/>
              </w:rPr>
              <w:t>6.</w:t>
            </w:r>
            <w:r w:rsidRPr="000830D5">
              <w:rPr>
                <w:sz w:val="36"/>
                <w:szCs w:val="36"/>
                <w:shd w:val="clear" w:color="auto" w:fill="F5F5F5"/>
                <w:lang w:val="ru-RU"/>
              </w:rPr>
              <w:t xml:space="preserve"> </w:t>
            </w:r>
            <w:r w:rsidRPr="000830D5">
              <w:rPr>
                <w:rFonts w:ascii="Times New Roman" w:hAnsi="Times New Roman" w:cs="Times New Roman"/>
                <w:shd w:val="clear" w:color="auto" w:fill="F5F5F5"/>
                <w:lang w:val="ru-RU"/>
              </w:rPr>
              <w:t>Затем вазы надо</w:t>
            </w:r>
            <w:r>
              <w:rPr>
                <w:rFonts w:ascii="Times New Roman" w:hAnsi="Times New Roman" w:cs="Times New Roman"/>
                <w:shd w:val="clear" w:color="auto" w:fill="F5F5F5"/>
                <w:lang w:val="ru-RU"/>
              </w:rPr>
              <w:t xml:space="preserve"> грунтовать (гуашью).</w:t>
            </w:r>
          </w:p>
          <w:p w:rsidR="000830D5" w:rsidRPr="000830D5" w:rsidRDefault="000830D5" w:rsidP="000830D5">
            <w:pPr>
              <w:spacing w:after="0" w:line="240" w:lineRule="auto"/>
              <w:rPr>
                <w:rFonts w:ascii="Times New Roman" w:hAnsi="Times New Roman" w:cs="Times New Roman"/>
                <w:shd w:val="clear" w:color="auto" w:fill="F5F5F5"/>
                <w:lang w:val="ru-RU"/>
              </w:rPr>
            </w:pPr>
            <w:r>
              <w:rPr>
                <w:rFonts w:ascii="Times New Roman" w:hAnsi="Times New Roman" w:cs="Times New Roman"/>
                <w:shd w:val="clear" w:color="auto" w:fill="F5F5F5"/>
                <w:lang w:val="ru-RU"/>
              </w:rPr>
              <w:t>7.</w:t>
            </w:r>
            <w:r w:rsidRPr="000830D5">
              <w:rPr>
                <w:sz w:val="36"/>
                <w:szCs w:val="36"/>
                <w:shd w:val="clear" w:color="auto" w:fill="F5F5F5"/>
                <w:lang w:val="ru-RU"/>
              </w:rPr>
              <w:t xml:space="preserve"> </w:t>
            </w:r>
            <w:r w:rsidRPr="000830D5">
              <w:rPr>
                <w:rFonts w:ascii="Times New Roman" w:hAnsi="Times New Roman" w:cs="Times New Roman"/>
                <w:shd w:val="clear" w:color="auto" w:fill="F5F5F5"/>
                <w:lang w:val="ru-RU"/>
              </w:rPr>
              <w:t>Мы покрыли готовые вазы узорами</w:t>
            </w:r>
            <w:proofErr w:type="gramStart"/>
            <w:r w:rsidRPr="000830D5">
              <w:rPr>
                <w:rFonts w:ascii="Times New Roman" w:hAnsi="Times New Roman" w:cs="Times New Roman"/>
                <w:shd w:val="clear" w:color="auto" w:fill="F5F5F5"/>
                <w:lang w:val="ru-RU"/>
              </w:rPr>
              <w:t xml:space="preserve"> .</w:t>
            </w:r>
            <w:proofErr w:type="gramEnd"/>
          </w:p>
        </w:tc>
      </w:tr>
      <w:tr w:rsidR="006936A1" w:rsidRPr="008915C9" w:rsidTr="00310846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31" w:type="dxa"/>
          <w:trHeight w:val="699"/>
        </w:trPr>
        <w:tc>
          <w:tcPr>
            <w:tcW w:w="7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39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 xml:space="preserve">100 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794013" w:rsidRDefault="00794013" w:rsidP="007A336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  <w:t xml:space="preserve">Работа на пришкольном участке </w:t>
            </w:r>
            <w:r w:rsidR="006936A1" w:rsidRPr="00794013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>Посадка черенков комнатных растений</w:t>
            </w:r>
            <w:r w:rsidR="006936A1" w:rsidRPr="00794013"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  <w:t xml:space="preserve"> </w:t>
            </w:r>
          </w:p>
        </w:tc>
        <w:tc>
          <w:tcPr>
            <w:tcW w:w="71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40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 xml:space="preserve">1ч </w:t>
            </w:r>
          </w:p>
        </w:tc>
        <w:tc>
          <w:tcPr>
            <w:tcW w:w="751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94013" w:rsidRPr="00794013" w:rsidRDefault="006936A1" w:rsidP="00794013">
            <w:pPr>
              <w:spacing w:before="120" w:after="0"/>
              <w:ind w:left="1" w:right="45"/>
              <w:jc w:val="both"/>
              <w:rPr>
                <w:rFonts w:ascii="Times New Roman" w:eastAsia="Times New Roman" w:hAnsi="Times New Roman" w:cs="Times New Roman"/>
                <w:color w:val="00000A"/>
                <w:lang w:val="ru-RU"/>
              </w:rPr>
            </w:pPr>
            <w:r w:rsidRPr="00794013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Заготовка и посадка черенков комнатных растений (традесканции, бегонии, герани и др.). </w:t>
            </w:r>
          </w:p>
          <w:p w:rsidR="00794013" w:rsidRPr="00794013" w:rsidRDefault="006936A1" w:rsidP="00794013">
            <w:pPr>
              <w:spacing w:before="120" w:after="0"/>
              <w:ind w:left="1" w:right="45"/>
              <w:jc w:val="both"/>
              <w:rPr>
                <w:rFonts w:ascii="Times New Roman" w:eastAsia="Times New Roman" w:hAnsi="Times New Roman" w:cs="Times New Roman"/>
                <w:color w:val="00000A"/>
                <w:lang w:val="ru-RU"/>
              </w:rPr>
            </w:pPr>
            <w:r w:rsidRPr="00794013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Уход за посаженными черенками: полив, </w:t>
            </w:r>
            <w:proofErr w:type="spellStart"/>
            <w:r w:rsidRPr="00794013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>притенение</w:t>
            </w:r>
            <w:proofErr w:type="spellEnd"/>
            <w:r w:rsidRPr="00794013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. </w:t>
            </w:r>
          </w:p>
          <w:p w:rsidR="006936A1" w:rsidRPr="00235F3C" w:rsidRDefault="006936A1" w:rsidP="00794013">
            <w:pPr>
              <w:spacing w:before="120" w:after="0"/>
              <w:ind w:right="45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4013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>Пересадка укоренившихся черенков в цветочные горшки.</w:t>
            </w: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 </w:t>
            </w:r>
          </w:p>
        </w:tc>
        <w:tc>
          <w:tcPr>
            <w:tcW w:w="450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94013" w:rsidRPr="00794013" w:rsidRDefault="00794013" w:rsidP="0079401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4013">
              <w:rPr>
                <w:rFonts w:ascii="Times New Roman" w:hAnsi="Times New Roman" w:cs="Times New Roman"/>
                <w:b/>
                <w:lang w:val="ru-RU"/>
              </w:rPr>
              <w:t>1)</w:t>
            </w:r>
            <w:r w:rsidRPr="00794013">
              <w:rPr>
                <w:rFonts w:ascii="Times New Roman" w:hAnsi="Times New Roman" w:cs="Times New Roman"/>
                <w:lang w:val="ru-RU"/>
              </w:rPr>
              <w:t>Ознакомление с новой  темой.</w:t>
            </w:r>
          </w:p>
          <w:p w:rsidR="00794013" w:rsidRPr="00794013" w:rsidRDefault="00794013" w:rsidP="00794013">
            <w:pPr>
              <w:framePr w:hSpace="180" w:wrap="around" w:vAnchor="text" w:hAnchor="margin" w:y="181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94013">
              <w:rPr>
                <w:rFonts w:ascii="Times New Roman" w:hAnsi="Times New Roman" w:cs="Times New Roman"/>
                <w:lang w:val="ru-RU"/>
              </w:rPr>
              <w:t>Словарь: посадка черенков, подготовка к посеву, посев семян, рыхление плодовых деревьев.</w:t>
            </w:r>
          </w:p>
          <w:p w:rsidR="00794013" w:rsidRPr="00794013" w:rsidRDefault="00794013" w:rsidP="00794013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  <w:lang w:val="ru-RU"/>
              </w:rPr>
            </w:pPr>
            <w:r w:rsidRPr="00794013">
              <w:rPr>
                <w:rFonts w:ascii="Times New Roman" w:hAnsi="Times New Roman" w:cs="Times New Roman"/>
                <w:u w:val="single"/>
                <w:lang w:val="ru-RU"/>
              </w:rPr>
              <w:t xml:space="preserve">Выполнение работы. </w:t>
            </w:r>
          </w:p>
          <w:p w:rsidR="00794013" w:rsidRPr="00794013" w:rsidRDefault="00794013" w:rsidP="0079401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4013">
              <w:rPr>
                <w:rFonts w:ascii="Times New Roman" w:hAnsi="Times New Roman" w:cs="Times New Roman"/>
                <w:lang w:val="ru-RU"/>
              </w:rPr>
              <w:t>Заготовка черенков комнатных растений.</w:t>
            </w:r>
          </w:p>
          <w:p w:rsidR="00794013" w:rsidRPr="00794013" w:rsidRDefault="00794013" w:rsidP="007940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94013">
              <w:rPr>
                <w:rFonts w:ascii="Times New Roman" w:hAnsi="Times New Roman" w:cs="Times New Roman"/>
              </w:rPr>
              <w:t>Посадка</w:t>
            </w:r>
            <w:proofErr w:type="spellEnd"/>
            <w:r w:rsidRPr="007940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013">
              <w:rPr>
                <w:rFonts w:ascii="Times New Roman" w:hAnsi="Times New Roman" w:cs="Times New Roman"/>
              </w:rPr>
              <w:t>черенков</w:t>
            </w:r>
            <w:proofErr w:type="spellEnd"/>
            <w:r w:rsidRPr="007940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013">
              <w:rPr>
                <w:rFonts w:ascii="Times New Roman" w:hAnsi="Times New Roman" w:cs="Times New Roman"/>
              </w:rPr>
              <w:t>комнатных</w:t>
            </w:r>
            <w:proofErr w:type="spellEnd"/>
            <w:r w:rsidRPr="007940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013">
              <w:rPr>
                <w:rFonts w:ascii="Times New Roman" w:hAnsi="Times New Roman" w:cs="Times New Roman"/>
              </w:rPr>
              <w:t>растений</w:t>
            </w:r>
            <w:proofErr w:type="spellEnd"/>
            <w:r w:rsidRPr="00794013">
              <w:rPr>
                <w:rFonts w:ascii="Times New Roman" w:hAnsi="Times New Roman" w:cs="Times New Roman"/>
              </w:rPr>
              <w:t>.</w:t>
            </w:r>
          </w:p>
          <w:p w:rsidR="006936A1" w:rsidRPr="00235F3C" w:rsidRDefault="006936A1" w:rsidP="007A3367">
            <w:pPr>
              <w:spacing w:after="0"/>
              <w:ind w:right="43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936A1" w:rsidRPr="008915C9" w:rsidTr="00310846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31" w:type="dxa"/>
          <w:trHeight w:val="1620"/>
        </w:trPr>
        <w:tc>
          <w:tcPr>
            <w:tcW w:w="7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39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 xml:space="preserve">101 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94013">
            <w:pPr>
              <w:tabs>
                <w:tab w:val="center" w:pos="284"/>
                <w:tab w:val="center" w:pos="369"/>
                <w:tab w:val="center" w:pos="1011"/>
                <w:tab w:val="center" w:pos="1313"/>
                <w:tab w:val="center" w:pos="1861"/>
                <w:tab w:val="center" w:pos="2417"/>
              </w:tabs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hAnsi="Times New Roman" w:cs="Times New Roman"/>
                <w:lang w:val="ru-RU"/>
              </w:rPr>
              <w:tab/>
            </w:r>
            <w:r w:rsidR="00794013" w:rsidRPr="00235F3C">
              <w:rPr>
                <w:rFonts w:ascii="Times New Roman" w:eastAsia="Times New Roman" w:hAnsi="Times New Roman" w:cs="Times New Roman"/>
                <w:b/>
                <w:color w:val="00000A"/>
                <w:lang w:val="ru-RU"/>
              </w:rPr>
              <w:t xml:space="preserve">Работа на пришкольном участке </w:t>
            </w: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Посев </w:t>
            </w: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ab/>
              <w:t>семян</w:t>
            </w:r>
            <w:r w:rsidR="00794013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>.</w:t>
            </w:r>
            <w:r w:rsidRPr="00235F3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</w:tc>
        <w:tc>
          <w:tcPr>
            <w:tcW w:w="71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794013" w:rsidRDefault="006936A1" w:rsidP="007A3367">
            <w:pPr>
              <w:spacing w:after="0"/>
              <w:ind w:right="4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94013">
              <w:rPr>
                <w:rFonts w:ascii="Times New Roman" w:eastAsia="Times New Roman" w:hAnsi="Times New Roman" w:cs="Times New Roman"/>
                <w:lang w:val="ru-RU"/>
              </w:rPr>
              <w:t xml:space="preserve">1ч </w:t>
            </w:r>
          </w:p>
        </w:tc>
        <w:tc>
          <w:tcPr>
            <w:tcW w:w="751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94013">
            <w:pPr>
              <w:spacing w:before="120" w:after="20" w:line="238" w:lineRule="auto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Подготовка классной делянки на учебно-опытном участке и цветников к посеву: перекопка, разравнивание граблями грядок (рабаток), разметка рядов. </w:t>
            </w:r>
          </w:p>
          <w:p w:rsidR="006936A1" w:rsidRPr="00235F3C" w:rsidRDefault="006936A1" w:rsidP="00794013">
            <w:pPr>
              <w:spacing w:before="120" w:after="0" w:line="245" w:lineRule="auto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Посев </w:t>
            </w: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ab/>
              <w:t xml:space="preserve">семян </w:t>
            </w: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ab/>
              <w:t xml:space="preserve">цветочно-декоративных </w:t>
            </w: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ab/>
              <w:t xml:space="preserve">и </w:t>
            </w: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ab/>
              <w:t xml:space="preserve">однолетних </w:t>
            </w: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ab/>
              <w:t xml:space="preserve">цветочных растений, выращивание рассады цветов. </w:t>
            </w:r>
          </w:p>
          <w:p w:rsidR="006936A1" w:rsidRPr="00235F3C" w:rsidRDefault="006936A1" w:rsidP="00794013">
            <w:pPr>
              <w:spacing w:before="120" w:after="0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>Рыхление приствольных кругов плодовых деревьев и междурядий ягодников.</w:t>
            </w:r>
            <w:r w:rsidRPr="00235F3C">
              <w:rPr>
                <w:rFonts w:ascii="Times New Roman" w:hAnsi="Times New Roman" w:cs="Times New Roman"/>
                <w:color w:val="00000A"/>
                <w:lang w:val="ru-RU"/>
              </w:rPr>
              <w:t xml:space="preserve"> </w:t>
            </w:r>
          </w:p>
        </w:tc>
        <w:tc>
          <w:tcPr>
            <w:tcW w:w="450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94013" w:rsidRPr="00794013" w:rsidRDefault="00794013" w:rsidP="0079401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4013">
              <w:rPr>
                <w:rFonts w:ascii="Times New Roman" w:hAnsi="Times New Roman" w:cs="Times New Roman"/>
                <w:b/>
                <w:lang w:val="ru-RU"/>
              </w:rPr>
              <w:t>1)</w:t>
            </w:r>
            <w:r w:rsidRPr="00794013">
              <w:rPr>
                <w:rFonts w:ascii="Times New Roman" w:hAnsi="Times New Roman" w:cs="Times New Roman"/>
                <w:lang w:val="ru-RU"/>
              </w:rPr>
              <w:t>Ознакомление с новой  темой.</w:t>
            </w:r>
          </w:p>
          <w:p w:rsidR="00794013" w:rsidRPr="00794013" w:rsidRDefault="00794013" w:rsidP="00794013">
            <w:pPr>
              <w:framePr w:hSpace="180" w:wrap="around" w:vAnchor="text" w:hAnchor="margin" w:y="181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94013">
              <w:rPr>
                <w:rFonts w:ascii="Times New Roman" w:hAnsi="Times New Roman" w:cs="Times New Roman"/>
                <w:lang w:val="ru-RU"/>
              </w:rPr>
              <w:t>Словарь: посадка черенков, подготовка к посеву, посев семян, рыхление плодовых деревьев.</w:t>
            </w:r>
          </w:p>
          <w:p w:rsidR="00794013" w:rsidRPr="00794013" w:rsidRDefault="00794013" w:rsidP="00794013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  <w:lang w:val="ru-RU"/>
              </w:rPr>
            </w:pPr>
            <w:r w:rsidRPr="00794013">
              <w:rPr>
                <w:rFonts w:ascii="Times New Roman" w:hAnsi="Times New Roman" w:cs="Times New Roman"/>
                <w:u w:val="single"/>
                <w:lang w:val="ru-RU"/>
              </w:rPr>
              <w:t xml:space="preserve">Выполнение работы. </w:t>
            </w:r>
          </w:p>
          <w:p w:rsidR="00794013" w:rsidRPr="00794013" w:rsidRDefault="00794013" w:rsidP="0079401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4013">
              <w:rPr>
                <w:rFonts w:ascii="Times New Roman" w:hAnsi="Times New Roman" w:cs="Times New Roman"/>
                <w:lang w:val="ru-RU"/>
              </w:rPr>
              <w:t>Подготовка к посеву.</w:t>
            </w:r>
          </w:p>
          <w:p w:rsidR="006936A1" w:rsidRPr="00794013" w:rsidRDefault="00794013" w:rsidP="00794013">
            <w:pPr>
              <w:spacing w:after="0" w:line="240" w:lineRule="auto"/>
              <w:jc w:val="both"/>
              <w:rPr>
                <w:i/>
                <w:lang w:val="ru-RU"/>
              </w:rPr>
            </w:pPr>
            <w:proofErr w:type="spellStart"/>
            <w:r w:rsidRPr="00794013">
              <w:rPr>
                <w:rFonts w:ascii="Times New Roman" w:hAnsi="Times New Roman" w:cs="Times New Roman"/>
              </w:rPr>
              <w:t>Посев</w:t>
            </w:r>
            <w:proofErr w:type="spellEnd"/>
            <w:r w:rsidRPr="007940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4013">
              <w:rPr>
                <w:rFonts w:ascii="Times New Roman" w:hAnsi="Times New Roman" w:cs="Times New Roman"/>
              </w:rPr>
              <w:t>семян</w:t>
            </w:r>
            <w:proofErr w:type="spellEnd"/>
            <w:r w:rsidRPr="00794013">
              <w:rPr>
                <w:rFonts w:ascii="Times New Roman" w:hAnsi="Times New Roman" w:cs="Times New Roman"/>
              </w:rPr>
              <w:t>.</w:t>
            </w:r>
          </w:p>
        </w:tc>
      </w:tr>
      <w:tr w:rsidR="006936A1" w:rsidRPr="00310846" w:rsidTr="00310846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31" w:type="dxa"/>
          <w:trHeight w:val="701"/>
        </w:trPr>
        <w:tc>
          <w:tcPr>
            <w:tcW w:w="7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39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 xml:space="preserve">102 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4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lang w:val="ru-RU"/>
              </w:rPr>
              <w:t>Экскурсии: в теплицу, в парк.</w:t>
            </w:r>
            <w:r w:rsidRPr="00235F3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</w:tc>
        <w:tc>
          <w:tcPr>
            <w:tcW w:w="71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right="40"/>
              <w:jc w:val="center"/>
              <w:rPr>
                <w:rFonts w:ascii="Times New Roman" w:hAnsi="Times New Roman" w:cs="Times New Roman"/>
              </w:rPr>
            </w:pPr>
            <w:r w:rsidRPr="00235F3C">
              <w:rPr>
                <w:rFonts w:ascii="Times New Roman" w:eastAsia="Times New Roman" w:hAnsi="Times New Roman" w:cs="Times New Roman"/>
              </w:rPr>
              <w:t xml:space="preserve">1ч </w:t>
            </w:r>
          </w:p>
        </w:tc>
        <w:tc>
          <w:tcPr>
            <w:tcW w:w="751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36A1" w:rsidRPr="00235F3C" w:rsidRDefault="006936A1" w:rsidP="007A3367">
            <w:pPr>
              <w:spacing w:after="0"/>
              <w:ind w:left="1" w:right="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>Экскурсии: в</w:t>
            </w:r>
            <w:r w:rsidR="00794013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 теплицу или оранжерею</w:t>
            </w:r>
            <w:proofErr w:type="gramStart"/>
            <w:r w:rsidR="00794013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 </w:t>
            </w:r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>:</w:t>
            </w:r>
            <w:proofErr w:type="gramEnd"/>
            <w:r w:rsidRPr="00235F3C">
              <w:rPr>
                <w:rFonts w:ascii="Times New Roman" w:eastAsia="Times New Roman" w:hAnsi="Times New Roman" w:cs="Times New Roman"/>
                <w:color w:val="00000A"/>
                <w:lang w:val="ru-RU"/>
              </w:rPr>
              <w:t xml:space="preserve"> знакомство с условиями жизни растений в закрытом грунте, назначение теплиц и оранжерей; на участок овощных и плодово-ягодных культур; в парк.</w:t>
            </w:r>
            <w:r w:rsidRPr="00235F3C">
              <w:rPr>
                <w:rFonts w:ascii="Times New Roman" w:hAnsi="Times New Roman" w:cs="Times New Roman"/>
                <w:color w:val="00000A"/>
                <w:lang w:val="ru-RU"/>
              </w:rPr>
              <w:t xml:space="preserve"> </w:t>
            </w:r>
          </w:p>
        </w:tc>
        <w:tc>
          <w:tcPr>
            <w:tcW w:w="450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94013" w:rsidRPr="00794013" w:rsidRDefault="00794013" w:rsidP="0079401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4013">
              <w:rPr>
                <w:rFonts w:ascii="Times New Roman" w:hAnsi="Times New Roman" w:cs="Times New Roman"/>
                <w:b/>
                <w:lang w:val="ru-RU"/>
              </w:rPr>
              <w:t>1)</w:t>
            </w:r>
            <w:r w:rsidRPr="00794013">
              <w:rPr>
                <w:rFonts w:ascii="Times New Roman" w:hAnsi="Times New Roman" w:cs="Times New Roman"/>
                <w:lang w:val="ru-RU"/>
              </w:rPr>
              <w:t>Ознакомление с новой  темой.</w:t>
            </w:r>
          </w:p>
          <w:p w:rsidR="006936A1" w:rsidRPr="00794013" w:rsidRDefault="00794013" w:rsidP="00794013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94013">
              <w:rPr>
                <w:rFonts w:ascii="Times New Roman" w:hAnsi="Times New Roman" w:cs="Times New Roman"/>
                <w:lang w:val="ru-RU"/>
              </w:rPr>
              <w:t xml:space="preserve">Словарь: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т</w:t>
            </w:r>
            <w:r w:rsidR="006936A1" w:rsidRPr="00794013">
              <w:rPr>
                <w:rFonts w:ascii="Times New Roman" w:eastAsia="Times New Roman" w:hAnsi="Times New Roman" w:cs="Times New Roman"/>
                <w:lang w:val="ru-RU"/>
              </w:rPr>
              <w:t>еплица, грунт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r w:rsidR="006936A1" w:rsidRPr="00794013">
              <w:rPr>
                <w:rFonts w:ascii="Times New Roman" w:eastAsia="Times New Roman" w:hAnsi="Times New Roman" w:cs="Times New Roman"/>
                <w:lang w:val="ru-RU"/>
              </w:rPr>
              <w:t xml:space="preserve"> закрытый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, парк, </w:t>
            </w:r>
            <w:r w:rsidRPr="00794013">
              <w:rPr>
                <w:rFonts w:ascii="Times New Roman" w:eastAsia="Times New Roman" w:hAnsi="Times New Roman" w:cs="Times New Roman"/>
                <w:lang w:val="ru-RU"/>
              </w:rPr>
              <w:t>открытый</w:t>
            </w:r>
            <w:r w:rsidR="006936A1" w:rsidRPr="00794013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</w:tbl>
    <w:p w:rsidR="006936A1" w:rsidRPr="00794013" w:rsidRDefault="006936A1" w:rsidP="006936A1">
      <w:pPr>
        <w:spacing w:after="0"/>
        <w:jc w:val="both"/>
        <w:rPr>
          <w:rFonts w:ascii="Times New Roman" w:hAnsi="Times New Roman" w:cs="Times New Roman"/>
          <w:lang w:val="ru-RU"/>
        </w:rPr>
      </w:pPr>
      <w:r w:rsidRPr="00794013">
        <w:rPr>
          <w:rFonts w:ascii="Times New Roman" w:eastAsia="Times New Roman" w:hAnsi="Times New Roman" w:cs="Times New Roman"/>
          <w:b/>
          <w:lang w:val="ru-RU"/>
        </w:rPr>
        <w:t xml:space="preserve"> </w:t>
      </w:r>
    </w:p>
    <w:p w:rsidR="00C34CFB" w:rsidRPr="00794013" w:rsidRDefault="00C34CFB">
      <w:pPr>
        <w:rPr>
          <w:rFonts w:ascii="Times New Roman" w:hAnsi="Times New Roman" w:cs="Times New Roman"/>
          <w:lang w:val="ru-RU"/>
        </w:rPr>
      </w:pPr>
    </w:p>
    <w:sectPr w:rsidR="00C34CFB" w:rsidRPr="00794013" w:rsidSect="006936A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936A1"/>
    <w:rsid w:val="000830D5"/>
    <w:rsid w:val="000D5275"/>
    <w:rsid w:val="00235F3C"/>
    <w:rsid w:val="00282867"/>
    <w:rsid w:val="00310846"/>
    <w:rsid w:val="0039225E"/>
    <w:rsid w:val="0044307C"/>
    <w:rsid w:val="00464C57"/>
    <w:rsid w:val="005E7E59"/>
    <w:rsid w:val="00605CA0"/>
    <w:rsid w:val="006936A1"/>
    <w:rsid w:val="006A0BE2"/>
    <w:rsid w:val="006C1053"/>
    <w:rsid w:val="0071680F"/>
    <w:rsid w:val="00752736"/>
    <w:rsid w:val="00794013"/>
    <w:rsid w:val="007A3367"/>
    <w:rsid w:val="008915C9"/>
    <w:rsid w:val="008C3948"/>
    <w:rsid w:val="009E5DF4"/>
    <w:rsid w:val="00B3215F"/>
    <w:rsid w:val="00C34CFB"/>
    <w:rsid w:val="00CF3A0D"/>
    <w:rsid w:val="00DC353E"/>
    <w:rsid w:val="00DD786B"/>
    <w:rsid w:val="00E11F95"/>
    <w:rsid w:val="00EF7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6A1"/>
    <w:pPr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830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19</Pages>
  <Words>6221</Words>
  <Characters>35464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System disc 7</Company>
  <LinksUpToDate>false</LinksUpToDate>
  <CharactersWithSpaces>41602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WinXPProSP3</dc:creator>
  <cp:keywords/>
  <dc:description/>
  <cp:lastModifiedBy>WinXPProSP3</cp:lastModifiedBy>
  <cp:revision>6</cp:revision>
  <cp:lastPrinted>2022-01-12T02:07:00Z</cp:lastPrinted>
  <dcterms:created xsi:type="dcterms:W3CDTF">2021-06-08T06:13:00Z</dcterms:created>
  <dcterms:modified xsi:type="dcterms:W3CDTF">2022-01-12T02:07:00Z</dcterms:modified>
</cp:coreProperties>
</file>