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E40" w:rsidRPr="00FD44B1" w:rsidRDefault="00372E40" w:rsidP="00FD44B1">
      <w:pPr>
        <w:spacing w:after="5" w:line="248" w:lineRule="auto"/>
        <w:ind w:left="10" w:hanging="10"/>
        <w:jc w:val="center"/>
        <w:rPr>
          <w:lang w:val="ru-RU"/>
        </w:rPr>
      </w:pPr>
      <w:r w:rsidRPr="00A03607">
        <w:rPr>
          <w:rFonts w:ascii="Times New Roman" w:eastAsia="Times New Roman" w:hAnsi="Times New Roman" w:cs="Times New Roman"/>
          <w:b/>
          <w:sz w:val="20"/>
          <w:lang w:val="ru-RU"/>
        </w:rPr>
        <w:t>ТЕМАТИЧЕСКОЕ  ПЛАНИРОВАНИЕ  С ОПРЕДНЛЕНИЕМ ОСНОВНЫХ ВИДОВ УЧЕБНОЙ ДЕЯТЕЛЬНОСТИ ПО УЧЕБНОМУ ПРЕДМЕТУ РУССКИЙ ЯЗЫК (РАЗВИТИЕ РЕЧИ)</w:t>
      </w:r>
      <w:r w:rsidR="00FD44B1" w:rsidRPr="00FD44B1">
        <w:rPr>
          <w:lang w:val="ru-RU"/>
        </w:rPr>
        <w:t xml:space="preserve">    </w:t>
      </w:r>
      <w:r w:rsidRPr="00FD44B1">
        <w:rPr>
          <w:rFonts w:ascii="Times New Roman" w:eastAsia="Times New Roman" w:hAnsi="Times New Roman" w:cs="Times New Roman"/>
          <w:b/>
          <w:sz w:val="20"/>
          <w:lang w:val="ru-RU"/>
        </w:rPr>
        <w:t>3 класс</w:t>
      </w:r>
    </w:p>
    <w:p w:rsidR="00372E40" w:rsidRPr="00FD44B1" w:rsidRDefault="00372E40" w:rsidP="00372E40">
      <w:pPr>
        <w:spacing w:after="0"/>
        <w:ind w:right="2"/>
        <w:jc w:val="center"/>
        <w:rPr>
          <w:lang w:val="ru-RU"/>
        </w:rPr>
      </w:pPr>
      <w:r w:rsidRPr="00FD44B1">
        <w:rPr>
          <w:rFonts w:ascii="Times New Roman" w:eastAsia="Times New Roman" w:hAnsi="Times New Roman" w:cs="Times New Roman"/>
          <w:sz w:val="20"/>
          <w:lang w:val="ru-RU"/>
        </w:rPr>
        <w:t xml:space="preserve"> </w:t>
      </w:r>
    </w:p>
    <w:tbl>
      <w:tblPr>
        <w:tblW w:w="15913" w:type="dxa"/>
        <w:tblInd w:w="-280" w:type="dxa"/>
        <w:tblLayout w:type="fixed"/>
        <w:tblCellMar>
          <w:top w:w="3" w:type="dxa"/>
          <w:left w:w="0" w:type="dxa"/>
          <w:right w:w="0" w:type="dxa"/>
        </w:tblCellMar>
        <w:tblLook w:val="04A0"/>
      </w:tblPr>
      <w:tblGrid>
        <w:gridCol w:w="14"/>
        <w:gridCol w:w="481"/>
        <w:gridCol w:w="57"/>
        <w:gridCol w:w="16"/>
        <w:gridCol w:w="2695"/>
        <w:gridCol w:w="707"/>
        <w:gridCol w:w="7"/>
        <w:gridCol w:w="3820"/>
        <w:gridCol w:w="7"/>
        <w:gridCol w:w="8069"/>
        <w:gridCol w:w="40"/>
      </w:tblGrid>
      <w:tr w:rsidR="00C717A2" w:rsidTr="00046024">
        <w:trPr>
          <w:gridBefore w:val="1"/>
          <w:gridAfter w:val="1"/>
          <w:wBefore w:w="14" w:type="dxa"/>
          <w:wAfter w:w="40" w:type="dxa"/>
          <w:trHeight w:val="470"/>
        </w:trPr>
        <w:tc>
          <w:tcPr>
            <w:tcW w:w="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83"/>
              <w:rPr>
                <w:sz w:val="24"/>
                <w:szCs w:val="24"/>
              </w:rPr>
            </w:pPr>
            <w:r w:rsidRPr="00FD4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276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81"/>
              <w:rPr>
                <w:sz w:val="24"/>
                <w:szCs w:val="24"/>
              </w:rPr>
            </w:pPr>
            <w:r w:rsidRPr="00FD4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FD4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FD4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FD4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FD4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FD4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83"/>
              <w:jc w:val="center"/>
              <w:rPr>
                <w:sz w:val="24"/>
                <w:szCs w:val="24"/>
              </w:rPr>
            </w:pPr>
            <w:proofErr w:type="spellStart"/>
            <w:r w:rsidRPr="00FD4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</w:t>
            </w:r>
            <w:proofErr w:type="spellEnd"/>
            <w:r w:rsidRPr="00FD4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  <w:r w:rsidRPr="00FD4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8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81"/>
              <w:rPr>
                <w:sz w:val="24"/>
                <w:szCs w:val="24"/>
              </w:rPr>
            </w:pPr>
            <w:r w:rsidRPr="00FD4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Понятия</w:t>
            </w:r>
            <w:proofErr w:type="spellEnd"/>
            <w:r w:rsidRPr="00FD44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72E40" w:rsidRPr="00FD44B1" w:rsidTr="00046024">
        <w:trPr>
          <w:gridBefore w:val="1"/>
          <w:gridAfter w:val="1"/>
          <w:wBefore w:w="14" w:type="dxa"/>
          <w:wAfter w:w="40" w:type="dxa"/>
          <w:trHeight w:val="310"/>
        </w:trPr>
        <w:tc>
          <w:tcPr>
            <w:tcW w:w="324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372E40" w:rsidRPr="00FD44B1" w:rsidRDefault="00372E40" w:rsidP="00FD44B1">
            <w:pPr>
              <w:spacing w:after="123"/>
              <w:rPr>
                <w:rFonts w:ascii="Times New Roman" w:hAnsi="Times New Roman" w:cs="Times New Roman"/>
              </w:rPr>
            </w:pPr>
          </w:p>
        </w:tc>
        <w:tc>
          <w:tcPr>
            <w:tcW w:w="12610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C717A2" w:rsidP="00C717A2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                                              </w:t>
            </w:r>
            <w:r w:rsidR="00FD44B1">
              <w:rPr>
                <w:rFonts w:ascii="Times New Roman" w:hAnsi="Times New Roman" w:cs="Times New Roman"/>
                <w:b/>
                <w:lang w:val="ru-RU"/>
              </w:rPr>
              <w:t>1 четверть 36ч.</w:t>
            </w:r>
          </w:p>
        </w:tc>
      </w:tr>
      <w:tr w:rsidR="00C717A2" w:rsidRPr="00423599" w:rsidTr="00046024">
        <w:trPr>
          <w:gridBefore w:val="1"/>
          <w:gridAfter w:val="1"/>
          <w:wBefore w:w="14" w:type="dxa"/>
          <w:wAfter w:w="40" w:type="dxa"/>
          <w:trHeight w:val="929"/>
        </w:trPr>
        <w:tc>
          <w:tcPr>
            <w:tcW w:w="5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83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1-3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4B689B" w:rsidRDefault="00372E40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C322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День знаний. </w:t>
            </w:r>
          </w:p>
          <w:p w:rsidR="00FD44B1" w:rsidRPr="00FD44B1" w:rsidRDefault="00FD44B1" w:rsidP="00FD44B1">
            <w:pPr>
              <w:spacing w:after="0"/>
              <w:ind w:left="81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стр4-5</w:t>
            </w:r>
          </w:p>
          <w:p w:rsidR="00372E40" w:rsidRDefault="00372E40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4B689B" w:rsidRDefault="004B689B" w:rsidP="004B689B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4B689B" w:rsidRDefault="004B689B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6</w:t>
            </w:r>
          </w:p>
          <w:p w:rsidR="004B689B" w:rsidRDefault="004B689B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4B689B" w:rsidRDefault="004B689B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4B689B" w:rsidRDefault="004B689B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4B689B" w:rsidRPr="004B689B" w:rsidRDefault="004B689B" w:rsidP="004B689B">
            <w:pPr>
              <w:spacing w:after="0"/>
              <w:ind w:left="81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4B689B" w:rsidRDefault="00372E40" w:rsidP="00FD44B1">
            <w:pPr>
              <w:spacing w:after="0"/>
              <w:ind w:righ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B689B">
              <w:rPr>
                <w:rFonts w:ascii="Times New Roman" w:eastAsia="Times New Roman" w:hAnsi="Times New Roman" w:cs="Times New Roman"/>
                <w:lang w:val="ru-RU"/>
              </w:rPr>
              <w:t xml:space="preserve">3ч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83" w:right="60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рассказ по   одной картине:  составлять (коллективно, самостоятельно)   краткий   план рассказа;  подробно  рассказывать,   выделяя  главную часть; пользоваться книгой как справочным   материалом </w:t>
            </w:r>
          </w:p>
        </w:tc>
        <w:tc>
          <w:tcPr>
            <w:tcW w:w="8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44B1" w:rsidRPr="00C717A2" w:rsidRDefault="004B689B" w:rsidP="004972EA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C717A2">
              <w:rPr>
                <w:rFonts w:ascii="Times New Roman" w:eastAsia="Times New Roman" w:hAnsi="Times New Roman" w:cs="Times New Roman"/>
                <w:b/>
                <w:lang w:val="ru-RU"/>
              </w:rPr>
              <w:t>1)</w:t>
            </w:r>
            <w:r w:rsidR="00FD44B1" w:rsidRPr="00C717A2">
              <w:rPr>
                <w:rFonts w:ascii="Times New Roman" w:eastAsia="Times New Roman" w:hAnsi="Times New Roman" w:cs="Times New Roman"/>
                <w:lang w:val="ru-RU"/>
              </w:rPr>
              <w:t>Словарь: 1 сентября, день знаний пришли в школу, встретились с друзьями.</w:t>
            </w:r>
          </w:p>
          <w:p w:rsidR="00372E40" w:rsidRPr="00C717A2" w:rsidRDefault="00FD44B1" w:rsidP="004972EA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C717A2">
              <w:rPr>
                <w:rFonts w:ascii="Times New Roman" w:eastAsia="Times New Roman" w:hAnsi="Times New Roman" w:cs="Times New Roman"/>
                <w:lang w:val="ru-RU"/>
              </w:rPr>
              <w:t>Рассмотри картинки, прочитай предложения и напиши по порядку, что было интересного в школе у Серёжи.</w:t>
            </w:r>
            <w:r w:rsidR="00372E40" w:rsidRPr="00C717A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FD44B1" w:rsidRPr="00C717A2" w:rsidRDefault="00FD44B1" w:rsidP="004972EA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C717A2"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 w:rsidRPr="00C717A2">
              <w:rPr>
                <w:rFonts w:ascii="Times New Roman" w:eastAsia="Times New Roman" w:hAnsi="Times New Roman" w:cs="Times New Roman"/>
                <w:lang w:val="ru-RU"/>
              </w:rPr>
              <w:t xml:space="preserve"> Напиши о празднике День знаний стр.6</w:t>
            </w:r>
          </w:p>
          <w:p w:rsidR="004B689B" w:rsidRPr="00C717A2" w:rsidRDefault="004B689B" w:rsidP="004972EA">
            <w:pPr>
              <w:spacing w:after="0"/>
              <w:ind w:left="57" w:right="57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C717A2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C717A2">
              <w:rPr>
                <w:rFonts w:ascii="Times New Roman" w:hAnsi="Times New Roman" w:cs="Times New Roman"/>
                <w:lang w:val="ru-RU"/>
              </w:rPr>
              <w:t>Словарь: праздник, ребята,  учительница, мальчики, девочки, школьники, книги, картинки, задания.</w:t>
            </w:r>
            <w:proofErr w:type="gramEnd"/>
          </w:p>
          <w:p w:rsidR="00FD44B1" w:rsidRPr="00C717A2" w:rsidRDefault="004B689B" w:rsidP="004972EA">
            <w:pPr>
              <w:spacing w:after="0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C717A2"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Pr="00C717A2">
              <w:rPr>
                <w:rFonts w:ascii="Times New Roman" w:hAnsi="Times New Roman" w:cs="Times New Roman"/>
                <w:lang w:val="ru-RU"/>
              </w:rPr>
              <w:t>пиши, поставь вопросы к выделенным словам.</w:t>
            </w:r>
          </w:p>
          <w:p w:rsidR="005831C5" w:rsidRPr="00C717A2" w:rsidRDefault="005831C5" w:rsidP="004972EA">
            <w:pPr>
              <w:spacing w:after="0"/>
              <w:ind w:left="57" w:right="57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717A2">
              <w:rPr>
                <w:rFonts w:ascii="Times New Roman" w:hAnsi="Times New Roman" w:cs="Times New Roman"/>
                <w:lang w:val="ru-RU"/>
              </w:rPr>
              <w:t>Д.з</w:t>
            </w:r>
            <w:proofErr w:type="spellEnd"/>
            <w:r w:rsidRPr="00C717A2">
              <w:rPr>
                <w:rFonts w:ascii="Times New Roman" w:hAnsi="Times New Roman" w:cs="Times New Roman"/>
                <w:lang w:val="ru-RU"/>
              </w:rPr>
              <w:t xml:space="preserve"> Напиши ответы на вопросы.</w:t>
            </w:r>
          </w:p>
          <w:p w:rsidR="004B689B" w:rsidRPr="00C717A2" w:rsidRDefault="004B689B" w:rsidP="004972EA">
            <w:pPr>
              <w:spacing w:after="0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C717A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717A2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C717A2">
              <w:rPr>
                <w:rFonts w:ascii="Times New Roman" w:hAnsi="Times New Roman" w:cs="Times New Roman"/>
                <w:lang w:val="ru-RU"/>
              </w:rPr>
              <w:t>Прочитай текст.</w:t>
            </w:r>
          </w:p>
          <w:p w:rsidR="005831C5" w:rsidRPr="00C717A2" w:rsidRDefault="005831C5" w:rsidP="004972EA">
            <w:pPr>
              <w:spacing w:after="0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C717A2">
              <w:rPr>
                <w:rFonts w:ascii="Times New Roman" w:hAnsi="Times New Roman" w:cs="Times New Roman"/>
                <w:lang w:val="ru-RU"/>
              </w:rPr>
              <w:t>Напишите ответы на вопросы.</w:t>
            </w:r>
          </w:p>
          <w:p w:rsidR="005831C5" w:rsidRPr="00C717A2" w:rsidRDefault="005831C5" w:rsidP="004972EA">
            <w:pPr>
              <w:spacing w:after="0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C717A2">
              <w:rPr>
                <w:rFonts w:ascii="Times New Roman" w:hAnsi="Times New Roman" w:cs="Times New Roman"/>
                <w:lang w:val="ru-RU"/>
              </w:rPr>
              <w:t>Какие каникулы закончились?</w:t>
            </w:r>
          </w:p>
          <w:p w:rsidR="005831C5" w:rsidRPr="00C717A2" w:rsidRDefault="005831C5" w:rsidP="004972EA">
            <w:pPr>
              <w:spacing w:after="0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C717A2">
              <w:rPr>
                <w:rFonts w:ascii="Times New Roman" w:hAnsi="Times New Roman" w:cs="Times New Roman"/>
                <w:lang w:val="ru-RU"/>
              </w:rPr>
              <w:t>Куда пришли ребята?</w:t>
            </w:r>
          </w:p>
          <w:p w:rsidR="005831C5" w:rsidRPr="00C717A2" w:rsidRDefault="005831C5" w:rsidP="004972EA">
            <w:pPr>
              <w:spacing w:after="0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C717A2">
              <w:rPr>
                <w:rFonts w:ascii="Times New Roman" w:hAnsi="Times New Roman" w:cs="Times New Roman"/>
                <w:lang w:val="ru-RU"/>
              </w:rPr>
              <w:t>Какого числа ребята пришли в школу?</w:t>
            </w:r>
          </w:p>
          <w:p w:rsidR="005831C5" w:rsidRPr="00C717A2" w:rsidRDefault="005831C5" w:rsidP="004972EA">
            <w:pPr>
              <w:spacing w:after="0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C717A2">
              <w:rPr>
                <w:rFonts w:ascii="Times New Roman" w:hAnsi="Times New Roman" w:cs="Times New Roman"/>
                <w:lang w:val="ru-RU"/>
              </w:rPr>
              <w:t>В каком классе они будут учиться?</w:t>
            </w:r>
          </w:p>
          <w:p w:rsidR="005831C5" w:rsidRPr="00C717A2" w:rsidRDefault="005831C5" w:rsidP="004972EA">
            <w:pPr>
              <w:spacing w:after="0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C717A2">
              <w:rPr>
                <w:rFonts w:ascii="Times New Roman" w:hAnsi="Times New Roman" w:cs="Times New Roman"/>
                <w:lang w:val="ru-RU"/>
              </w:rPr>
              <w:t>Поставь вопросы к словам: каникулы, школа, класс.</w:t>
            </w:r>
          </w:p>
          <w:p w:rsidR="005831C5" w:rsidRPr="00C717A2" w:rsidRDefault="005831C5" w:rsidP="004972EA">
            <w:pPr>
              <w:spacing w:after="0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C717A2">
              <w:rPr>
                <w:rFonts w:ascii="Times New Roman" w:hAnsi="Times New Roman" w:cs="Times New Roman"/>
                <w:lang w:val="ru-RU"/>
              </w:rPr>
              <w:t>Д.З. Напиши ответы на вопросы.</w:t>
            </w:r>
          </w:p>
        </w:tc>
      </w:tr>
      <w:tr w:rsidR="00C717A2" w:rsidRPr="00423599" w:rsidTr="00046024">
        <w:trPr>
          <w:gridBefore w:val="1"/>
          <w:gridAfter w:val="1"/>
          <w:wBefore w:w="14" w:type="dxa"/>
          <w:wAfter w:w="40" w:type="dxa"/>
          <w:trHeight w:val="557"/>
        </w:trPr>
        <w:tc>
          <w:tcPr>
            <w:tcW w:w="5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4-6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8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Летние каникулы </w:t>
            </w:r>
          </w:p>
          <w:p w:rsidR="00C15A5E" w:rsidRDefault="005831C5" w:rsidP="00C15A5E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7,8</w:t>
            </w:r>
          </w:p>
          <w:p w:rsidR="00C15A5E" w:rsidRDefault="00C15A5E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C15A5E" w:rsidRDefault="00C15A5E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9</w:t>
            </w:r>
          </w:p>
          <w:p w:rsidR="00C15A5E" w:rsidRDefault="00C15A5E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C717A2" w:rsidRDefault="00C717A2" w:rsidP="00C717A2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C15A5E" w:rsidRPr="00FD44B1" w:rsidRDefault="00C15A5E" w:rsidP="00FD44B1">
            <w:pPr>
              <w:spacing w:after="0"/>
              <w:ind w:left="81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10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5831C5" w:rsidRDefault="00372E40" w:rsidP="00FD44B1">
            <w:pPr>
              <w:spacing w:after="0"/>
              <w:ind w:righ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831C5">
              <w:rPr>
                <w:rFonts w:ascii="Times New Roman" w:eastAsia="Times New Roman" w:hAnsi="Times New Roman" w:cs="Times New Roman"/>
                <w:lang w:val="ru-RU"/>
              </w:rPr>
              <w:t xml:space="preserve">3ч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рассказ по серии  картин:  </w:t>
            </w:r>
          </w:p>
          <w:p w:rsidR="00372E40" w:rsidRPr="00FD44B1" w:rsidRDefault="00372E40" w:rsidP="00FD44B1">
            <w:pPr>
              <w:spacing w:after="0"/>
              <w:ind w:left="83" w:right="90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(коллективно, самостоятельно)   краткий   план рассказа;  подробно  рассказывать,   выделяя  главную часть;  пользоваться книгой, как справочным   материалом;    </w:t>
            </w:r>
          </w:p>
        </w:tc>
        <w:tc>
          <w:tcPr>
            <w:tcW w:w="8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831C5" w:rsidRPr="00C717A2" w:rsidRDefault="00C15A5E" w:rsidP="004972EA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C717A2">
              <w:rPr>
                <w:rFonts w:ascii="Times New Roman" w:eastAsia="Times New Roman" w:hAnsi="Times New Roman" w:cs="Times New Roman"/>
                <w:b/>
                <w:lang w:val="ru-RU"/>
              </w:rPr>
              <w:t>1)</w:t>
            </w:r>
            <w:r w:rsidR="005831C5" w:rsidRPr="00C717A2">
              <w:rPr>
                <w:rFonts w:ascii="Times New Roman" w:eastAsia="Times New Roman" w:hAnsi="Times New Roman" w:cs="Times New Roman"/>
                <w:lang w:val="ru-RU"/>
              </w:rPr>
              <w:t>Словарь: ездил к дедушке и бабушке, ходил на м</w:t>
            </w:r>
            <w:r w:rsidRPr="00C717A2">
              <w:rPr>
                <w:rFonts w:ascii="Times New Roman" w:eastAsia="Times New Roman" w:hAnsi="Times New Roman" w:cs="Times New Roman"/>
                <w:lang w:val="ru-RU"/>
              </w:rPr>
              <w:t xml:space="preserve">оре, </w:t>
            </w:r>
            <w:r w:rsidR="005831C5" w:rsidRPr="00C717A2">
              <w:rPr>
                <w:rFonts w:ascii="Times New Roman" w:eastAsia="Times New Roman" w:hAnsi="Times New Roman" w:cs="Times New Roman"/>
                <w:lang w:val="ru-RU"/>
              </w:rPr>
              <w:t xml:space="preserve"> катался на лодке, ходили в поход, помогал</w:t>
            </w:r>
            <w:proofErr w:type="gramStart"/>
            <w:r w:rsidR="005831C5" w:rsidRPr="00C717A2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372E40" w:rsidRPr="00C717A2" w:rsidRDefault="005831C5" w:rsidP="004972EA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C717A2"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 w:rsidRPr="00C717A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372E40" w:rsidRPr="00C717A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C15A5E" w:rsidRPr="00C717A2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="00C15A5E" w:rsidRPr="00C717A2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="00C15A5E" w:rsidRPr="00C717A2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="00C15A5E" w:rsidRPr="00C717A2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="00C15A5E" w:rsidRPr="00C717A2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="00C15A5E" w:rsidRPr="00C717A2">
              <w:rPr>
                <w:rFonts w:ascii="Times New Roman" w:eastAsia="Times New Roman" w:hAnsi="Times New Roman" w:cs="Times New Roman"/>
                <w:lang w:val="ru-RU"/>
              </w:rPr>
              <w:t xml:space="preserve"> 3кл.1ч. </w:t>
            </w:r>
            <w:proofErr w:type="spellStart"/>
            <w:r w:rsidR="00C15A5E" w:rsidRPr="00C717A2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="00C15A5E" w:rsidRPr="00C717A2">
              <w:rPr>
                <w:rFonts w:ascii="Times New Roman" w:eastAsia="Times New Roman" w:hAnsi="Times New Roman" w:cs="Times New Roman"/>
                <w:lang w:val="ru-RU"/>
              </w:rPr>
              <w:t xml:space="preserve"> 15</w:t>
            </w:r>
          </w:p>
          <w:p w:rsidR="00C15A5E" w:rsidRPr="00C717A2" w:rsidRDefault="00C15A5E" w:rsidP="004972EA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C717A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2) </w:t>
            </w:r>
            <w:r w:rsidRPr="00C717A2">
              <w:rPr>
                <w:rFonts w:ascii="Times New Roman" w:eastAsia="Times New Roman" w:hAnsi="Times New Roman" w:cs="Times New Roman"/>
                <w:lang w:val="ru-RU"/>
              </w:rPr>
              <w:t>Прочитай, о чём ребята спросили Сашу?</w:t>
            </w:r>
          </w:p>
          <w:p w:rsidR="00C15A5E" w:rsidRPr="00C717A2" w:rsidRDefault="00C15A5E" w:rsidP="004972EA">
            <w:pPr>
              <w:spacing w:after="0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C717A2">
              <w:rPr>
                <w:rFonts w:ascii="Times New Roman" w:hAnsi="Times New Roman" w:cs="Times New Roman"/>
                <w:lang w:val="ru-RU"/>
              </w:rPr>
              <w:t>Поставь вопросы к словам: море, дача, родители, рыба, лодка.</w:t>
            </w:r>
          </w:p>
          <w:p w:rsidR="00C717A2" w:rsidRPr="00C717A2" w:rsidRDefault="00C15A5E" w:rsidP="004972EA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C717A2">
              <w:rPr>
                <w:rFonts w:ascii="Times New Roman" w:hAnsi="Times New Roman" w:cs="Times New Roman"/>
                <w:lang w:val="ru-RU"/>
              </w:rPr>
              <w:t>Д.з</w:t>
            </w:r>
            <w:proofErr w:type="spellEnd"/>
            <w:r w:rsidRPr="00C717A2">
              <w:rPr>
                <w:rFonts w:ascii="Times New Roman" w:hAnsi="Times New Roman" w:cs="Times New Roman"/>
                <w:lang w:val="ru-RU"/>
              </w:rPr>
              <w:t xml:space="preserve"> Напиши, как ты провё</w:t>
            </w:r>
            <w:proofErr w:type="gramStart"/>
            <w:r w:rsidRPr="00C717A2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C717A2">
              <w:rPr>
                <w:rFonts w:ascii="Times New Roman" w:hAnsi="Times New Roman" w:cs="Times New Roman"/>
                <w:lang w:val="ru-RU"/>
              </w:rPr>
              <w:t>а) летние каникулы.</w:t>
            </w:r>
          </w:p>
          <w:p w:rsidR="00C15A5E" w:rsidRPr="00C717A2" w:rsidRDefault="00C15A5E" w:rsidP="004972EA">
            <w:pPr>
              <w:spacing w:after="0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C717A2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C717A2">
              <w:rPr>
                <w:rFonts w:ascii="Times New Roman" w:hAnsi="Times New Roman" w:cs="Times New Roman"/>
                <w:lang w:val="ru-RU"/>
              </w:rPr>
              <w:t xml:space="preserve"> Напиши, что нарисовала Люся. Пиши так:</w:t>
            </w:r>
          </w:p>
          <w:p w:rsidR="00C15A5E" w:rsidRPr="00C717A2" w:rsidRDefault="00C15A5E" w:rsidP="004972EA">
            <w:pPr>
              <w:spacing w:after="0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C717A2">
              <w:rPr>
                <w:rFonts w:ascii="Times New Roman" w:hAnsi="Times New Roman" w:cs="Times New Roman"/>
                <w:lang w:val="ru-RU"/>
              </w:rPr>
              <w:t>Люся нарисовала  …,  …,  …</w:t>
            </w:r>
            <w:proofErr w:type="gramStart"/>
            <w:r w:rsidRPr="00C717A2"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  <w:r w:rsidR="00E44891">
              <w:rPr>
                <w:rFonts w:ascii="Times New Roman" w:hAnsi="Times New Roman" w:cs="Times New Roman"/>
                <w:lang w:val="ru-RU"/>
              </w:rPr>
              <w:t xml:space="preserve">                           </w:t>
            </w:r>
            <w:r w:rsidRPr="00C717A2">
              <w:rPr>
                <w:rFonts w:ascii="Times New Roman" w:hAnsi="Times New Roman" w:cs="Times New Roman"/>
                <w:lang w:val="ru-RU"/>
              </w:rPr>
              <w:t>Летом она была  … .</w:t>
            </w:r>
          </w:p>
          <w:p w:rsidR="00C15A5E" w:rsidRPr="00C717A2" w:rsidRDefault="00C15A5E" w:rsidP="004972EA">
            <w:pPr>
              <w:spacing w:after="0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C717A2">
              <w:rPr>
                <w:rFonts w:ascii="Times New Roman" w:hAnsi="Times New Roman" w:cs="Times New Roman"/>
                <w:lang w:val="ru-RU"/>
              </w:rPr>
              <w:t>Я так думаю, потому что на юге … пальмы, жарко греет …, шумит …</w:t>
            </w:r>
            <w:proofErr w:type="gramStart"/>
            <w:r w:rsidRPr="00C717A2"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C717A2" w:rsidRPr="00C717A2" w:rsidRDefault="00C717A2" w:rsidP="004972EA">
            <w:pPr>
              <w:spacing w:after="0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C717A2">
              <w:rPr>
                <w:rFonts w:ascii="Times New Roman" w:hAnsi="Times New Roman" w:cs="Times New Roman"/>
                <w:lang w:val="ru-RU"/>
              </w:rPr>
              <w:t>Выпиши слова с вопросами: кто? что?</w:t>
            </w:r>
          </w:p>
          <w:p w:rsidR="00C717A2" w:rsidRPr="00C717A2" w:rsidRDefault="00C717A2" w:rsidP="004972EA">
            <w:pPr>
              <w:spacing w:after="0"/>
              <w:ind w:left="57" w:right="57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717A2">
              <w:rPr>
                <w:rFonts w:ascii="Times New Roman" w:hAnsi="Times New Roman" w:cs="Times New Roman"/>
                <w:lang w:val="ru-RU"/>
              </w:rPr>
              <w:t>Д</w:t>
            </w:r>
            <w:r w:rsidR="00E44891">
              <w:rPr>
                <w:rFonts w:ascii="Times New Roman" w:hAnsi="Times New Roman" w:cs="Times New Roman"/>
                <w:lang w:val="ru-RU"/>
              </w:rPr>
              <w:t>.з</w:t>
            </w:r>
            <w:proofErr w:type="spellEnd"/>
            <w:r w:rsidR="00E44891">
              <w:rPr>
                <w:rFonts w:ascii="Times New Roman" w:hAnsi="Times New Roman" w:cs="Times New Roman"/>
                <w:lang w:val="ru-RU"/>
              </w:rPr>
              <w:t xml:space="preserve"> Напиши, что нарисовал  Игорь.      </w:t>
            </w:r>
            <w:r w:rsidRPr="00C717A2">
              <w:rPr>
                <w:rFonts w:ascii="Times New Roman" w:hAnsi="Times New Roman" w:cs="Times New Roman"/>
                <w:lang w:val="ru-RU"/>
              </w:rPr>
              <w:t>Выпиши слова с вопросами: кто? что?</w:t>
            </w:r>
          </w:p>
        </w:tc>
      </w:tr>
      <w:tr w:rsidR="00C717A2" w:rsidRPr="00423599" w:rsidTr="00046024">
        <w:trPr>
          <w:gridBefore w:val="1"/>
          <w:gridAfter w:val="1"/>
          <w:wBefore w:w="14" w:type="dxa"/>
          <w:wAfter w:w="40" w:type="dxa"/>
          <w:trHeight w:val="1552"/>
        </w:trPr>
        <w:tc>
          <w:tcPr>
            <w:tcW w:w="5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C717A2" w:rsidRPr="00FD44B1" w:rsidRDefault="00D85C1E" w:rsidP="009D7BD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85C1E">
              <w:rPr>
                <w:rFonts w:ascii="Times New Roman" w:hAnsi="Times New Roman" w:cs="Times New Roman"/>
                <w:noProof/>
              </w:rPr>
              <w:lastRenderedPageBreak/>
              <w:pict>
                <v:group id="Group 1484172" o:spid="_x0000_s1078" style="position:absolute;margin-left:212.45pt;margin-top:-2.1pt;width:.5pt;height:34.45pt;z-index:251673600;mso-position-horizontal-relative:text;mso-position-vertical-relative:text" coordsize="6096,437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">
                  <v:shape id="Shape 1680880" o:spid="_x0000_s1079" style="position:absolute;width:9144;height:437388;visibility:visible;mso-wrap-style:square;v-text-anchor:top" coordsize="9144,4373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" adj="0,,0" path="m,l9144,r,437388l,437388,,e" fillcolor="black" stroked="f" strokeweight="0">
                    <v:stroke miterlimit="83231f" joinstyle="miter"/>
                    <v:formulas/>
                    <v:path arrowok="t" o:connecttype="segments" textboxrect="0,0,9144,437388"/>
                  </v:shape>
                  <w10:wrap type="square"/>
                </v:group>
              </w:pict>
            </w:r>
            <w:r w:rsidR="00E44891">
              <w:rPr>
                <w:rFonts w:ascii="Times New Roman" w:hAnsi="Times New Roman" w:cs="Times New Roman"/>
                <w:lang w:val="ru-RU"/>
              </w:rPr>
              <w:t xml:space="preserve">   7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C717A2" w:rsidRPr="00FD44B1" w:rsidRDefault="00C717A2" w:rsidP="009D7B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Начальная форма имен </w:t>
            </w:r>
          </w:p>
          <w:p w:rsidR="00C717A2" w:rsidRDefault="00C717A2" w:rsidP="009D7B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существительных.</w:t>
            </w:r>
          </w:p>
          <w:p w:rsidR="00C717A2" w:rsidRDefault="00C717A2" w:rsidP="009D7BD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55</w:t>
            </w:r>
          </w:p>
          <w:p w:rsidR="00C717A2" w:rsidRPr="004B7291" w:rsidRDefault="00C717A2" w:rsidP="004B7291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17A2" w:rsidRPr="00FD44B1" w:rsidRDefault="00E44891" w:rsidP="00C717A2">
            <w:pPr>
              <w:spacing w:after="0"/>
              <w:ind w:left="955" w:right="1371" w:hanging="599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1ччч</w:t>
            </w:r>
            <w:r w:rsidR="00C717A2"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17A2" w:rsidRPr="00FD44B1" w:rsidRDefault="00C717A2" w:rsidP="00C717A2">
            <w:pPr>
              <w:spacing w:after="0" w:line="240" w:lineRule="auto"/>
              <w:ind w:left="5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Находить начальную форму   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t>существительных; Вопросы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: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Кто? Что? понимать вопросы, отвечать на них, употреблять в самостоятельной речи: кто? что?  </w:t>
            </w:r>
          </w:p>
        </w:tc>
        <w:tc>
          <w:tcPr>
            <w:tcW w:w="806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717A2" w:rsidRDefault="009D7BDA" w:rsidP="004972E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упр.1 Выпиши данные слова в два столбика: в первый столбик – слова, отвечающие на вопрос </w:t>
            </w:r>
            <w:r w:rsidRPr="009D7BDA">
              <w:rPr>
                <w:rFonts w:ascii="Times New Roman" w:hAnsi="Times New Roman" w:cs="Times New Roman"/>
                <w:u w:val="single"/>
                <w:lang w:val="ru-RU"/>
              </w:rPr>
              <w:t>кто</w:t>
            </w:r>
            <w:proofErr w:type="gramStart"/>
            <w:r w:rsidRPr="009D7BDA">
              <w:rPr>
                <w:rFonts w:ascii="Times New Roman" w:hAnsi="Times New Roman" w:cs="Times New Roman"/>
                <w:u w:val="single"/>
                <w:lang w:val="ru-RU"/>
              </w:rPr>
              <w:t>?</w:t>
            </w:r>
            <w:r w:rsidRPr="009D7BDA">
              <w:rPr>
                <w:rFonts w:ascii="Times New Roman" w:hAnsi="Times New Roman" w:cs="Times New Roman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во второй столбик – слова,  отвечающие на вопрос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ч</w:t>
            </w:r>
            <w:r w:rsidRPr="009D7BDA">
              <w:rPr>
                <w:rFonts w:ascii="Times New Roman" w:hAnsi="Times New Roman" w:cs="Times New Roman"/>
                <w:u w:val="single"/>
                <w:lang w:val="ru-RU"/>
              </w:rPr>
              <w:t>то?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  <w:p w:rsidR="009D7BDA" w:rsidRDefault="009D7BDA" w:rsidP="004972E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Берёза, заяц, палатка, белка, камень, озеро, луч, сено, моряк, друг, пассажир, кассир, отличник, медведь, муравей, гроза, пчела, яблоня.</w:t>
            </w:r>
            <w:proofErr w:type="gramEnd"/>
          </w:p>
          <w:p w:rsidR="009D7BDA" w:rsidRPr="00FD44B1" w:rsidRDefault="009D7BDA" w:rsidP="004972E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55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</w:t>
            </w:r>
          </w:p>
        </w:tc>
      </w:tr>
      <w:tr w:rsidR="00C717A2" w:rsidRPr="00423599" w:rsidTr="00046024">
        <w:trPr>
          <w:gridBefore w:val="1"/>
          <w:gridAfter w:val="1"/>
          <w:wBefore w:w="14" w:type="dxa"/>
          <w:wAfter w:w="40" w:type="dxa"/>
          <w:trHeight w:val="931"/>
        </w:trPr>
        <w:tc>
          <w:tcPr>
            <w:tcW w:w="5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83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72E40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 w:rsidRPr="001C3229">
              <w:rPr>
                <w:rFonts w:ascii="Times New Roman" w:eastAsia="Times New Roman" w:hAnsi="Times New Roman" w:cs="Times New Roman"/>
                <w:lang w:val="ru-RU"/>
              </w:rPr>
              <w:t xml:space="preserve">Спортивная площадка </w:t>
            </w:r>
          </w:p>
          <w:p w:rsidR="009D7BDA" w:rsidRPr="009D7BDA" w:rsidRDefault="009D7BDA" w:rsidP="00FD44B1">
            <w:pPr>
              <w:spacing w:after="0"/>
              <w:ind w:left="81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21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3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рассказ по   одной картине:  </w:t>
            </w:r>
          </w:p>
          <w:p w:rsidR="00372E40" w:rsidRPr="00FD44B1" w:rsidRDefault="00372E40" w:rsidP="00FD44B1">
            <w:pPr>
              <w:spacing w:after="0"/>
              <w:ind w:left="83" w:right="90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(коллективно, самостоятельно)   краткий   план рассказа;  подробно  рассказывать,   пользоваться книгой как справочным  материалом </w:t>
            </w:r>
          </w:p>
        </w:tc>
        <w:tc>
          <w:tcPr>
            <w:tcW w:w="8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03DD4" w:rsidP="004B7291">
            <w:pPr>
              <w:spacing w:after="0" w:line="276" w:lineRule="auto"/>
              <w:ind w:left="57" w:right="57" w:firstLine="9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Словарь: ф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>утбольное поле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, футбольные ворота, 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>беговая дорожк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а, баскетбольный щит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>,  волейбольная площадка, турник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303DD4" w:rsidRDefault="00E44891" w:rsidP="004B7291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="00303DD4">
              <w:rPr>
                <w:rFonts w:ascii="Times New Roman" w:eastAsia="Times New Roman" w:hAnsi="Times New Roman" w:cs="Times New Roman"/>
                <w:lang w:val="ru-RU"/>
              </w:rPr>
              <w:t>ассмотрите картинки. Подумай, как называется макет. Какие объекты находятся на спортивной площадке? Назови их.</w:t>
            </w:r>
          </w:p>
          <w:p w:rsidR="00303DD4" w:rsidRDefault="00303DD4" w:rsidP="004B7291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Д</w:t>
            </w:r>
            <w:r w:rsidRPr="00303DD4">
              <w:rPr>
                <w:rFonts w:ascii="Times New Roman" w:eastAsia="Times New Roman" w:hAnsi="Times New Roman" w:cs="Times New Roman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>. Экскурсия на спортивную площадку школы.</w:t>
            </w:r>
          </w:p>
          <w:p w:rsidR="00303DD4" w:rsidRPr="00303DD4" w:rsidRDefault="00303DD4" w:rsidP="004B7291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Нарисуй и напиши, что ты там увидел.</w:t>
            </w:r>
          </w:p>
        </w:tc>
      </w:tr>
      <w:tr w:rsidR="00E44891" w:rsidRPr="00423599" w:rsidTr="00046024">
        <w:trPr>
          <w:gridBefore w:val="1"/>
          <w:gridAfter w:val="1"/>
          <w:wBefore w:w="14" w:type="dxa"/>
          <w:wAfter w:w="40" w:type="dxa"/>
          <w:trHeight w:val="931"/>
        </w:trPr>
        <w:tc>
          <w:tcPr>
            <w:tcW w:w="5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44891" w:rsidRPr="00E44891" w:rsidRDefault="00E44891" w:rsidP="00FD44B1">
            <w:pPr>
              <w:spacing w:after="0"/>
              <w:ind w:left="8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9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44891" w:rsidRDefault="00E44891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Осень.</w:t>
            </w:r>
          </w:p>
          <w:p w:rsidR="00E44891" w:rsidRPr="00E44891" w:rsidRDefault="00E44891" w:rsidP="00E4489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32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44891" w:rsidRPr="00E44891" w:rsidRDefault="00E44891" w:rsidP="00FD44B1">
            <w:pPr>
              <w:spacing w:after="0"/>
              <w:ind w:right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44891" w:rsidRPr="00FD44B1" w:rsidRDefault="00E44891" w:rsidP="00E44891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рассказ по   одной картине:  </w:t>
            </w:r>
          </w:p>
          <w:p w:rsidR="00E44891" w:rsidRPr="00FD44B1" w:rsidRDefault="00E44891" w:rsidP="00E44891">
            <w:pPr>
              <w:spacing w:after="0"/>
              <w:ind w:left="83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составлять (коллективно, самостоятельно)   краткий   план рассказа;  подробно  рассказывать,   пользоваться книгой как справочным  материалом</w:t>
            </w:r>
          </w:p>
        </w:tc>
        <w:tc>
          <w:tcPr>
            <w:tcW w:w="8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44891" w:rsidRDefault="00E44891" w:rsidP="004B7291">
            <w:pPr>
              <w:spacing w:after="0" w:line="276" w:lineRule="auto"/>
              <w:ind w:left="57" w:right="57" w:firstLine="9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Художник И.Левитан так изобразил осень.</w:t>
            </w:r>
          </w:p>
          <w:p w:rsidR="00E44891" w:rsidRDefault="00E44891" w:rsidP="004B7291">
            <w:pPr>
              <w:spacing w:after="0" w:line="276" w:lineRule="auto"/>
              <w:ind w:left="57" w:right="57" w:firstLine="9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Рассмотри иллюстрацию. Опиши картину.</w:t>
            </w:r>
          </w:p>
          <w:p w:rsidR="00A76A7C" w:rsidRDefault="00A76A7C" w:rsidP="004B7291">
            <w:pPr>
              <w:spacing w:after="0" w:line="276" w:lineRule="auto"/>
              <w:ind w:left="57" w:right="57" w:firstLine="9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Выбери подходящие к картине слова.</w:t>
            </w:r>
          </w:p>
          <w:p w:rsidR="00E44891" w:rsidRDefault="00A76A7C" w:rsidP="004B7291">
            <w:pPr>
              <w:spacing w:after="0" w:line="276" w:lineRule="auto"/>
              <w:ind w:left="57" w:right="57" w:firstLine="9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Словарь: лес, сад; красивый, зелёный; сухие, разноцветные, красные, жёлтые, оранжевые.</w:t>
            </w:r>
          </w:p>
          <w:p w:rsidR="00A76A7C" w:rsidRDefault="00A76A7C" w:rsidP="004B7291">
            <w:pPr>
              <w:spacing w:after="0" w:line="276" w:lineRule="auto"/>
              <w:ind w:left="57" w:right="57" w:firstLine="9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Д</w:t>
            </w:r>
            <w:r w:rsidRPr="00303DD4">
              <w:rPr>
                <w:rFonts w:ascii="Times New Roman" w:eastAsia="Times New Roman" w:hAnsi="Times New Roman" w:cs="Times New Roman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33 (выучи стихотворение)</w:t>
            </w:r>
          </w:p>
        </w:tc>
      </w:tr>
      <w:tr w:rsidR="00C717A2" w:rsidRPr="00423599" w:rsidTr="00046024">
        <w:trPr>
          <w:gridBefore w:val="1"/>
          <w:gridAfter w:val="1"/>
          <w:wBefore w:w="14" w:type="dxa"/>
          <w:wAfter w:w="40" w:type="dxa"/>
          <w:trHeight w:val="929"/>
        </w:trPr>
        <w:tc>
          <w:tcPr>
            <w:tcW w:w="5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303DD4" w:rsidRDefault="00E44891" w:rsidP="00FD44B1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10-</w:t>
            </w:r>
            <w:r w:rsidR="00372E40" w:rsidRPr="00303DD4">
              <w:rPr>
                <w:rFonts w:ascii="Times New Roman" w:eastAsia="Times New Roman" w:hAnsi="Times New Roman" w:cs="Times New Roman"/>
                <w:lang w:val="ru-RU"/>
              </w:rPr>
              <w:t xml:space="preserve">11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303DD4" w:rsidRDefault="00372E40" w:rsidP="00FD44B1">
            <w:pPr>
              <w:spacing w:after="0"/>
              <w:ind w:left="81"/>
              <w:rPr>
                <w:rFonts w:ascii="Times New Roman" w:hAnsi="Times New Roman" w:cs="Times New Roman"/>
                <w:lang w:val="ru-RU"/>
              </w:rPr>
            </w:pPr>
            <w:r w:rsidRPr="00303DD4">
              <w:rPr>
                <w:rFonts w:ascii="Times New Roman" w:eastAsia="Times New Roman" w:hAnsi="Times New Roman" w:cs="Times New Roman"/>
                <w:lang w:val="ru-RU"/>
              </w:rPr>
              <w:t xml:space="preserve">Интересный случай </w:t>
            </w:r>
          </w:p>
          <w:p w:rsidR="00372E40" w:rsidRPr="00303DD4" w:rsidRDefault="00372E40" w:rsidP="00A76A7C">
            <w:pPr>
              <w:spacing w:after="0"/>
              <w:ind w:left="81"/>
              <w:rPr>
                <w:rFonts w:ascii="Times New Roman" w:hAnsi="Times New Roman" w:cs="Times New Roman"/>
                <w:lang w:val="ru-RU"/>
              </w:rPr>
            </w:pPr>
            <w:r w:rsidRPr="00303DD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A76A7C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="00A76A7C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="00A76A7C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="00A76A7C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="00A76A7C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="00A76A7C">
              <w:rPr>
                <w:rFonts w:ascii="Times New Roman" w:eastAsia="Times New Roman" w:hAnsi="Times New Roman" w:cs="Times New Roman"/>
                <w:lang w:val="ru-RU"/>
              </w:rPr>
              <w:t xml:space="preserve"> 3кл.1ч. </w:t>
            </w:r>
            <w:proofErr w:type="spellStart"/>
            <w:r w:rsidR="00A76A7C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="00A76A7C">
              <w:rPr>
                <w:rFonts w:ascii="Times New Roman" w:eastAsia="Times New Roman" w:hAnsi="Times New Roman" w:cs="Times New Roman"/>
                <w:lang w:val="ru-RU"/>
              </w:rPr>
              <w:t xml:space="preserve"> 18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303DD4" w:rsidRDefault="00E44891" w:rsidP="00FD44B1">
            <w:pPr>
              <w:spacing w:after="0"/>
              <w:ind w:right="3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372E40" w:rsidRPr="00303DD4">
              <w:rPr>
                <w:rFonts w:ascii="Times New Roman" w:eastAsia="Times New Roman" w:hAnsi="Times New Roman" w:cs="Times New Roman"/>
                <w:lang w:val="ru-RU"/>
              </w:rPr>
              <w:t xml:space="preserve">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рассказ,  подробно  рассказывать,   выделяя  главную часть;  </w:t>
            </w:r>
          </w:p>
          <w:p w:rsidR="00372E40" w:rsidRPr="00FD44B1" w:rsidRDefault="00372E40" w:rsidP="00FD44B1">
            <w:pPr>
              <w:spacing w:after="0"/>
              <w:ind w:left="83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краткий план (коллективно, самостоятельно); выделять главные пункты в плане и отражать их в рассказе </w:t>
            </w:r>
          </w:p>
        </w:tc>
        <w:tc>
          <w:tcPr>
            <w:tcW w:w="8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76A7C" w:rsidRDefault="00A76A7C" w:rsidP="004B7291">
            <w:pPr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Прочитай и спиши текст.</w:t>
            </w:r>
          </w:p>
          <w:p w:rsidR="00372E40" w:rsidRDefault="00A76A7C" w:rsidP="004B7291">
            <w:pPr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Выпиши слова в начальной форме.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A76A7C" w:rsidRDefault="004972EA" w:rsidP="004B7291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(перемены – перемена, класс – класс, парты – парта, третьеклассник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третьеклассник, ребят – ребята, учительницу – учительница, мальчику – мальчик.)</w:t>
            </w:r>
          </w:p>
          <w:p w:rsidR="004972EA" w:rsidRDefault="004972EA" w:rsidP="004B7291">
            <w:pPr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Д</w:t>
            </w:r>
            <w:r w:rsidRPr="00303DD4">
              <w:rPr>
                <w:rFonts w:ascii="Times New Roman" w:eastAsia="Times New Roman" w:hAnsi="Times New Roman" w:cs="Times New Roman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39</w:t>
            </w:r>
          </w:p>
          <w:p w:rsidR="004972EA" w:rsidRPr="00FD44B1" w:rsidRDefault="004972EA" w:rsidP="004B7291">
            <w:pPr>
              <w:spacing w:after="0" w:line="276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Сходи в первый класс своей школы. Потом опиши его по вопросам из разговора детей.</w:t>
            </w:r>
          </w:p>
        </w:tc>
      </w:tr>
      <w:tr w:rsidR="00C717A2" w:rsidRPr="00423599" w:rsidTr="00046024">
        <w:trPr>
          <w:gridBefore w:val="1"/>
          <w:gridAfter w:val="1"/>
          <w:wBefore w:w="14" w:type="dxa"/>
          <w:wAfter w:w="40" w:type="dxa"/>
          <w:trHeight w:val="1253"/>
        </w:trPr>
        <w:tc>
          <w:tcPr>
            <w:tcW w:w="5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A76A7C" w:rsidRDefault="00372E40" w:rsidP="00FD44B1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 w:rsidRPr="00A76A7C">
              <w:rPr>
                <w:rFonts w:ascii="Times New Roman" w:eastAsia="Times New Roman" w:hAnsi="Times New Roman" w:cs="Times New Roman"/>
                <w:lang w:val="ru-RU"/>
              </w:rPr>
              <w:t xml:space="preserve">12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72E40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 w:rsidRPr="00A76A7C">
              <w:rPr>
                <w:rFonts w:ascii="Times New Roman" w:eastAsia="Times New Roman" w:hAnsi="Times New Roman" w:cs="Times New Roman"/>
                <w:lang w:val="ru-RU"/>
              </w:rPr>
              <w:t xml:space="preserve">Род  имён существительных. </w:t>
            </w:r>
          </w:p>
          <w:p w:rsidR="004B7291" w:rsidRPr="00A76A7C" w:rsidRDefault="004B7291" w:rsidP="00FD44B1">
            <w:pPr>
              <w:spacing w:after="0"/>
              <w:ind w:left="8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56-57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A76A7C" w:rsidRDefault="00372E40" w:rsidP="00FD44B1">
            <w:pPr>
              <w:spacing w:after="0"/>
              <w:ind w:righ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76A7C">
              <w:rPr>
                <w:rFonts w:ascii="Times New Roman" w:eastAsia="Times New Roman" w:hAnsi="Times New Roman" w:cs="Times New Roman"/>
                <w:lang w:val="ru-RU"/>
              </w:rPr>
              <w:t xml:space="preserve">1ч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4972EA" w:rsidP="004972EA">
            <w:pPr>
              <w:spacing w:after="0" w:line="239" w:lineRule="auto"/>
              <w:ind w:left="83" w:right="86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Понимать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вопросы,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отвечать 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на 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них, 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употреблять 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ab/>
              <w:t>в самостоятельной речи; выделять окончания слов; опре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делять род имён существительных.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372E40" w:rsidRPr="00FD44B1" w:rsidRDefault="00372E40" w:rsidP="00FD44B1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8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72EA" w:rsidRDefault="004972EA" w:rsidP="004B7291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Словарь: м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>ужской род, женский род, средний род, окончание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4972EA" w:rsidRDefault="004972EA" w:rsidP="004B7291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Мужской род – мой, он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рат, учитель, стакан)  нет окончания и окончание </w:t>
            </w:r>
            <w:r w:rsidR="004B7291">
              <w:rPr>
                <w:rFonts w:ascii="Times New Roman" w:eastAsia="Times New Roman" w:hAnsi="Times New Roman" w:cs="Times New Roman"/>
                <w:lang w:val="ru-RU"/>
              </w:rPr>
              <w:t>ь</w:t>
            </w:r>
          </w:p>
          <w:p w:rsidR="004972EA" w:rsidRDefault="004972EA" w:rsidP="004B7291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Женский род – моя, она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ама, сестра, чашка)   окончание – а, я.</w:t>
            </w:r>
            <w:r w:rsidR="004B7291">
              <w:rPr>
                <w:rFonts w:ascii="Times New Roman" w:eastAsia="Times New Roman" w:hAnsi="Times New Roman" w:cs="Times New Roman"/>
                <w:lang w:val="ru-RU"/>
              </w:rPr>
              <w:t xml:space="preserve"> (исключение – мать, дочь)</w:t>
            </w:r>
          </w:p>
          <w:p w:rsidR="00372E40" w:rsidRDefault="004972EA" w:rsidP="004B7291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Средний род – моё, оно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оле, море, одеяло) окончание – о, е.</w:t>
            </w:r>
          </w:p>
          <w:p w:rsidR="004B7291" w:rsidRDefault="004B7291" w:rsidP="004B7291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упр.1, 2. Напишите существительные в три столбика.</w:t>
            </w:r>
          </w:p>
          <w:p w:rsidR="004B7291" w:rsidRPr="00FD44B1" w:rsidRDefault="004B7291" w:rsidP="004B7291">
            <w:pPr>
              <w:spacing w:after="0" w:line="276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57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4</w:t>
            </w:r>
          </w:p>
        </w:tc>
      </w:tr>
      <w:tr w:rsidR="00C717A2" w:rsidRPr="00423599" w:rsidTr="00046024">
        <w:trPr>
          <w:gridBefore w:val="1"/>
          <w:gridAfter w:val="1"/>
          <w:wBefore w:w="14" w:type="dxa"/>
          <w:wAfter w:w="40" w:type="dxa"/>
          <w:trHeight w:val="701"/>
        </w:trPr>
        <w:tc>
          <w:tcPr>
            <w:tcW w:w="5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4972EA" w:rsidRDefault="00372E40" w:rsidP="00FD44B1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 w:rsidRPr="004972EA">
              <w:rPr>
                <w:rFonts w:ascii="Times New Roman" w:eastAsia="Times New Roman" w:hAnsi="Times New Roman" w:cs="Times New Roman"/>
                <w:lang w:val="ru-RU"/>
              </w:rPr>
              <w:t xml:space="preserve">13-15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72E40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 w:rsidRPr="004972EA">
              <w:rPr>
                <w:rFonts w:ascii="Times New Roman" w:eastAsia="Times New Roman" w:hAnsi="Times New Roman" w:cs="Times New Roman"/>
                <w:lang w:val="ru-RU"/>
              </w:rPr>
              <w:t xml:space="preserve">Осень </w:t>
            </w:r>
          </w:p>
          <w:p w:rsidR="00406019" w:rsidRDefault="00406019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27</w:t>
            </w:r>
          </w:p>
          <w:p w:rsidR="001C3229" w:rsidRDefault="001C3229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C3229" w:rsidRDefault="001C3229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C3229" w:rsidRDefault="001C3229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C3229" w:rsidRDefault="001C3229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C3229" w:rsidRDefault="001C3229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C3229" w:rsidRDefault="001C3229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C3229" w:rsidRDefault="001C3229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C3229" w:rsidRDefault="001C3229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28</w:t>
            </w:r>
          </w:p>
          <w:p w:rsidR="001C3229" w:rsidRDefault="001C3229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C3229" w:rsidRDefault="001C3229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C3229" w:rsidRDefault="001C3229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C3229" w:rsidRDefault="001C3229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C3229" w:rsidRDefault="001C3229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C3229" w:rsidRPr="001C3229" w:rsidRDefault="001C3229" w:rsidP="00FD44B1">
            <w:pPr>
              <w:spacing w:after="0"/>
              <w:ind w:left="81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28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4972EA" w:rsidRDefault="00372E40" w:rsidP="00FD44B1">
            <w:pPr>
              <w:spacing w:after="0"/>
              <w:ind w:righ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972E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3ч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DA0" w:rsidRDefault="00372E40" w:rsidP="005E7DA0">
            <w:pPr>
              <w:spacing w:after="120"/>
              <w:ind w:left="85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устно или письменно описание природы, пользуясь собственными наблюдениями, 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зарисовками, сделанными во время экскурсий, или книгой как справочным материалом; </w:t>
            </w:r>
          </w:p>
          <w:p w:rsidR="001C3229" w:rsidRPr="005E7DA0" w:rsidRDefault="005E7DA0" w:rsidP="005E7DA0">
            <w:pPr>
              <w:spacing w:after="120" w:line="239" w:lineRule="auto"/>
              <w:ind w:left="85" w:right="86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Умение находить и </w:t>
            </w:r>
            <w:r w:rsidR="001C3229" w:rsidRPr="00FD44B1">
              <w:rPr>
                <w:rFonts w:ascii="Times New Roman" w:eastAsia="Times New Roman" w:hAnsi="Times New Roman" w:cs="Times New Roman"/>
                <w:lang w:val="ru-RU"/>
              </w:rPr>
              <w:t>выделять окончания слов; опре</w:t>
            </w:r>
            <w:r w:rsidR="001C3229">
              <w:rPr>
                <w:rFonts w:ascii="Times New Roman" w:eastAsia="Times New Roman" w:hAnsi="Times New Roman" w:cs="Times New Roman"/>
                <w:lang w:val="ru-RU"/>
              </w:rPr>
              <w:t>делять род имён существительных.</w:t>
            </w:r>
            <w:r w:rsidR="001C3229"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1C3229" w:rsidRDefault="001C3229" w:rsidP="005E7DA0">
            <w:pPr>
              <w:spacing w:after="120"/>
              <w:ind w:left="85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рассказ,  подробно  рассказывать,   выделяя  главную часть;  </w:t>
            </w:r>
          </w:p>
          <w:p w:rsidR="005E7DA0" w:rsidRPr="00FD44B1" w:rsidRDefault="005E7DA0" w:rsidP="005E7DA0">
            <w:pPr>
              <w:spacing w:after="120" w:line="239" w:lineRule="auto"/>
              <w:ind w:left="85" w:right="86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Умение находить и 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t>выделять окончания слов; опре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делять род имён существительных.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1C3229" w:rsidRDefault="001C3229" w:rsidP="005E7DA0">
            <w:pPr>
              <w:spacing w:after="120"/>
              <w:ind w:left="85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Составлять краткий план (коллективно, самостоятельно); выделять главные пункты в плане и отражать их в рассказе</w:t>
            </w:r>
          </w:p>
          <w:p w:rsidR="005E7DA0" w:rsidRPr="00FD44B1" w:rsidRDefault="005E7DA0" w:rsidP="005E7DA0">
            <w:pPr>
              <w:spacing w:after="120" w:line="239" w:lineRule="auto"/>
              <w:ind w:left="85" w:right="86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Умение находить и 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t>выделять окончания слов; опре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делять род имён существительных.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8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212AF" w:rsidRDefault="00406019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 w:rsidRPr="005E7DA0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>1)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C212AF">
              <w:rPr>
                <w:rFonts w:ascii="Times New Roman" w:eastAsia="Times New Roman" w:hAnsi="Times New Roman" w:cs="Times New Roman"/>
                <w:lang w:val="ru-RU"/>
              </w:rPr>
              <w:t>Прочитай рассказ и три плана. Подумай, по какому плану написан рассказ.</w:t>
            </w:r>
          </w:p>
          <w:p w:rsidR="00372E40" w:rsidRDefault="00C212AF" w:rsidP="00C212AF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План.                        План.                             План.</w:t>
            </w:r>
          </w:p>
          <w:p w:rsidR="00C212AF" w:rsidRDefault="00C212AF" w:rsidP="00C212AF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1.Погода.                 1.О лесе                         1.Небо</w:t>
            </w:r>
          </w:p>
          <w:p w:rsidR="00C212AF" w:rsidRDefault="00C212AF" w:rsidP="00C212AF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2.Деревья.                2.О погоде.                   2.Солнце.</w:t>
            </w:r>
          </w:p>
          <w:p w:rsidR="00C212AF" w:rsidRDefault="00C212AF" w:rsidP="00C212AF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3.Грибы.                   3.О птицах.                  3.Деревья.</w:t>
            </w:r>
          </w:p>
          <w:p w:rsidR="00C212AF" w:rsidRDefault="00C212AF" w:rsidP="00C212AF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                                             4.Птицы и насекомые.</w:t>
            </w:r>
          </w:p>
          <w:p w:rsidR="00C212AF" w:rsidRDefault="00C212AF" w:rsidP="00C212AF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Напишите существительные в три столбика. (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муж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жен.р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>., ср.р.)</w:t>
            </w:r>
          </w:p>
          <w:p w:rsidR="00C212AF" w:rsidRDefault="00C212AF" w:rsidP="00C212AF">
            <w:pPr>
              <w:spacing w:after="0"/>
              <w:ind w:left="8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(день, солнышко, лес, дерево, рябина, дуб, пень, опята</w:t>
            </w:r>
            <w:r w:rsidR="00406019">
              <w:rPr>
                <w:rFonts w:ascii="Times New Roman" w:hAnsi="Times New Roman" w:cs="Times New Roman"/>
                <w:lang w:val="ru-RU"/>
              </w:rPr>
              <w:t>, осень.)</w:t>
            </w:r>
          </w:p>
          <w:p w:rsidR="00406019" w:rsidRDefault="00406019" w:rsidP="005E7DA0">
            <w:pPr>
              <w:spacing w:after="120" w:line="240" w:lineRule="auto"/>
              <w:ind w:left="79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28    </w:t>
            </w:r>
            <w:r w:rsidR="001C3229">
              <w:rPr>
                <w:rFonts w:ascii="Times New Roman" w:hAnsi="Times New Roman" w:cs="Times New Roman"/>
                <w:lang w:val="ru-RU"/>
              </w:rPr>
              <w:t>Нарисуй картинку к рассказу .</w:t>
            </w:r>
          </w:p>
          <w:p w:rsidR="00406019" w:rsidRDefault="00406019" w:rsidP="00406019">
            <w:pPr>
              <w:spacing w:after="0"/>
              <w:ind w:left="81"/>
              <w:rPr>
                <w:rFonts w:ascii="Times New Roman" w:hAnsi="Times New Roman" w:cs="Times New Roman"/>
                <w:lang w:val="ru-RU"/>
              </w:rPr>
            </w:pPr>
            <w:r w:rsidRPr="005E7DA0">
              <w:rPr>
                <w:rFonts w:ascii="Times New Roman" w:hAnsi="Times New Roman" w:cs="Times New Roman"/>
                <w:b/>
                <w:lang w:val="ru-RU"/>
              </w:rPr>
              <w:t>2)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C3229">
              <w:rPr>
                <w:rFonts w:ascii="Times New Roman" w:hAnsi="Times New Roman" w:cs="Times New Roman"/>
                <w:lang w:val="ru-RU"/>
              </w:rPr>
              <w:t>Подбери предложения из текста.</w:t>
            </w:r>
          </w:p>
          <w:p w:rsidR="001C3229" w:rsidRDefault="001C3229" w:rsidP="00406019">
            <w:pPr>
              <w:spacing w:after="0"/>
              <w:ind w:left="8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Наступила осень - …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1C3229" w:rsidRDefault="001C3229" w:rsidP="00406019">
            <w:pPr>
              <w:spacing w:after="0"/>
              <w:ind w:left="8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Ветра нет - …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1C3229" w:rsidRDefault="001C3229" w:rsidP="00406019">
            <w:pPr>
              <w:spacing w:after="0"/>
              <w:ind w:left="8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Пойдёмте в лес - …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1C3229" w:rsidRDefault="001C3229" w:rsidP="001C3229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Разв.речи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28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ассмотри свою картинку. Напиши существительные в три столбика. (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муж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жен.р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>., ср.р.)</w:t>
            </w:r>
          </w:p>
          <w:p w:rsidR="001C3229" w:rsidRDefault="001C3229" w:rsidP="001C3229">
            <w:pPr>
              <w:spacing w:after="0"/>
              <w:ind w:left="81"/>
              <w:rPr>
                <w:rFonts w:ascii="Times New Roman" w:hAnsi="Times New Roman" w:cs="Times New Roman"/>
                <w:lang w:val="ru-RU"/>
              </w:rPr>
            </w:pPr>
            <w:r w:rsidRPr="005E7DA0">
              <w:rPr>
                <w:rFonts w:ascii="Times New Roman" w:hAnsi="Times New Roman" w:cs="Times New Roman"/>
                <w:b/>
                <w:lang w:val="ru-RU"/>
              </w:rPr>
              <w:t>3)</w:t>
            </w:r>
            <w:r>
              <w:rPr>
                <w:rFonts w:ascii="Times New Roman" w:hAnsi="Times New Roman" w:cs="Times New Roman"/>
                <w:lang w:val="ru-RU"/>
              </w:rPr>
              <w:t xml:space="preserve"> Выбери план и напиши свой рассказ. Используй слова и словосочетания из текста.</w:t>
            </w:r>
          </w:p>
          <w:p w:rsidR="001C3229" w:rsidRDefault="001C3229" w:rsidP="001C3229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План.                        План.                             План.</w:t>
            </w:r>
          </w:p>
          <w:p w:rsidR="001C3229" w:rsidRDefault="001C3229" w:rsidP="001C3229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1.Погода.                 1.О лесе                         1.Небо</w:t>
            </w:r>
          </w:p>
          <w:p w:rsidR="001C3229" w:rsidRDefault="001C3229" w:rsidP="001C3229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2.Деревья.                2.О погоде.                   2.Солнце.</w:t>
            </w:r>
          </w:p>
          <w:p w:rsidR="001C3229" w:rsidRDefault="001C3229" w:rsidP="001C3229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3.Грибы.                   3.О птицах.                  3.Деревья.</w:t>
            </w:r>
          </w:p>
          <w:p w:rsidR="001C3229" w:rsidRDefault="001C3229" w:rsidP="001C3229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                                             4.Птицы и насекомые.</w:t>
            </w:r>
          </w:p>
          <w:p w:rsidR="001C3229" w:rsidRPr="001C3229" w:rsidRDefault="001C3229" w:rsidP="001C3229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>. Напишите существительные в три столбика. (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муж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жен.р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>., ср.р.)</w:t>
            </w:r>
          </w:p>
        </w:tc>
      </w:tr>
      <w:tr w:rsidR="00372E40" w:rsidRPr="00423599" w:rsidTr="00046024">
        <w:tblPrEx>
          <w:tblCellMar>
            <w:top w:w="36" w:type="dxa"/>
            <w:right w:w="23" w:type="dxa"/>
          </w:tblCellMar>
        </w:tblPrEx>
        <w:trPr>
          <w:gridAfter w:val="1"/>
          <w:wAfter w:w="40" w:type="dxa"/>
          <w:trHeight w:val="1001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C212AF" w:rsidRDefault="00372E40" w:rsidP="00FD44B1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 w:rsidRPr="00C212A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16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72E40" w:rsidP="00FD44B1">
            <w:pPr>
              <w:spacing w:after="0"/>
              <w:ind w:left="95"/>
              <w:rPr>
                <w:rFonts w:ascii="Times New Roman" w:eastAsia="Times New Roman" w:hAnsi="Times New Roman" w:cs="Times New Roman"/>
                <w:lang w:val="ru-RU"/>
              </w:rPr>
            </w:pPr>
            <w:r w:rsidRPr="00C212AF">
              <w:rPr>
                <w:rFonts w:ascii="Times New Roman" w:eastAsia="Times New Roman" w:hAnsi="Times New Roman" w:cs="Times New Roman"/>
                <w:lang w:val="ru-RU"/>
              </w:rPr>
              <w:t xml:space="preserve">Число имён существительных. </w:t>
            </w:r>
          </w:p>
          <w:p w:rsidR="005E7DA0" w:rsidRPr="00C212AF" w:rsidRDefault="005E7DA0" w:rsidP="00FD44B1">
            <w:pPr>
              <w:spacing w:after="0"/>
              <w:ind w:left="95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70,71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C212AF" w:rsidRDefault="00372E40" w:rsidP="00FD44B1">
            <w:pPr>
              <w:spacing w:after="0"/>
              <w:ind w:left="1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12AF">
              <w:rPr>
                <w:rFonts w:ascii="Times New Roman" w:eastAsia="Times New Roman" w:hAnsi="Times New Roman" w:cs="Times New Roman"/>
                <w:lang w:val="ru-RU"/>
              </w:rPr>
              <w:t xml:space="preserve">1ч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97F28" w:rsidRDefault="00597F28" w:rsidP="00597F28">
            <w:pPr>
              <w:spacing w:after="60" w:line="240" w:lineRule="auto"/>
              <w:ind w:left="85" w:right="62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Понимать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вопросы,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отвечать 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на 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них, 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употреблять 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в самостоятельной речи; </w:t>
            </w:r>
          </w:p>
          <w:p w:rsidR="00597F28" w:rsidRDefault="00372E40" w:rsidP="00597F28">
            <w:pPr>
              <w:spacing w:after="60" w:line="240" w:lineRule="auto"/>
              <w:ind w:left="85" w:right="62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число имён существительных; </w:t>
            </w:r>
          </w:p>
          <w:p w:rsidR="00372E40" w:rsidRDefault="00372E40" w:rsidP="00597F28">
            <w:pPr>
              <w:spacing w:after="60" w:line="240" w:lineRule="auto"/>
              <w:ind w:left="85" w:right="62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количество слов в предложении; </w:t>
            </w:r>
          </w:p>
          <w:p w:rsidR="00597F28" w:rsidRPr="00FD44B1" w:rsidRDefault="00597F28" w:rsidP="00597F28">
            <w:pPr>
              <w:spacing w:after="60" w:line="240" w:lineRule="auto"/>
              <w:ind w:left="85" w:right="6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определять род и число имён существительных.</w:t>
            </w:r>
          </w:p>
        </w:tc>
        <w:tc>
          <w:tcPr>
            <w:tcW w:w="8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5E7DA0" w:rsidRDefault="005E7DA0" w:rsidP="005E7DA0">
            <w:pPr>
              <w:tabs>
                <w:tab w:val="left" w:pos="17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5E7DA0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Имена существительные изменяются по числам. </w:t>
            </w:r>
            <w:proofErr w:type="gramStart"/>
            <w:r w:rsidRPr="005E7DA0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Они употребляются, то в единственном числе, то во множественном числе: белка – белки, окно – окна, нож – ножи.</w:t>
            </w:r>
            <w:proofErr w:type="gramEnd"/>
          </w:p>
          <w:p w:rsidR="005E7DA0" w:rsidRDefault="005E7DA0" w:rsidP="005E7DA0">
            <w:pPr>
              <w:tabs>
                <w:tab w:val="left" w:pos="174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70</w:t>
            </w:r>
            <w:r w:rsidR="00597F28">
              <w:rPr>
                <w:rFonts w:ascii="Times New Roman" w:eastAsia="Times New Roman" w:hAnsi="Times New Roman" w:cs="Times New Roman"/>
                <w:lang w:val="ru-RU"/>
              </w:rPr>
              <w:t xml:space="preserve"> №1.</w:t>
            </w:r>
          </w:p>
          <w:p w:rsidR="005E7DA0" w:rsidRDefault="005E7DA0" w:rsidP="005E7DA0">
            <w:pPr>
              <w:tabs>
                <w:tab w:val="left" w:pos="174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Прочитай предложения первого и второго столбиков.</w:t>
            </w:r>
          </w:p>
          <w:p w:rsidR="005E7DA0" w:rsidRDefault="005E7DA0" w:rsidP="005E7DA0">
            <w:pPr>
              <w:tabs>
                <w:tab w:val="left" w:pos="174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E7DA0">
              <w:rPr>
                <w:rFonts w:ascii="Times New Roman" w:eastAsia="Times New Roman" w:hAnsi="Times New Roman" w:cs="Times New Roman"/>
                <w:b/>
                <w:lang w:val="ru-RU"/>
              </w:rPr>
              <w:t>Яблоко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висит на дереве.         </w:t>
            </w:r>
            <w:r w:rsidRPr="005E7DA0">
              <w:rPr>
                <w:rFonts w:ascii="Times New Roman" w:eastAsia="Times New Roman" w:hAnsi="Times New Roman" w:cs="Times New Roman"/>
                <w:b/>
                <w:lang w:val="ru-RU"/>
              </w:rPr>
              <w:t>Яблоки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висят на дереве.</w:t>
            </w:r>
          </w:p>
          <w:p w:rsidR="005E7DA0" w:rsidRDefault="005E7DA0" w:rsidP="005E7DA0">
            <w:pPr>
              <w:tabs>
                <w:tab w:val="left" w:pos="174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E7DA0">
              <w:rPr>
                <w:rFonts w:ascii="Times New Roman" w:eastAsia="Times New Roman" w:hAnsi="Times New Roman" w:cs="Times New Roman"/>
                <w:b/>
                <w:lang w:val="ru-RU"/>
              </w:rPr>
              <w:t>Машина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возит зерно.              </w:t>
            </w:r>
            <w:r w:rsidRPr="005E7DA0">
              <w:rPr>
                <w:rFonts w:ascii="Times New Roman" w:eastAsia="Times New Roman" w:hAnsi="Times New Roman" w:cs="Times New Roman"/>
                <w:b/>
                <w:lang w:val="ru-RU"/>
              </w:rPr>
              <w:t>Машины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возят зерно.</w:t>
            </w:r>
          </w:p>
          <w:p w:rsidR="005E7DA0" w:rsidRDefault="00597F28" w:rsidP="005E7DA0">
            <w:pPr>
              <w:tabs>
                <w:tab w:val="left" w:pos="174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Выпиши выделенные существительные в два столбика.</w:t>
            </w:r>
          </w:p>
          <w:p w:rsidR="00597F28" w:rsidRDefault="00597F28" w:rsidP="00597F28">
            <w:pPr>
              <w:tabs>
                <w:tab w:val="left" w:pos="174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70 №2. (самостоятельно).</w:t>
            </w:r>
          </w:p>
          <w:p w:rsidR="00597F28" w:rsidRPr="005E7DA0" w:rsidRDefault="00597F28" w:rsidP="005E7DA0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70 №3.</w:t>
            </w:r>
          </w:p>
        </w:tc>
      </w:tr>
      <w:tr w:rsidR="00372E40" w:rsidRPr="00423599" w:rsidTr="00046024">
        <w:tblPrEx>
          <w:tblCellMar>
            <w:top w:w="36" w:type="dxa"/>
            <w:right w:w="23" w:type="dxa"/>
          </w:tblCellMar>
        </w:tblPrEx>
        <w:trPr>
          <w:gridAfter w:val="1"/>
          <w:wAfter w:w="40" w:type="dxa"/>
          <w:trHeight w:val="1222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5E7DA0" w:rsidRDefault="00372E40" w:rsidP="00FD44B1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 w:rsidRPr="005E7DA0">
              <w:rPr>
                <w:rFonts w:ascii="Times New Roman" w:eastAsia="Times New Roman" w:hAnsi="Times New Roman" w:cs="Times New Roman"/>
                <w:lang w:val="ru-RU"/>
              </w:rPr>
              <w:t xml:space="preserve">17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 w:line="240" w:lineRule="auto"/>
              <w:ind w:left="95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Слова – определения, выраженные прилагательным. </w:t>
            </w:r>
          </w:p>
          <w:p w:rsidR="00372E40" w:rsidRPr="007E6397" w:rsidRDefault="00372E40" w:rsidP="00FD44B1">
            <w:pPr>
              <w:spacing w:after="0"/>
              <w:ind w:left="95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Вопросы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: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Какая? </w:t>
            </w:r>
            <w:r w:rsidRPr="00303DD4">
              <w:rPr>
                <w:rFonts w:ascii="Times New Roman" w:eastAsia="Times New Roman" w:hAnsi="Times New Roman" w:cs="Times New Roman"/>
                <w:lang w:val="ru-RU"/>
              </w:rPr>
              <w:t xml:space="preserve">Какое? </w:t>
            </w:r>
            <w:r w:rsidRPr="005E7DA0">
              <w:rPr>
                <w:rFonts w:ascii="Times New Roman" w:eastAsia="Times New Roman" w:hAnsi="Times New Roman" w:cs="Times New Roman"/>
                <w:lang w:val="ru-RU"/>
              </w:rPr>
              <w:t xml:space="preserve">Какие? </w:t>
            </w:r>
          </w:p>
          <w:p w:rsidR="00F62A01" w:rsidRPr="00F62A01" w:rsidRDefault="00F62A01" w:rsidP="00FD44B1">
            <w:pPr>
              <w:spacing w:after="0"/>
              <w:ind w:left="95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62A01">
              <w:rPr>
                <w:rFonts w:ascii="Times New Roman" w:eastAsia="Times New Roman" w:hAnsi="Times New Roman" w:cs="Times New Roman"/>
                <w:lang w:val="ru-RU"/>
              </w:rPr>
              <w:t>144</w:t>
            </w:r>
            <w:r w:rsidR="00E5470C">
              <w:rPr>
                <w:rFonts w:ascii="Times New Roman" w:eastAsia="Times New Roman" w:hAnsi="Times New Roman" w:cs="Times New Roman"/>
                <w:lang w:val="ru-RU"/>
              </w:rPr>
              <w:t>,145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5E7DA0" w:rsidRDefault="00372E40" w:rsidP="00FD44B1">
            <w:pPr>
              <w:spacing w:after="0"/>
              <w:ind w:left="1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E7DA0">
              <w:rPr>
                <w:rFonts w:ascii="Times New Roman" w:eastAsia="Times New Roman" w:hAnsi="Times New Roman" w:cs="Times New Roman"/>
                <w:lang w:val="ru-RU"/>
              </w:rPr>
              <w:t xml:space="preserve">1ч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BE5D11">
            <w:pPr>
              <w:spacing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Понимать вопросы, отвечать на них, употреблять в самостоятельной речи: кто? что? какой (-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ая</w:t>
            </w:r>
            <w:proofErr w:type="spellEnd"/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,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-</w:t>
            </w:r>
            <w:proofErr w:type="spell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ое</w:t>
            </w:r>
            <w:proofErr w:type="spell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? -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ие</w:t>
            </w:r>
            <w:proofErr w:type="spell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)?; составлять предложения к картинкам, по демонстрации действия, на заданную тему; </w:t>
            </w:r>
          </w:p>
          <w:p w:rsidR="00E5470C" w:rsidRDefault="00372E40" w:rsidP="00E5470C">
            <w:pPr>
              <w:spacing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E5470C">
              <w:rPr>
                <w:rFonts w:ascii="Times New Roman" w:eastAsia="Times New Roman" w:hAnsi="Times New Roman" w:cs="Times New Roman"/>
                <w:lang w:val="ru-RU"/>
              </w:rPr>
              <w:t xml:space="preserve">Понимать </w:t>
            </w:r>
            <w:r w:rsidR="00E5470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вопросы, </w:t>
            </w:r>
            <w:r w:rsidR="00E5470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отвечать </w:t>
            </w:r>
            <w:r w:rsidR="00E5470C" w:rsidRPr="00FD44B1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на </w:t>
            </w:r>
            <w:r w:rsidR="00E5470C" w:rsidRPr="00FD44B1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них, </w:t>
            </w:r>
            <w:r w:rsidR="00E5470C" w:rsidRPr="00FD44B1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употреблять </w:t>
            </w:r>
            <w:r w:rsidR="00E5470C" w:rsidRPr="00FD44B1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в самостоятельной речи; </w:t>
            </w:r>
          </w:p>
          <w:p w:rsidR="00372E40" w:rsidRPr="00FD44B1" w:rsidRDefault="00E5470C" w:rsidP="00E5470C">
            <w:pPr>
              <w:spacing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определять число имён существительных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8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62A01" w:rsidRDefault="00F62A01" w:rsidP="00F62A01">
            <w:pPr>
              <w:spacing w:after="0"/>
              <w:ind w:right="43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F62A01">
              <w:rPr>
                <w:rFonts w:ascii="Times New Roman" w:hAnsi="Times New Roman" w:cs="Times New Roman"/>
                <w:b/>
                <w:i/>
                <w:lang w:val="ru-RU"/>
              </w:rPr>
              <w:lastRenderedPageBreak/>
              <w:t>Слова, которые обозначают признаки предметов и отвечают на вопросы какой? какая? какие? какое</w:t>
            </w:r>
            <w:proofErr w:type="gramStart"/>
            <w:r w:rsidRPr="00F62A01">
              <w:rPr>
                <w:rFonts w:ascii="Times New Roman" w:hAnsi="Times New Roman" w:cs="Times New Roman"/>
                <w:b/>
                <w:i/>
                <w:lang w:val="ru-RU"/>
              </w:rPr>
              <w:t xml:space="preserve">?, </w:t>
            </w:r>
            <w:proofErr w:type="gramEnd"/>
            <w:r w:rsidRPr="00F62A01">
              <w:rPr>
                <w:rFonts w:ascii="Times New Roman" w:hAnsi="Times New Roman" w:cs="Times New Roman"/>
                <w:b/>
                <w:i/>
                <w:lang w:val="ru-RU"/>
              </w:rPr>
              <w:t>называются прилагательными.</w:t>
            </w:r>
          </w:p>
          <w:p w:rsidR="00F62A01" w:rsidRDefault="00F62A01" w:rsidP="00F62A01">
            <w:pPr>
              <w:spacing w:after="0"/>
              <w:ind w:right="43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F62A01">
              <w:rPr>
                <w:rFonts w:ascii="Times New Roman" w:hAnsi="Times New Roman" w:cs="Times New Roman"/>
                <w:b/>
                <w:i/>
                <w:lang w:val="ru-RU"/>
              </w:rPr>
              <w:t>в предложении прилагательные связанны с существительными: белый платок, белая кофта, белые ленты, белое платье.</w:t>
            </w:r>
          </w:p>
          <w:p w:rsidR="00F62A01" w:rsidRDefault="00F62A01" w:rsidP="00F62A01">
            <w:pPr>
              <w:spacing w:after="0"/>
              <w:ind w:right="4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62A01">
              <w:rPr>
                <w:rFonts w:ascii="Times New Roman" w:eastAsia="Times New Roman" w:hAnsi="Times New Roman" w:cs="Times New Roman"/>
                <w:lang w:val="ru-RU"/>
              </w:rPr>
              <w:t>144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№2</w:t>
            </w:r>
            <w:r w:rsidR="00E5470C">
              <w:rPr>
                <w:rFonts w:ascii="Times New Roman" w:eastAsia="Times New Roman" w:hAnsi="Times New Roman" w:cs="Times New Roman"/>
                <w:lang w:val="ru-RU"/>
              </w:rPr>
              <w:t>(у доски)</w:t>
            </w:r>
          </w:p>
          <w:p w:rsidR="00F62A01" w:rsidRDefault="00F62A01" w:rsidP="00F62A01">
            <w:pPr>
              <w:spacing w:after="0"/>
              <w:ind w:right="4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Подберите к данным существительным прилагательные, которые отвечают на вопросы какая? какое? какие.</w:t>
            </w:r>
          </w:p>
          <w:p w:rsidR="00F62A01" w:rsidRDefault="00F62A01" w:rsidP="00F62A01">
            <w:pPr>
              <w:spacing w:after="0"/>
              <w:ind w:right="4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Снег (какой?) белый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   круглое, золотое.</w:t>
            </w:r>
          </w:p>
          <w:p w:rsidR="00F62A01" w:rsidRDefault="00F62A01" w:rsidP="00F62A01">
            <w:pPr>
              <w:spacing w:after="0"/>
              <w:ind w:right="4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Родина (какая?) любимая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длинные, густые.</w:t>
            </w:r>
          </w:p>
          <w:p w:rsidR="00F62A01" w:rsidRDefault="00F62A01" w:rsidP="00F62A01">
            <w:pPr>
              <w:spacing w:after="0"/>
              <w:ind w:right="4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Солнце (какое?) жаркое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мягкий, холодный.</w:t>
            </w:r>
          </w:p>
          <w:p w:rsidR="00F62A01" w:rsidRDefault="00F62A01" w:rsidP="00F62A01">
            <w:pPr>
              <w:spacing w:after="0"/>
              <w:ind w:right="4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Косы (какие?) чёрные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хорошая, большая.</w:t>
            </w:r>
          </w:p>
          <w:p w:rsidR="00E5470C" w:rsidRDefault="00E5470C" w:rsidP="00F62A01">
            <w:pPr>
              <w:spacing w:after="0"/>
              <w:ind w:right="43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145  № 4 (в тетрадях)</w:t>
            </w:r>
          </w:p>
          <w:p w:rsidR="00E5470C" w:rsidRPr="00201AA4" w:rsidRDefault="00E5470C" w:rsidP="00F9262E">
            <w:pPr>
              <w:spacing w:after="0"/>
              <w:ind w:right="43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145 №</w:t>
            </w:r>
            <w:r w:rsidR="00F9262E" w:rsidRPr="00201AA4"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</w:tr>
      <w:tr w:rsidR="00372E40" w:rsidRPr="00F62A01" w:rsidTr="00046024">
        <w:tblPrEx>
          <w:tblCellMar>
            <w:top w:w="36" w:type="dxa"/>
            <w:right w:w="23" w:type="dxa"/>
          </w:tblCellMar>
        </w:tblPrEx>
        <w:trPr>
          <w:gridAfter w:val="1"/>
          <w:wAfter w:w="40" w:type="dxa"/>
          <w:trHeight w:val="1390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62A01" w:rsidRDefault="00372E40" w:rsidP="00FD44B1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 w:rsidRPr="00F62A01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18-21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62A01" w:rsidRDefault="00372E40" w:rsidP="00FD44B1">
            <w:pPr>
              <w:spacing w:after="0"/>
              <w:ind w:left="95"/>
              <w:rPr>
                <w:rFonts w:ascii="Times New Roman" w:hAnsi="Times New Roman" w:cs="Times New Roman"/>
                <w:lang w:val="ru-RU"/>
              </w:rPr>
            </w:pPr>
            <w:r w:rsidRPr="00F62A01">
              <w:rPr>
                <w:rFonts w:ascii="Times New Roman" w:eastAsia="Times New Roman" w:hAnsi="Times New Roman" w:cs="Times New Roman"/>
                <w:lang w:val="ru-RU"/>
              </w:rPr>
              <w:t xml:space="preserve">День рождения </w:t>
            </w:r>
          </w:p>
          <w:p w:rsidR="00E5470C" w:rsidRDefault="00E5470C" w:rsidP="00E5470C">
            <w:pPr>
              <w:spacing w:after="0"/>
              <w:rPr>
                <w:rFonts w:ascii="Times New Roman" w:eastAsia="Times New Roman" w:hAnsi="Times New Roman" w:cs="Times New Roman"/>
                <w:i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207C59">
              <w:rPr>
                <w:rFonts w:ascii="Times New Roman" w:eastAsia="Times New Roman" w:hAnsi="Times New Roman" w:cs="Times New Roman"/>
                <w:lang w:val="ru-RU"/>
              </w:rPr>
              <w:t>34</w:t>
            </w:r>
          </w:p>
          <w:p w:rsidR="00E5470C" w:rsidRDefault="00E5470C" w:rsidP="00FD44B1">
            <w:pPr>
              <w:spacing w:after="0"/>
              <w:ind w:left="95"/>
              <w:rPr>
                <w:rFonts w:ascii="Times New Roman" w:eastAsia="Times New Roman" w:hAnsi="Times New Roman" w:cs="Times New Roman"/>
                <w:i/>
                <w:color w:val="FF0000"/>
                <w:lang w:val="ru-RU"/>
              </w:rPr>
            </w:pPr>
          </w:p>
          <w:p w:rsidR="00E5470C" w:rsidRDefault="00E5470C" w:rsidP="00FD44B1">
            <w:pPr>
              <w:spacing w:after="0"/>
              <w:ind w:left="95"/>
              <w:rPr>
                <w:rFonts w:ascii="Times New Roman" w:eastAsia="Times New Roman" w:hAnsi="Times New Roman" w:cs="Times New Roman"/>
                <w:i/>
                <w:color w:val="FF0000"/>
                <w:lang w:val="ru-RU"/>
              </w:rPr>
            </w:pPr>
          </w:p>
          <w:p w:rsidR="00E5470C" w:rsidRDefault="00E5470C" w:rsidP="00FD44B1">
            <w:pPr>
              <w:spacing w:after="0"/>
              <w:ind w:left="95"/>
              <w:rPr>
                <w:rFonts w:ascii="Times New Roman" w:eastAsia="Times New Roman" w:hAnsi="Times New Roman" w:cs="Times New Roman"/>
                <w:i/>
                <w:color w:val="FF0000"/>
                <w:lang w:val="ru-RU"/>
              </w:rPr>
            </w:pPr>
          </w:p>
          <w:p w:rsidR="00E5470C" w:rsidRDefault="00057FDD" w:rsidP="00FD44B1">
            <w:pPr>
              <w:spacing w:after="0"/>
              <w:ind w:left="95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стр49</w:t>
            </w:r>
          </w:p>
          <w:p w:rsidR="00057FDD" w:rsidRDefault="00057FDD" w:rsidP="00FD44B1">
            <w:pPr>
              <w:spacing w:after="0"/>
              <w:ind w:left="95"/>
              <w:rPr>
                <w:rFonts w:ascii="Times New Roman" w:eastAsia="Times New Roman" w:hAnsi="Times New Roman" w:cs="Times New Roman"/>
                <w:i/>
                <w:color w:val="FF0000"/>
                <w:lang w:val="ru-RU"/>
              </w:rPr>
            </w:pPr>
          </w:p>
          <w:p w:rsidR="009A7236" w:rsidRDefault="009A7236" w:rsidP="00FD44B1">
            <w:pPr>
              <w:spacing w:after="0"/>
              <w:ind w:left="95"/>
              <w:rPr>
                <w:rFonts w:ascii="Times New Roman" w:eastAsia="Times New Roman" w:hAnsi="Times New Roman" w:cs="Times New Roman"/>
                <w:i/>
                <w:color w:val="FF0000"/>
                <w:lang w:val="ru-RU"/>
              </w:rPr>
            </w:pPr>
          </w:p>
          <w:p w:rsidR="009A7236" w:rsidRDefault="009A7236" w:rsidP="00FD44B1">
            <w:pPr>
              <w:spacing w:after="0"/>
              <w:ind w:left="95"/>
              <w:rPr>
                <w:rFonts w:ascii="Times New Roman" w:eastAsia="Times New Roman" w:hAnsi="Times New Roman" w:cs="Times New Roman"/>
                <w:i/>
                <w:color w:val="FF0000"/>
                <w:lang w:val="ru-RU"/>
              </w:rPr>
            </w:pPr>
          </w:p>
          <w:p w:rsidR="009A7236" w:rsidRDefault="009A7236" w:rsidP="009A7236">
            <w:pPr>
              <w:spacing w:after="0"/>
              <w:rPr>
                <w:rFonts w:ascii="Times New Roman" w:eastAsia="Times New Roman" w:hAnsi="Times New Roman" w:cs="Times New Roman"/>
                <w:i/>
                <w:color w:val="FF0000"/>
                <w:lang w:val="ru-RU"/>
              </w:rPr>
            </w:pPr>
          </w:p>
          <w:p w:rsidR="009A7236" w:rsidRDefault="009A7236" w:rsidP="009A7236">
            <w:pPr>
              <w:spacing w:after="0"/>
              <w:ind w:left="95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стр34</w:t>
            </w:r>
          </w:p>
          <w:p w:rsidR="009A7236" w:rsidRDefault="009A7236" w:rsidP="00FD44B1">
            <w:pPr>
              <w:spacing w:after="0"/>
              <w:ind w:left="95"/>
              <w:rPr>
                <w:rFonts w:ascii="Times New Roman" w:eastAsia="Times New Roman" w:hAnsi="Times New Roman" w:cs="Times New Roman"/>
                <w:i/>
                <w:color w:val="FF0000"/>
                <w:lang w:val="ru-RU"/>
              </w:rPr>
            </w:pPr>
          </w:p>
          <w:p w:rsidR="009A7236" w:rsidRPr="00201AA4" w:rsidRDefault="009A7236" w:rsidP="00770BFB">
            <w:pPr>
              <w:spacing w:after="0"/>
              <w:rPr>
                <w:rFonts w:ascii="Times New Roman" w:eastAsia="Times New Roman" w:hAnsi="Times New Roman" w:cs="Times New Roman"/>
                <w:i/>
                <w:color w:val="FF0000"/>
                <w:lang w:val="ru-RU"/>
              </w:rPr>
            </w:pPr>
          </w:p>
          <w:p w:rsidR="00F9262E" w:rsidRPr="00201AA4" w:rsidRDefault="00F9262E" w:rsidP="00770BFB">
            <w:pPr>
              <w:spacing w:after="0"/>
              <w:rPr>
                <w:rFonts w:ascii="Times New Roman" w:eastAsia="Times New Roman" w:hAnsi="Times New Roman" w:cs="Times New Roman"/>
                <w:i/>
                <w:color w:val="FF0000"/>
                <w:lang w:val="ru-RU"/>
              </w:rPr>
            </w:pPr>
          </w:p>
          <w:p w:rsidR="00770BFB" w:rsidRDefault="00770BFB" w:rsidP="00770BFB">
            <w:pPr>
              <w:spacing w:after="0"/>
              <w:rPr>
                <w:rFonts w:ascii="Times New Roman" w:eastAsia="Times New Roman" w:hAnsi="Times New Roman" w:cs="Times New Roman"/>
                <w:i/>
                <w:color w:val="FF0000"/>
                <w:lang w:val="ru-RU"/>
              </w:rPr>
            </w:pPr>
          </w:p>
          <w:p w:rsidR="00372E40" w:rsidRPr="007E6397" w:rsidRDefault="00372E40" w:rsidP="00F9262E">
            <w:pPr>
              <w:spacing w:after="0"/>
              <w:ind w:left="95"/>
              <w:rPr>
                <w:rFonts w:ascii="Times New Roman" w:eastAsia="Times New Roman" w:hAnsi="Times New Roman" w:cs="Times New Roman"/>
                <w:lang w:val="ru-RU"/>
              </w:rPr>
            </w:pPr>
            <w:r w:rsidRPr="00770BFB">
              <w:rPr>
                <w:rFonts w:ascii="Times New Roman" w:eastAsia="Times New Roman" w:hAnsi="Times New Roman" w:cs="Times New Roman"/>
                <w:lang w:val="ru-RU"/>
              </w:rPr>
              <w:t>Самостоятельная работа</w:t>
            </w:r>
            <w:r w:rsidRPr="00F62A01">
              <w:rPr>
                <w:rFonts w:ascii="Times New Roman" w:eastAsia="Times New Roman" w:hAnsi="Times New Roman" w:cs="Times New Roman"/>
                <w:i/>
                <w:lang w:val="ru-RU"/>
              </w:rPr>
              <w:t>.</w:t>
            </w:r>
            <w:r w:rsidRPr="00F62A0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F9262E" w:rsidRDefault="00F9262E" w:rsidP="00F9262E">
            <w:pPr>
              <w:spacing w:after="0"/>
              <w:rPr>
                <w:rFonts w:ascii="Times New Roman" w:eastAsia="Times New Roman" w:hAnsi="Times New Roman" w:cs="Times New Roman"/>
                <w:i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34</w:t>
            </w:r>
          </w:p>
          <w:p w:rsidR="00F9262E" w:rsidRPr="00F9262E" w:rsidRDefault="00F9262E" w:rsidP="00F9262E">
            <w:pPr>
              <w:spacing w:after="0"/>
              <w:ind w:left="95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62A01" w:rsidRDefault="00372E40" w:rsidP="00FD44B1">
            <w:pPr>
              <w:spacing w:after="0"/>
              <w:ind w:left="1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62A01">
              <w:rPr>
                <w:rFonts w:ascii="Times New Roman" w:eastAsia="Times New Roman" w:hAnsi="Times New Roman" w:cs="Times New Roman"/>
                <w:lang w:val="ru-RU"/>
              </w:rPr>
              <w:t xml:space="preserve">4ч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70BFB" w:rsidRDefault="00372E40" w:rsidP="00770BFB">
            <w:pPr>
              <w:spacing w:after="120" w:line="240" w:lineRule="auto"/>
              <w:ind w:left="83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Создавать устный и письменный текст в соответствии с поставленной коммуникативной задачей. </w:t>
            </w:r>
          </w:p>
          <w:p w:rsidR="00372E40" w:rsidRPr="00FD44B1" w:rsidRDefault="00372E40" w:rsidP="00770BFB">
            <w:pPr>
              <w:spacing w:after="120" w:line="240" w:lineRule="auto"/>
              <w:ind w:left="83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рассказ по рисунку, данному началу и опорным словам. </w:t>
            </w:r>
          </w:p>
          <w:p w:rsidR="00372E40" w:rsidRPr="00FD44B1" w:rsidRDefault="00372E40" w:rsidP="00770BFB">
            <w:pPr>
              <w:spacing w:after="120" w:line="240" w:lineRule="auto"/>
              <w:ind w:left="83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Оценивать результаты выполненного задания </w:t>
            </w:r>
          </w:p>
          <w:p w:rsidR="00770BFB" w:rsidRDefault="00372E40" w:rsidP="00770BFB">
            <w:pPr>
              <w:spacing w:after="120" w:line="240" w:lineRule="auto"/>
              <w:ind w:left="85" w:right="62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770BFB">
              <w:rPr>
                <w:rFonts w:ascii="Times New Roman" w:eastAsia="Times New Roman" w:hAnsi="Times New Roman" w:cs="Times New Roman"/>
                <w:lang w:val="ru-RU"/>
              </w:rPr>
              <w:t xml:space="preserve">Понимать </w:t>
            </w:r>
            <w:r w:rsidR="00770BFB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вопросы, </w:t>
            </w:r>
            <w:r w:rsidR="00770BFB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отвечать </w:t>
            </w:r>
            <w:r w:rsidR="00770BFB"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на </w:t>
            </w:r>
            <w:r w:rsidR="00770BFB" w:rsidRPr="00FD44B1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них, </w:t>
            </w:r>
            <w:r w:rsidR="00770BFB" w:rsidRPr="00FD44B1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употреблять </w:t>
            </w:r>
            <w:r w:rsidR="00770BFB" w:rsidRPr="00FD44B1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в самостоятельной речи; </w:t>
            </w:r>
          </w:p>
          <w:p w:rsidR="00372E40" w:rsidRPr="00FD44B1" w:rsidRDefault="00770BFB" w:rsidP="00770BFB">
            <w:pPr>
              <w:spacing w:after="120" w:line="240" w:lineRule="auto"/>
              <w:ind w:left="8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определять род и число имён существительных.</w:t>
            </w:r>
          </w:p>
        </w:tc>
        <w:tc>
          <w:tcPr>
            <w:tcW w:w="8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5470C" w:rsidRDefault="00207C59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 w:rsidRPr="00207C59">
              <w:rPr>
                <w:rFonts w:ascii="Times New Roman" w:eastAsia="Times New Roman" w:hAnsi="Times New Roman" w:cs="Times New Roman"/>
                <w:b/>
                <w:lang w:val="ru-RU"/>
              </w:rPr>
              <w:t>1)</w:t>
            </w:r>
            <w:r w:rsidR="00E5470C">
              <w:rPr>
                <w:rFonts w:ascii="Times New Roman" w:eastAsia="Times New Roman" w:hAnsi="Times New Roman" w:cs="Times New Roman"/>
                <w:lang w:val="ru-RU"/>
              </w:rPr>
              <w:t>Рассмотри картинку. Составь краткий рассказ.</w:t>
            </w:r>
          </w:p>
          <w:p w:rsidR="00372E40" w:rsidRDefault="00207C59" w:rsidP="00FD44B1">
            <w:pPr>
              <w:spacing w:after="0"/>
              <w:ind w:left="81" w:right="2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 картинке семья. Они отмечают день рождение мальчика. Мальчик</w:t>
            </w:r>
            <w:r w:rsidR="00057FDD">
              <w:rPr>
                <w:rFonts w:ascii="Times New Roman" w:eastAsia="Times New Roman" w:hAnsi="Times New Roman" w:cs="Times New Roman"/>
                <w:lang w:val="ru-RU"/>
              </w:rPr>
              <w:t>у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исполнилось 9 лет.</w:t>
            </w:r>
            <w:r w:rsidR="00057FDD">
              <w:rPr>
                <w:rFonts w:ascii="Times New Roman" w:eastAsia="Times New Roman" w:hAnsi="Times New Roman" w:cs="Times New Roman"/>
                <w:lang w:val="ru-RU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го поздравила мама, папа, сестра. Мама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накрыла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испекла торт. Мальчику подарили много подарков.</w:t>
            </w:r>
          </w:p>
          <w:p w:rsidR="00207C59" w:rsidRDefault="00207C59" w:rsidP="00770BFB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Разв.речи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34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Н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апиши ответы на вопросы.</w:t>
            </w:r>
          </w:p>
          <w:p w:rsidR="00057FDD" w:rsidRDefault="00207C59" w:rsidP="00057FDD">
            <w:pPr>
              <w:spacing w:after="0"/>
              <w:ind w:left="95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07C59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2) </w:t>
            </w:r>
            <w:r w:rsidR="00057FD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Спиши текст, впиши слова.</w:t>
            </w:r>
          </w:p>
          <w:p w:rsidR="00057FDD" w:rsidRPr="00057FDD" w:rsidRDefault="00057FDD" w:rsidP="00057FDD">
            <w:pPr>
              <w:spacing w:after="0"/>
              <w:ind w:left="95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</w:t>
            </w:r>
            <w:r w:rsidRPr="00057FD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егодня у …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(у кого?) день рождения. Дедушка … (что сделал?) бабушку.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 … (к кому?) пришли гости.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Младший внук подарил бабушке … (что?).</w:t>
            </w:r>
          </w:p>
          <w:p w:rsidR="00207C59" w:rsidRPr="00057FDD" w:rsidRDefault="00057FDD" w:rsidP="00770BFB">
            <w:pPr>
              <w:spacing w:before="120" w:after="0" w:line="240" w:lineRule="auto"/>
              <w:ind w:left="96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Разв.речи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стр49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Д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опиши рассказ.</w:t>
            </w:r>
          </w:p>
          <w:p w:rsidR="00057FDD" w:rsidRPr="00207C59" w:rsidRDefault="00057FDD" w:rsidP="00057FDD">
            <w:pPr>
              <w:spacing w:after="0"/>
              <w:ind w:left="95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3)</w:t>
            </w:r>
            <w:r w:rsidRPr="00057FD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Напиши рассказ, опираясь на вопросы.</w:t>
            </w:r>
          </w:p>
          <w:p w:rsidR="00057FDD" w:rsidRDefault="00057FDD" w:rsidP="00057FDD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Кто на картинке? Как, ты думаешь, какой праздник они отмечают? Как его зовут?</w:t>
            </w:r>
          </w:p>
          <w:p w:rsidR="00057FDD" w:rsidRDefault="00057FDD" w:rsidP="00057FDD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У кого день рождение? Сколько лет исполнилось мальчику? Кто его поздравил?</w:t>
            </w:r>
          </w:p>
          <w:p w:rsidR="00770BFB" w:rsidRDefault="00057FDD" w:rsidP="00770B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Что сделала мама? Что получил мальчик?</w:t>
            </w:r>
            <w:r w:rsidR="00770BFB">
              <w:rPr>
                <w:rFonts w:ascii="Times New Roman" w:eastAsia="Times New Roman" w:hAnsi="Times New Roman" w:cs="Times New Roman"/>
                <w:lang w:val="ru-RU"/>
              </w:rPr>
              <w:t xml:space="preserve">     </w:t>
            </w:r>
          </w:p>
          <w:p w:rsidR="00770BFB" w:rsidRDefault="00770BFB" w:rsidP="00770BFB">
            <w:pPr>
              <w:spacing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арисовки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                                                                        </w:t>
            </w:r>
          </w:p>
          <w:p w:rsidR="00057FDD" w:rsidRPr="00770BFB" w:rsidRDefault="00770BFB" w:rsidP="00770BFB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 w:rsidRPr="00770BFB">
              <w:rPr>
                <w:rFonts w:ascii="Times New Roman" w:eastAsia="Times New Roman" w:hAnsi="Times New Roman" w:cs="Times New Roman"/>
                <w:b/>
                <w:lang w:val="ru-RU"/>
              </w:rPr>
              <w:t>4)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Рассмотри картинку. Составь краткий рассказ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</w:tc>
      </w:tr>
      <w:tr w:rsidR="00372E40" w:rsidRPr="00423599" w:rsidTr="00046024">
        <w:tblPrEx>
          <w:tblCellMar>
            <w:top w:w="36" w:type="dxa"/>
            <w:right w:w="23" w:type="dxa"/>
          </w:tblCellMar>
        </w:tblPrEx>
        <w:trPr>
          <w:gridAfter w:val="1"/>
          <w:wAfter w:w="40" w:type="dxa"/>
          <w:trHeight w:val="1207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207C59" w:rsidRDefault="00372E40" w:rsidP="00FD44B1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 w:rsidRPr="00207C59">
              <w:rPr>
                <w:rFonts w:ascii="Times New Roman" w:eastAsia="Times New Roman" w:hAnsi="Times New Roman" w:cs="Times New Roman"/>
                <w:lang w:val="ru-RU"/>
              </w:rPr>
              <w:t xml:space="preserve">22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1" w:line="237" w:lineRule="auto"/>
              <w:ind w:left="95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Слова – определения, выраженные прилагательным. </w:t>
            </w:r>
          </w:p>
          <w:p w:rsidR="00372E40" w:rsidRPr="007E6397" w:rsidRDefault="00372E40" w:rsidP="00FD44B1">
            <w:pPr>
              <w:spacing w:after="0"/>
              <w:ind w:left="95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Вопросы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: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Какая? </w:t>
            </w:r>
            <w:r w:rsidRPr="00303DD4">
              <w:rPr>
                <w:rFonts w:ascii="Times New Roman" w:eastAsia="Times New Roman" w:hAnsi="Times New Roman" w:cs="Times New Roman"/>
                <w:lang w:val="ru-RU"/>
              </w:rPr>
              <w:t xml:space="preserve">Какое? </w:t>
            </w:r>
            <w:r w:rsidRPr="00207C59">
              <w:rPr>
                <w:rFonts w:ascii="Times New Roman" w:eastAsia="Times New Roman" w:hAnsi="Times New Roman" w:cs="Times New Roman"/>
                <w:lang w:val="ru-RU"/>
              </w:rPr>
              <w:t xml:space="preserve">Какие? </w:t>
            </w:r>
          </w:p>
          <w:p w:rsidR="00F9262E" w:rsidRPr="00F9262E" w:rsidRDefault="00F9262E" w:rsidP="00FD44B1">
            <w:pPr>
              <w:spacing w:after="0"/>
              <w:ind w:left="95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62A01">
              <w:rPr>
                <w:rFonts w:ascii="Times New Roman" w:eastAsia="Times New Roman" w:hAnsi="Times New Roman" w:cs="Times New Roman"/>
                <w:lang w:val="ru-RU"/>
              </w:rPr>
              <w:t>144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,145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207C59" w:rsidRDefault="00372E40" w:rsidP="00FD44B1">
            <w:pPr>
              <w:spacing w:after="0"/>
              <w:ind w:left="1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07C59">
              <w:rPr>
                <w:rFonts w:ascii="Times New Roman" w:eastAsia="Times New Roman" w:hAnsi="Times New Roman" w:cs="Times New Roman"/>
                <w:lang w:val="ru-RU"/>
              </w:rPr>
              <w:t xml:space="preserve">1ч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E5D11" w:rsidRPr="00FD44B1" w:rsidRDefault="00BE5D11" w:rsidP="00BE5D11">
            <w:pPr>
              <w:spacing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Понимать вопросы, отвечать на них, употреблять в самостоятельной речи: кто? что? какой (-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ая</w:t>
            </w:r>
            <w:proofErr w:type="spellEnd"/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,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-</w:t>
            </w:r>
            <w:proofErr w:type="spell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ое</w:t>
            </w:r>
            <w:proofErr w:type="spell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? -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ие</w:t>
            </w:r>
            <w:proofErr w:type="spell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)?; составлять предложения к картинкам, по демонстрации действия, на заданную тему; </w:t>
            </w:r>
          </w:p>
          <w:p w:rsidR="00372E40" w:rsidRPr="00BE5D11" w:rsidRDefault="00BE5D11" w:rsidP="00BE5D11">
            <w:pPr>
              <w:spacing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Понимать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вопросы,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отвечать 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на 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них, 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употреблять 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в самостоятельной речи;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число имён 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t>существительных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8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262E" w:rsidRPr="00F62A01" w:rsidRDefault="00F9262E" w:rsidP="00F9262E">
            <w:pPr>
              <w:spacing w:after="0"/>
              <w:ind w:right="43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F62A01">
              <w:rPr>
                <w:rFonts w:ascii="Times New Roman" w:hAnsi="Times New Roman" w:cs="Times New Roman"/>
                <w:b/>
                <w:i/>
                <w:lang w:val="ru-RU"/>
              </w:rPr>
              <w:t>Слова, которые обозначают признаки предметов и отвечают на вопросы какой? какая? какие? какое</w:t>
            </w:r>
            <w:proofErr w:type="gramStart"/>
            <w:r w:rsidRPr="00F62A01">
              <w:rPr>
                <w:rFonts w:ascii="Times New Roman" w:hAnsi="Times New Roman" w:cs="Times New Roman"/>
                <w:b/>
                <w:i/>
                <w:lang w:val="ru-RU"/>
              </w:rPr>
              <w:t xml:space="preserve">?, </w:t>
            </w:r>
            <w:proofErr w:type="gramEnd"/>
            <w:r w:rsidRPr="00F62A01">
              <w:rPr>
                <w:rFonts w:ascii="Times New Roman" w:hAnsi="Times New Roman" w:cs="Times New Roman"/>
                <w:b/>
                <w:i/>
                <w:lang w:val="ru-RU"/>
              </w:rPr>
              <w:t>называются прилагательными.</w:t>
            </w:r>
          </w:p>
          <w:p w:rsidR="00F9262E" w:rsidRDefault="00F9262E" w:rsidP="00F9262E">
            <w:pPr>
              <w:spacing w:after="0"/>
              <w:ind w:right="43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F62A01">
              <w:rPr>
                <w:rFonts w:ascii="Times New Roman" w:hAnsi="Times New Roman" w:cs="Times New Roman"/>
                <w:b/>
                <w:i/>
                <w:lang w:val="ru-RU"/>
              </w:rPr>
              <w:t>в предложении прилагательные связанны с существительными: белый платок, белая кофта, белые ленты, белое платье.</w:t>
            </w:r>
          </w:p>
          <w:p w:rsidR="00372E40" w:rsidRDefault="00F9262E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62A01">
              <w:rPr>
                <w:rFonts w:ascii="Times New Roman" w:eastAsia="Times New Roman" w:hAnsi="Times New Roman" w:cs="Times New Roman"/>
                <w:lang w:val="ru-RU"/>
              </w:rPr>
              <w:t>144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,145</w:t>
            </w:r>
            <w:r w:rsidRPr="00F9262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№6</w:t>
            </w:r>
          </w:p>
          <w:p w:rsidR="00F9262E" w:rsidRDefault="00F9262E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Спишите, вставьте  вместо точек подходящие по смыслу прилагательные.</w:t>
            </w:r>
          </w:p>
          <w:p w:rsidR="00F9262E" w:rsidRDefault="00F9262E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Уголь (какой?) чёрный, а сахар (какой?)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F9262E" w:rsidRDefault="00F9262E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Мёд (какой?) сладкий, а лук (какой?)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F9262E" w:rsidRDefault="00F9262E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Зима (какая?) холодная, а лето (какое?)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F9262E" w:rsidRDefault="00F9262E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Морковь (какая?) длинная, а помидор (какой?)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F9262E" w:rsidRDefault="00F9262E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 w:rsidRPr="00F9262E">
              <w:rPr>
                <w:rFonts w:ascii="Times New Roman" w:eastAsia="Times New Roman" w:hAnsi="Times New Roman" w:cs="Times New Roman"/>
                <w:spacing w:val="20"/>
                <w:lang w:val="ru-RU"/>
              </w:rPr>
              <w:t>Слова для справок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круглый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, белый, жаркое, горький.</w:t>
            </w:r>
          </w:p>
          <w:p w:rsidR="00F9262E" w:rsidRPr="00BE5D11" w:rsidRDefault="00F9262E" w:rsidP="00BE5D1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BE5D11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="00BE5D11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="00BE5D11"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 w:rsidR="00BE5D11"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 w:rsidR="00BE5D11"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 w:rsidR="00BE5D11"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 w:rsidR="00BE5D11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="00BE5D1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BE5D11" w:rsidRPr="00F62A01">
              <w:rPr>
                <w:rFonts w:ascii="Times New Roman" w:eastAsia="Times New Roman" w:hAnsi="Times New Roman" w:cs="Times New Roman"/>
                <w:lang w:val="ru-RU"/>
              </w:rPr>
              <w:t>144</w:t>
            </w:r>
            <w:r w:rsidR="00BE5D11">
              <w:rPr>
                <w:rFonts w:ascii="Times New Roman" w:eastAsia="Times New Roman" w:hAnsi="Times New Roman" w:cs="Times New Roman"/>
                <w:lang w:val="ru-RU"/>
              </w:rPr>
              <w:t>,145</w:t>
            </w:r>
            <w:r w:rsidR="00BE5D11" w:rsidRPr="00F9262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BE5D11">
              <w:rPr>
                <w:rFonts w:ascii="Times New Roman" w:eastAsia="Times New Roman" w:hAnsi="Times New Roman" w:cs="Times New Roman"/>
                <w:lang w:val="ru-RU"/>
              </w:rPr>
              <w:t>№5</w:t>
            </w:r>
          </w:p>
        </w:tc>
      </w:tr>
      <w:tr w:rsidR="00372E40" w:rsidRPr="00423599" w:rsidTr="00046024">
        <w:tblPrEx>
          <w:tblCellMar>
            <w:top w:w="36" w:type="dxa"/>
            <w:right w:w="23" w:type="dxa"/>
          </w:tblCellMar>
        </w:tblPrEx>
        <w:trPr>
          <w:gridAfter w:val="1"/>
          <w:wAfter w:w="40" w:type="dxa"/>
          <w:trHeight w:val="929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9262E" w:rsidRDefault="00372E40" w:rsidP="00FD44B1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 w:rsidRPr="00F9262E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23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4B7291" w:rsidRDefault="00372E40" w:rsidP="00FD44B1">
            <w:pPr>
              <w:spacing w:after="0"/>
              <w:ind w:left="95"/>
              <w:rPr>
                <w:rFonts w:ascii="Times New Roman" w:hAnsi="Times New Roman" w:cs="Times New Roman"/>
                <w:lang w:val="ru-RU"/>
              </w:rPr>
            </w:pPr>
            <w:r w:rsidRPr="00F9262E">
              <w:rPr>
                <w:rFonts w:ascii="Times New Roman" w:eastAsia="Times New Roman" w:hAnsi="Times New Roman" w:cs="Times New Roman"/>
                <w:lang w:val="ru-RU"/>
              </w:rPr>
              <w:t xml:space="preserve">Город  </w:t>
            </w:r>
            <w:r w:rsidR="004B7291">
              <w:rPr>
                <w:rFonts w:ascii="Times New Roman" w:eastAsia="Times New Roman" w:hAnsi="Times New Roman" w:cs="Times New Roman"/>
                <w:lang w:val="ru-RU"/>
              </w:rPr>
              <w:t>и село</w:t>
            </w:r>
          </w:p>
          <w:p w:rsidR="00201AA4" w:rsidRPr="00201AA4" w:rsidRDefault="00372E40" w:rsidP="00201AA4">
            <w:pPr>
              <w:spacing w:after="0"/>
              <w:ind w:left="95"/>
              <w:rPr>
                <w:rFonts w:ascii="Times New Roman" w:eastAsia="Times New Roman" w:hAnsi="Times New Roman" w:cs="Times New Roman"/>
                <w:lang w:val="ru-RU"/>
              </w:rPr>
            </w:pPr>
            <w:r w:rsidRPr="00F9262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201AA4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="00201AA4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="00201AA4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="00201AA4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="00201AA4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="00201AA4">
              <w:rPr>
                <w:rFonts w:ascii="Times New Roman" w:eastAsia="Times New Roman" w:hAnsi="Times New Roman" w:cs="Times New Roman"/>
                <w:lang w:val="ru-RU"/>
              </w:rPr>
              <w:t xml:space="preserve"> 3кл.1ч. стр39,</w:t>
            </w:r>
            <w:r w:rsidR="00201AA4" w:rsidRPr="00201AA4">
              <w:rPr>
                <w:rFonts w:ascii="Times New Roman" w:eastAsia="Times New Roman" w:hAnsi="Times New Roman" w:cs="Times New Roman"/>
                <w:lang w:val="ru-RU"/>
              </w:rPr>
              <w:t>64</w:t>
            </w:r>
          </w:p>
          <w:p w:rsidR="00372E40" w:rsidRPr="00F9262E" w:rsidRDefault="00372E40" w:rsidP="00FD44B1">
            <w:pPr>
              <w:spacing w:after="0"/>
              <w:ind w:left="9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9262E" w:rsidRDefault="00372E40" w:rsidP="00FD44B1">
            <w:pPr>
              <w:spacing w:after="0"/>
              <w:ind w:left="1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9262E">
              <w:rPr>
                <w:rFonts w:ascii="Times New Roman" w:eastAsia="Times New Roman" w:hAnsi="Times New Roman" w:cs="Times New Roman"/>
                <w:lang w:val="ru-RU"/>
              </w:rPr>
              <w:t xml:space="preserve">1ч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CA0630" w:rsidRDefault="00372E40" w:rsidP="00CA0630">
            <w:pPr>
              <w:spacing w:after="120" w:line="276" w:lineRule="auto"/>
              <w:ind w:left="85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устно или письменно описание предметов, выделять в предметах главные отличительные признаки, отражать это при составлении краткого плана; реализовывать составленный план при описании и сравнении предметов </w:t>
            </w:r>
          </w:p>
        </w:tc>
        <w:tc>
          <w:tcPr>
            <w:tcW w:w="8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CA0630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Словарь: г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ород, улица, правая сторона, левая сторона, сквер, здание </w:t>
            </w:r>
            <w:proofErr w:type="gramStart"/>
            <w:r w:rsidR="00201AA4">
              <w:rPr>
                <w:rFonts w:ascii="Times New Roman" w:eastAsia="Times New Roman" w:hAnsi="Times New Roman" w:cs="Times New Roman"/>
                <w:lang w:val="ru-RU"/>
              </w:rPr>
              <w:t>;с</w:t>
            </w:r>
            <w:proofErr w:type="gramEnd"/>
            <w:r w:rsidR="00201AA4">
              <w:rPr>
                <w:rFonts w:ascii="Times New Roman" w:eastAsia="Times New Roman" w:hAnsi="Times New Roman" w:cs="Times New Roman"/>
                <w:lang w:val="ru-RU"/>
              </w:rPr>
              <w:t>ело, улица, огород(</w:t>
            </w:r>
            <w:proofErr w:type="spellStart"/>
            <w:r w:rsidR="00201AA4">
              <w:rPr>
                <w:rFonts w:ascii="Times New Roman" w:eastAsia="Times New Roman" w:hAnsi="Times New Roman" w:cs="Times New Roman"/>
                <w:lang w:val="ru-RU"/>
              </w:rPr>
              <w:t>ы</w:t>
            </w:r>
            <w:proofErr w:type="spellEnd"/>
            <w:r w:rsidR="00201AA4">
              <w:rPr>
                <w:rFonts w:ascii="Times New Roman" w:eastAsia="Times New Roman" w:hAnsi="Times New Roman" w:cs="Times New Roman"/>
                <w:lang w:val="ru-RU"/>
              </w:rPr>
              <w:t>), элеватор, ферма, поле.</w:t>
            </w:r>
          </w:p>
          <w:p w:rsidR="00201AA4" w:rsidRDefault="00201AA4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стр39 </w:t>
            </w:r>
          </w:p>
          <w:p w:rsidR="00201AA4" w:rsidRDefault="00201AA4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Посмотри и напиши.</w:t>
            </w:r>
          </w:p>
          <w:p w:rsidR="00201AA4" w:rsidRDefault="00201AA4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Это макет города. На макете сделана широкая улица, на правой стороне улицы сквер и многоэтажные дома. На левой стороне улицы школа и продовольственный магазин.</w:t>
            </w:r>
          </w:p>
          <w:p w:rsidR="00201AA4" w:rsidRDefault="00201AA4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стр64</w:t>
            </w:r>
          </w:p>
          <w:p w:rsidR="00CA0630" w:rsidRDefault="00CA0630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Рассмотри рисунок и напиши.</w:t>
            </w:r>
          </w:p>
          <w:p w:rsidR="00CA0630" w:rsidRDefault="00CA0630" w:rsidP="00CA0630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на макете изображена неширокая </w:t>
            </w:r>
            <w:r w:rsidRPr="00CA0630">
              <w:rPr>
                <w:rFonts w:ascii="Times New Roman" w:eastAsia="Times New Roman" w:hAnsi="Times New Roman" w:cs="Times New Roman"/>
                <w:i/>
                <w:lang w:val="ru-RU"/>
              </w:rPr>
              <w:t>улица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r w:rsidRPr="00CA0630">
              <w:rPr>
                <w:rFonts w:ascii="Times New Roman" w:eastAsia="Times New Roman" w:hAnsi="Times New Roman" w:cs="Times New Roman"/>
                <w:i/>
                <w:lang w:val="ru-RU"/>
              </w:rPr>
              <w:t>одноэтажные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дома. Около домов расположены </w:t>
            </w:r>
            <w:r w:rsidRPr="00CA0630">
              <w:rPr>
                <w:rFonts w:ascii="Times New Roman" w:eastAsia="Times New Roman" w:hAnsi="Times New Roman" w:cs="Times New Roman"/>
                <w:i/>
                <w:lang w:val="ru-RU"/>
              </w:rPr>
              <w:t>огороды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. Вдали стоят элеватор, ферма, видно </w:t>
            </w:r>
            <w:r w:rsidRPr="00CA0630">
              <w:rPr>
                <w:rFonts w:ascii="Times New Roman" w:eastAsia="Times New Roman" w:hAnsi="Times New Roman" w:cs="Times New Roman"/>
                <w:i/>
                <w:lang w:val="ru-RU"/>
              </w:rPr>
              <w:t>поле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. Макет называется </w:t>
            </w:r>
            <w:r w:rsidRPr="00CA0630">
              <w:rPr>
                <w:rFonts w:ascii="Times New Roman" w:eastAsia="Times New Roman" w:hAnsi="Times New Roman" w:cs="Times New Roman"/>
                <w:i/>
                <w:lang w:val="ru-RU"/>
              </w:rPr>
              <w:t>село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CA0630" w:rsidRPr="00FD44B1" w:rsidRDefault="00CA0630" w:rsidP="00CA0630">
            <w:pPr>
              <w:spacing w:after="0"/>
              <w:ind w:left="81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>. Напишите, чем отличается жизнь людей в городе и селе.</w:t>
            </w:r>
          </w:p>
        </w:tc>
      </w:tr>
      <w:tr w:rsidR="00372E40" w:rsidRPr="00201AA4" w:rsidTr="00046024">
        <w:tblPrEx>
          <w:tblCellMar>
            <w:top w:w="36" w:type="dxa"/>
            <w:right w:w="23" w:type="dxa"/>
          </w:tblCellMar>
        </w:tblPrEx>
        <w:trPr>
          <w:gridAfter w:val="1"/>
          <w:wAfter w:w="40" w:type="dxa"/>
          <w:trHeight w:val="931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201AA4" w:rsidRDefault="00372E40" w:rsidP="00FD44B1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 w:rsidRPr="00201AA4">
              <w:rPr>
                <w:rFonts w:ascii="Times New Roman" w:eastAsia="Times New Roman" w:hAnsi="Times New Roman" w:cs="Times New Roman"/>
                <w:lang w:val="ru-RU"/>
              </w:rPr>
              <w:t xml:space="preserve">24-26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72E40" w:rsidP="00FD44B1">
            <w:pPr>
              <w:spacing w:after="0"/>
              <w:ind w:left="69"/>
              <w:rPr>
                <w:rFonts w:ascii="Times New Roman" w:eastAsia="Times New Roman" w:hAnsi="Times New Roman" w:cs="Times New Roman"/>
                <w:lang w:val="ru-RU"/>
              </w:rPr>
            </w:pPr>
            <w:r w:rsidRPr="00201AA4">
              <w:rPr>
                <w:rFonts w:ascii="Times New Roman" w:eastAsia="Times New Roman" w:hAnsi="Times New Roman" w:cs="Times New Roman"/>
                <w:lang w:val="ru-RU"/>
              </w:rPr>
              <w:t xml:space="preserve">Хороший поступок </w:t>
            </w:r>
          </w:p>
          <w:p w:rsidR="00CA0630" w:rsidRPr="00201AA4" w:rsidRDefault="00CA0630" w:rsidP="00FD44B1">
            <w:pPr>
              <w:spacing w:after="0"/>
              <w:ind w:left="69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стр42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201AA4" w:rsidRDefault="00372E40" w:rsidP="00FD44B1">
            <w:pPr>
              <w:spacing w:after="0"/>
              <w:ind w:left="1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01AA4">
              <w:rPr>
                <w:rFonts w:ascii="Times New Roman" w:eastAsia="Times New Roman" w:hAnsi="Times New Roman" w:cs="Times New Roman"/>
                <w:lang w:val="ru-RU"/>
              </w:rPr>
              <w:t xml:space="preserve">3ч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6901D9" w:rsidRDefault="00372E40" w:rsidP="000244C6">
            <w:pPr>
              <w:spacing w:after="0" w:line="360" w:lineRule="auto"/>
              <w:ind w:left="83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в речи правила речевого этикета, оценивать свою речь на предмет её вежливости и доброжелательности по отношению к собеседнику. </w:t>
            </w:r>
          </w:p>
          <w:p w:rsidR="000244C6" w:rsidRPr="006901D9" w:rsidRDefault="000244C6" w:rsidP="00FD44B1">
            <w:pPr>
              <w:spacing w:after="0" w:line="240" w:lineRule="auto"/>
              <w:ind w:left="83"/>
              <w:rPr>
                <w:rFonts w:ascii="Times New Roman" w:hAnsi="Times New Roman" w:cs="Times New Roman"/>
                <w:lang w:val="ru-RU"/>
              </w:rPr>
            </w:pPr>
          </w:p>
          <w:p w:rsidR="000244C6" w:rsidRPr="006901D9" w:rsidRDefault="000244C6" w:rsidP="00FD44B1">
            <w:pPr>
              <w:spacing w:after="0" w:line="240" w:lineRule="auto"/>
              <w:ind w:left="83"/>
              <w:rPr>
                <w:rFonts w:ascii="Times New Roman" w:hAnsi="Times New Roman" w:cs="Times New Roman"/>
                <w:lang w:val="ru-RU"/>
              </w:rPr>
            </w:pPr>
          </w:p>
          <w:p w:rsidR="000244C6" w:rsidRPr="006901D9" w:rsidRDefault="000244C6" w:rsidP="00FD44B1">
            <w:pPr>
              <w:spacing w:after="0" w:line="240" w:lineRule="auto"/>
              <w:ind w:left="83"/>
              <w:rPr>
                <w:rFonts w:ascii="Times New Roman" w:hAnsi="Times New Roman" w:cs="Times New Roman"/>
                <w:lang w:val="ru-RU"/>
              </w:rPr>
            </w:pPr>
          </w:p>
          <w:p w:rsidR="00372E40" w:rsidRPr="00FD44B1" w:rsidRDefault="000244C6" w:rsidP="000244C6">
            <w:pPr>
              <w:spacing w:before="120" w:after="120" w:line="360" w:lineRule="auto"/>
              <w:ind w:left="85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Составлять устно или письменно описание предметов, выделять в предметах главные отличительные признаки, отражать это при составлении краткого плана; реализовывать составленный план при описании и сравнении предметов</w:t>
            </w:r>
          </w:p>
        </w:tc>
        <w:tc>
          <w:tcPr>
            <w:tcW w:w="8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A0630" w:rsidRPr="00AB13B9" w:rsidRDefault="00AB13B9" w:rsidP="00AB1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B13B9">
              <w:rPr>
                <w:rFonts w:ascii="Times New Roman" w:eastAsia="Times New Roman" w:hAnsi="Times New Roman" w:cs="Times New Roman"/>
                <w:b/>
                <w:lang w:val="ru-RU"/>
              </w:rPr>
              <w:t>1)</w:t>
            </w:r>
            <w:r w:rsidR="00CA0630" w:rsidRPr="00AB13B9">
              <w:rPr>
                <w:rFonts w:ascii="Times New Roman" w:eastAsia="Times New Roman" w:hAnsi="Times New Roman" w:cs="Times New Roman"/>
                <w:lang w:val="ru-RU"/>
              </w:rPr>
              <w:t>Рассмотри первую картинку</w:t>
            </w:r>
            <w:proofErr w:type="gramStart"/>
            <w:r w:rsidR="00CA0630" w:rsidRPr="00AB13B9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 w:rsidRPr="00AB13B9">
              <w:rPr>
                <w:rFonts w:ascii="Times New Roman" w:eastAsia="Times New Roman" w:hAnsi="Times New Roman" w:cs="Times New Roman"/>
                <w:lang w:val="ru-RU"/>
              </w:rPr>
              <w:t xml:space="preserve"> (</w:t>
            </w:r>
            <w:proofErr w:type="gramStart"/>
            <w:r w:rsidRPr="00AB13B9">
              <w:rPr>
                <w:rFonts w:ascii="Times New Roman" w:eastAsia="Times New Roman" w:hAnsi="Times New Roman" w:cs="Times New Roman"/>
                <w:lang w:val="ru-RU"/>
              </w:rPr>
              <w:t>у</w:t>
            </w:r>
            <w:proofErr w:type="gramEnd"/>
            <w:r w:rsidRPr="00AB13B9">
              <w:rPr>
                <w:rFonts w:ascii="Times New Roman" w:eastAsia="Times New Roman" w:hAnsi="Times New Roman" w:cs="Times New Roman"/>
                <w:lang w:val="ru-RU"/>
              </w:rPr>
              <w:t>стно)</w:t>
            </w:r>
          </w:p>
          <w:p w:rsidR="00CA0630" w:rsidRDefault="00CA0630" w:rsidP="00CA0630">
            <w:pPr>
              <w:spacing w:after="0" w:line="240" w:lineRule="auto"/>
              <w:ind w:left="8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A0630">
              <w:rPr>
                <w:rFonts w:ascii="Times New Roman" w:eastAsia="Times New Roman" w:hAnsi="Times New Roman" w:cs="Times New Roman"/>
                <w:lang w:val="ru-RU"/>
              </w:rPr>
              <w:t xml:space="preserve">Кто </w:t>
            </w:r>
            <w:proofErr w:type="gramStart"/>
            <w:r w:rsidRPr="00CA0630">
              <w:rPr>
                <w:rFonts w:ascii="Times New Roman" w:eastAsia="Times New Roman" w:hAnsi="Times New Roman" w:cs="Times New Roman"/>
                <w:lang w:val="ru-RU"/>
              </w:rPr>
              <w:t>изображены</w:t>
            </w:r>
            <w:proofErr w:type="gramEnd"/>
            <w:r w:rsidRPr="00CA0630">
              <w:rPr>
                <w:rFonts w:ascii="Times New Roman" w:eastAsia="Times New Roman" w:hAnsi="Times New Roman" w:cs="Times New Roman"/>
                <w:lang w:val="ru-RU"/>
              </w:rPr>
              <w:t xml:space="preserve"> на картинке? Мальчик и мужчина.</w:t>
            </w:r>
          </w:p>
          <w:p w:rsidR="00CA0630" w:rsidRDefault="00CA0630" w:rsidP="00CA0630">
            <w:pPr>
              <w:spacing w:after="0" w:line="240" w:lineRule="auto"/>
              <w:ind w:left="8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Что изображено на картинке? Улица, машина, дорога.</w:t>
            </w:r>
          </w:p>
          <w:p w:rsidR="00AB13B9" w:rsidRDefault="00AB13B9" w:rsidP="00AB13B9">
            <w:pPr>
              <w:spacing w:after="0" w:line="240" w:lineRule="auto"/>
              <w:ind w:left="8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Куда идёт мальчик? Мальчик идёт в школу.</w:t>
            </w:r>
          </w:p>
          <w:p w:rsidR="00CA0630" w:rsidRDefault="00AB13B9" w:rsidP="00CA0630">
            <w:pPr>
              <w:spacing w:after="0" w:line="240" w:lineRule="auto"/>
              <w:ind w:left="8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="00CA0630">
              <w:rPr>
                <w:rFonts w:ascii="Times New Roman" w:eastAsia="Times New Roman" w:hAnsi="Times New Roman" w:cs="Times New Roman"/>
                <w:lang w:val="ru-RU"/>
              </w:rPr>
              <w:t xml:space="preserve">ак, вы думаете, почему мужчина в тёмных очках и с тростью?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Мужчина </w:t>
            </w:r>
            <w:r w:rsidR="00CA0630">
              <w:rPr>
                <w:rFonts w:ascii="Times New Roman" w:eastAsia="Times New Roman" w:hAnsi="Times New Roman" w:cs="Times New Roman"/>
                <w:lang w:val="ru-RU"/>
              </w:rPr>
              <w:t xml:space="preserve"> слепой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CA0630" w:rsidRDefault="00AB13B9" w:rsidP="00CA0630">
            <w:pPr>
              <w:spacing w:after="0" w:line="240" w:lineRule="auto"/>
              <w:ind w:left="8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Что делает мужчина? Мужчина переходит улицу.</w:t>
            </w:r>
          </w:p>
          <w:p w:rsidR="00AB13B9" w:rsidRDefault="00AB13B9" w:rsidP="00CA0630">
            <w:pPr>
              <w:spacing w:after="0" w:line="240" w:lineRule="auto"/>
              <w:ind w:left="8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Улица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какая? Опасная улица.</w:t>
            </w:r>
          </w:p>
          <w:p w:rsidR="00AB13B9" w:rsidRDefault="00AB13B9" w:rsidP="00CA0630">
            <w:pPr>
              <w:spacing w:after="0" w:line="240" w:lineRule="auto"/>
              <w:ind w:left="8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Напишите краткий рассказ.</w:t>
            </w:r>
          </w:p>
          <w:p w:rsidR="00AB13B9" w:rsidRPr="00CA0630" w:rsidRDefault="00AB13B9" w:rsidP="00CA0630">
            <w:pPr>
              <w:spacing w:after="0" w:line="240" w:lineRule="auto"/>
              <w:ind w:left="8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Опасная улица. По тротуару идёт мальчик. Он торопится в школу. Мужчина переходит улицу. Он не видит дороги и машины. Мужчина слепой.</w:t>
            </w:r>
          </w:p>
          <w:p w:rsidR="00372E40" w:rsidRDefault="00AB13B9" w:rsidP="00AB13B9">
            <w:pPr>
              <w:spacing w:after="0"/>
              <w:ind w:left="8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73B12">
              <w:rPr>
                <w:rFonts w:ascii="Times New Roman" w:eastAsia="Times New Roman" w:hAnsi="Times New Roman" w:cs="Times New Roman"/>
                <w:b/>
                <w:lang w:val="ru-RU"/>
              </w:rPr>
              <w:t>2)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AB13B9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ассмотри втору</w:t>
            </w:r>
            <w:r w:rsidRPr="00AB13B9">
              <w:rPr>
                <w:rFonts w:ascii="Times New Roman" w:eastAsia="Times New Roman" w:hAnsi="Times New Roman" w:cs="Times New Roman"/>
                <w:lang w:val="ru-RU"/>
              </w:rPr>
              <w:t>ю картинку</w:t>
            </w:r>
            <w:proofErr w:type="gramStart"/>
            <w:r w:rsidRPr="00AB13B9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 w:rsidRPr="00AB13B9">
              <w:rPr>
                <w:rFonts w:ascii="Times New Roman" w:eastAsia="Times New Roman" w:hAnsi="Times New Roman" w:cs="Times New Roman"/>
                <w:lang w:val="ru-RU"/>
              </w:rPr>
              <w:t xml:space="preserve"> (</w:t>
            </w:r>
            <w:proofErr w:type="gramStart"/>
            <w:r w:rsidRPr="00AB13B9">
              <w:rPr>
                <w:rFonts w:ascii="Times New Roman" w:eastAsia="Times New Roman" w:hAnsi="Times New Roman" w:cs="Times New Roman"/>
                <w:lang w:val="ru-RU"/>
              </w:rPr>
              <w:t>у</w:t>
            </w:r>
            <w:proofErr w:type="gramEnd"/>
            <w:r w:rsidRPr="00AB13B9">
              <w:rPr>
                <w:rFonts w:ascii="Times New Roman" w:eastAsia="Times New Roman" w:hAnsi="Times New Roman" w:cs="Times New Roman"/>
                <w:lang w:val="ru-RU"/>
              </w:rPr>
              <w:t>стно)</w:t>
            </w:r>
          </w:p>
          <w:p w:rsidR="00AB13B9" w:rsidRDefault="00AB13B9" w:rsidP="00AB13B9">
            <w:pPr>
              <w:spacing w:after="0" w:line="240" w:lineRule="auto"/>
              <w:ind w:left="8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A0630">
              <w:rPr>
                <w:rFonts w:ascii="Times New Roman" w:eastAsia="Times New Roman" w:hAnsi="Times New Roman" w:cs="Times New Roman"/>
                <w:lang w:val="ru-RU"/>
              </w:rPr>
              <w:t xml:space="preserve">Кто </w:t>
            </w:r>
            <w:proofErr w:type="gramStart"/>
            <w:r w:rsidRPr="00CA0630">
              <w:rPr>
                <w:rFonts w:ascii="Times New Roman" w:eastAsia="Times New Roman" w:hAnsi="Times New Roman" w:cs="Times New Roman"/>
                <w:lang w:val="ru-RU"/>
              </w:rPr>
              <w:t>изображены</w:t>
            </w:r>
            <w:proofErr w:type="gramEnd"/>
            <w:r w:rsidRPr="00CA0630">
              <w:rPr>
                <w:rFonts w:ascii="Times New Roman" w:eastAsia="Times New Roman" w:hAnsi="Times New Roman" w:cs="Times New Roman"/>
                <w:lang w:val="ru-RU"/>
              </w:rPr>
              <w:t xml:space="preserve"> на картинке? Мальчик и мужчина.</w:t>
            </w:r>
          </w:p>
          <w:p w:rsidR="00AB13B9" w:rsidRDefault="00AB13B9" w:rsidP="00AB13B9">
            <w:pPr>
              <w:spacing w:after="0" w:line="240" w:lineRule="auto"/>
              <w:ind w:left="8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Что изображено на картинке? Ул</w:t>
            </w:r>
            <w:r w:rsidR="00873B12">
              <w:rPr>
                <w:rFonts w:ascii="Times New Roman" w:eastAsia="Times New Roman" w:hAnsi="Times New Roman" w:cs="Times New Roman"/>
                <w:lang w:val="ru-RU"/>
              </w:rPr>
              <w:t>ица, перекрёсток, переход, машина</w:t>
            </w:r>
            <w:proofErr w:type="gramStart"/>
            <w:r w:rsidR="00873B12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</w:p>
          <w:p w:rsidR="00873B12" w:rsidRDefault="00873B12" w:rsidP="00873B12">
            <w:pPr>
              <w:spacing w:after="0"/>
              <w:ind w:left="8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делает мальчик? Мальчик помогает мужчине переходить через дорогу.</w:t>
            </w:r>
          </w:p>
          <w:p w:rsidR="00873B12" w:rsidRDefault="00873B12" w:rsidP="00873B12">
            <w:pPr>
              <w:spacing w:after="0"/>
              <w:ind w:left="8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Напиши краткий рассказ.</w:t>
            </w:r>
          </w:p>
          <w:p w:rsidR="00873B12" w:rsidRDefault="00873B12" w:rsidP="00873B12">
            <w:pPr>
              <w:spacing w:after="0"/>
              <w:ind w:left="8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Мальчик провёл мужчину до перекрёстка. На переходе помог перейти через дорогу. Мальчик оказался добрым и отзывчивым.</w:t>
            </w:r>
          </w:p>
          <w:p w:rsidR="00873B12" w:rsidRDefault="00873B12" w:rsidP="00873B12">
            <w:pPr>
              <w:spacing w:after="0"/>
              <w:ind w:left="8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41BF7">
              <w:rPr>
                <w:rFonts w:ascii="Times New Roman" w:hAnsi="Times New Roman" w:cs="Times New Roman"/>
                <w:b/>
                <w:lang w:val="ru-RU"/>
              </w:rPr>
              <w:t>3)</w:t>
            </w:r>
            <w:r>
              <w:rPr>
                <w:rFonts w:ascii="Times New Roman" w:hAnsi="Times New Roman" w:cs="Times New Roman"/>
                <w:lang w:val="ru-RU"/>
              </w:rPr>
              <w:t xml:space="preserve"> Рассказ «Хороший поступок»</w:t>
            </w:r>
          </w:p>
          <w:p w:rsidR="00873B12" w:rsidRDefault="00873B12" w:rsidP="00873B12">
            <w:pPr>
              <w:spacing w:after="0"/>
              <w:ind w:left="81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Напиши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рассказ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опираясь на словарь.</w:t>
            </w:r>
          </w:p>
          <w:p w:rsidR="00873B12" w:rsidRPr="00873B12" w:rsidRDefault="00873B12" w:rsidP="00873B12">
            <w:pPr>
              <w:spacing w:after="0"/>
              <w:ind w:left="81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Словарь: </w:t>
            </w:r>
            <w:r w:rsidRPr="00873B12">
              <w:rPr>
                <w:rFonts w:ascii="Times New Roman" w:hAnsi="Times New Roman" w:cs="Times New Roman"/>
                <w:i/>
                <w:lang w:val="ru-RU"/>
              </w:rPr>
              <w:t>опасная улица, мальчик, торопится в школу, слепой мужчина, перекрёсток, переход, помогает перейти через дорогу, добрый, отзывчивый.</w:t>
            </w:r>
            <w:proofErr w:type="gramEnd"/>
          </w:p>
          <w:p w:rsidR="00873B12" w:rsidRDefault="00A41BF7" w:rsidP="00873B12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Почему рассказ называется «Хороший поступок»?</w:t>
            </w:r>
          </w:p>
          <w:p w:rsidR="00A41BF7" w:rsidRPr="00FD44B1" w:rsidRDefault="00A41BF7" w:rsidP="00873B12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Потому, что мальчик помог мужчине перейти дорогу. Это хороший поступок.</w:t>
            </w:r>
          </w:p>
        </w:tc>
      </w:tr>
      <w:tr w:rsidR="00372E40" w:rsidRPr="00FD44B1" w:rsidTr="00046024">
        <w:tblPrEx>
          <w:tblCellMar>
            <w:top w:w="36" w:type="dxa"/>
            <w:right w:w="23" w:type="dxa"/>
          </w:tblCellMar>
        </w:tblPrEx>
        <w:trPr>
          <w:gridAfter w:val="1"/>
          <w:wAfter w:w="40" w:type="dxa"/>
          <w:trHeight w:val="929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CA0630" w:rsidRDefault="00372E40" w:rsidP="00FD44B1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 w:rsidRPr="00CA0630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27-28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69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Угадай-ка!   </w:t>
            </w:r>
          </w:p>
          <w:p w:rsidR="000244C6" w:rsidRDefault="00372E40" w:rsidP="000244C6">
            <w:pPr>
              <w:spacing w:after="0"/>
              <w:ind w:left="69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Работа по закрытой картинке</w:t>
            </w:r>
            <w:r w:rsidR="000244C6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0244C6" w:rsidRPr="000244C6" w:rsidRDefault="000244C6" w:rsidP="000244C6">
            <w:pPr>
              <w:spacing w:after="0"/>
              <w:ind w:left="69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стр47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CA0630" w:rsidRDefault="00372E40" w:rsidP="00FD44B1">
            <w:pPr>
              <w:spacing w:after="0"/>
              <w:ind w:left="1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A0630">
              <w:rPr>
                <w:rFonts w:ascii="Times New Roman" w:eastAsia="Times New Roman" w:hAnsi="Times New Roman" w:cs="Times New Roman"/>
                <w:lang w:val="ru-RU"/>
              </w:rPr>
              <w:t xml:space="preserve">2ч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0244C6">
            <w:pPr>
              <w:spacing w:before="120" w:after="120" w:line="360" w:lineRule="auto"/>
              <w:ind w:left="85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Узнавать с помощью вопросов содержание  закрытой  картинки, зарисовывать и писать рассказ с   помощью   учителя,   кратко записывать ответы и писать с помощью учителя рассказ, используя записи </w:t>
            </w:r>
          </w:p>
        </w:tc>
        <w:tc>
          <w:tcPr>
            <w:tcW w:w="80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244C6" w:rsidRDefault="000244C6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1)Рассмотрите картинку и напишите краткий рассказ.</w:t>
            </w:r>
          </w:p>
          <w:p w:rsidR="000244C6" w:rsidRDefault="000244C6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На картинке ребята. Два мальчика и одна девочка. </w:t>
            </w:r>
          </w:p>
          <w:p w:rsidR="000244C6" w:rsidRDefault="000244C6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Они пришли в лес. Мальчики собирают грибы. Девочка собирает ягоды малины.</w:t>
            </w:r>
          </w:p>
          <w:p w:rsidR="000244C6" w:rsidRDefault="000244C6" w:rsidP="00FD44B1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>. Сделайте зарисовку к рассказу.</w:t>
            </w:r>
          </w:p>
          <w:p w:rsidR="000244C6" w:rsidRDefault="000244C6" w:rsidP="000244C6">
            <w:pPr>
              <w:spacing w:after="0"/>
              <w:ind w:left="8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2) Работа по закрытой картинке. Учительница предложила подумать, что было дальше на картинке. Ребята спрашивают, а учитель отвечает.</w:t>
            </w:r>
          </w:p>
          <w:p w:rsidR="00372E40" w:rsidRPr="00FD44B1" w:rsidRDefault="00372E40" w:rsidP="00FD44B1">
            <w:pPr>
              <w:spacing w:after="0"/>
              <w:ind w:left="8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Лес, дорога, на небе туча, идёт дождь. </w:t>
            </w:r>
          </w:p>
          <w:p w:rsidR="00372E40" w:rsidRPr="00FD44B1" w:rsidRDefault="00372E40" w:rsidP="00FD44B1">
            <w:pPr>
              <w:spacing w:after="0"/>
              <w:ind w:left="8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Девочка и мальчики. </w:t>
            </w:r>
          </w:p>
          <w:p w:rsidR="00372E40" w:rsidRPr="00FD44B1" w:rsidRDefault="00372E40" w:rsidP="00FD44B1">
            <w:pPr>
              <w:spacing w:after="0"/>
              <w:ind w:left="8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Девочка упала, ягоды рассыпались. </w:t>
            </w:r>
          </w:p>
          <w:p w:rsidR="00372E40" w:rsidRPr="00FD44B1" w:rsidRDefault="00372E40" w:rsidP="00FD44B1">
            <w:pPr>
              <w:spacing w:after="0"/>
              <w:ind w:left="81"/>
              <w:rPr>
                <w:rFonts w:ascii="Times New Roman" w:hAnsi="Times New Roman" w:cs="Times New Roman"/>
              </w:rPr>
            </w:pP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Мальчики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бегут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домой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  <w:tr w:rsidR="00372E40" w:rsidRPr="00423599" w:rsidTr="00046024">
        <w:tblPrEx>
          <w:tblCellMar>
            <w:top w:w="36" w:type="dxa"/>
            <w:left w:w="81" w:type="dxa"/>
            <w:right w:w="13" w:type="dxa"/>
          </w:tblCellMar>
        </w:tblPrEx>
        <w:trPr>
          <w:trHeight w:val="1459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29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Слова в предложении с вопросами:  Что делает? </w:t>
            </w:r>
            <w:r w:rsidRPr="007E6397">
              <w:rPr>
                <w:rFonts w:ascii="Times New Roman" w:eastAsia="Times New Roman" w:hAnsi="Times New Roman" w:cs="Times New Roman"/>
                <w:lang w:val="ru-RU"/>
              </w:rPr>
              <w:t xml:space="preserve">Что делают? </w:t>
            </w:r>
          </w:p>
          <w:p w:rsidR="003631D7" w:rsidRPr="003631D7" w:rsidRDefault="003631D7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62A01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06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71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количество слов в предложении; </w:t>
            </w:r>
          </w:p>
          <w:p w:rsidR="00372E40" w:rsidRPr="00FD44B1" w:rsidRDefault="00372E40" w:rsidP="00FD44B1">
            <w:pPr>
              <w:spacing w:after="0"/>
              <w:ind w:left="1" w:right="74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понимать вопросы, отвечать на них, употреблять в самостоятельной речи: кто? что? что дела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л(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>-а, -и)? что сделал(-</w:t>
            </w:r>
            <w:proofErr w:type="spell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а,-и</w:t>
            </w:r>
            <w:proofErr w:type="spell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)? что делает(-ют)? что делаешь? что будем делать? что будут делать? какой ( -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ая</w:t>
            </w:r>
            <w:proofErr w:type="spell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, -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ие</w:t>
            </w:r>
            <w:proofErr w:type="spell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)?; составлять предложения к картинкам, по демонстрации действия, на заданную тему. </w:t>
            </w: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631D7" w:rsidP="000D3EB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3631D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Глаголами называют слова, которые обозначают действие предмета. Глаголы </w:t>
            </w:r>
            <w:proofErr w:type="gramStart"/>
            <w:r w:rsidRPr="003631D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отвечают на вопросы </w:t>
            </w:r>
            <w:r w:rsidRPr="003631D7">
              <w:rPr>
                <w:rFonts w:ascii="Times New Roman" w:eastAsia="Times New Roman" w:hAnsi="Times New Roman" w:cs="Times New Roman"/>
                <w:spacing w:val="20"/>
                <w:kern w:val="16"/>
                <w:lang w:val="ru-RU"/>
              </w:rPr>
              <w:t>что делает</w:t>
            </w:r>
            <w:proofErr w:type="gramEnd"/>
            <w:r w:rsidRPr="003631D7">
              <w:rPr>
                <w:rFonts w:ascii="Times New Roman" w:eastAsia="Times New Roman" w:hAnsi="Times New Roman" w:cs="Times New Roman"/>
                <w:spacing w:val="20"/>
                <w:kern w:val="16"/>
                <w:lang w:val="ru-RU"/>
              </w:rPr>
              <w:t>? что делают?</w:t>
            </w:r>
            <w:r w:rsidR="00372E40" w:rsidRPr="003631D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 </w:t>
            </w:r>
          </w:p>
          <w:p w:rsidR="003631D7" w:rsidRDefault="003631D7" w:rsidP="000D3EB1">
            <w:pPr>
              <w:spacing w:after="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62A01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06 №1 (у доски)</w:t>
            </w:r>
          </w:p>
          <w:p w:rsidR="003631D7" w:rsidRDefault="003631D7" w:rsidP="000D3EB1">
            <w:pPr>
              <w:spacing w:after="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Учитель (что делает?)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         Учителя (что делают?) … .</w:t>
            </w:r>
          </w:p>
          <w:p w:rsidR="003631D7" w:rsidRDefault="003631D7" w:rsidP="000D3EB1">
            <w:pPr>
              <w:spacing w:after="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Врач (что делает?)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Врачи (что делают?) … .</w:t>
            </w:r>
          </w:p>
          <w:p w:rsidR="003631D7" w:rsidRDefault="000D3EB1" w:rsidP="000D3EB1">
            <w:pPr>
              <w:spacing w:after="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Лётчик (что делает?)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Лётчики (что делают?) … .</w:t>
            </w:r>
          </w:p>
          <w:p w:rsidR="000D3EB1" w:rsidRDefault="000D3EB1" w:rsidP="000D3EB1">
            <w:pPr>
              <w:spacing w:after="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62A01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07 №4 </w:t>
            </w:r>
          </w:p>
          <w:p w:rsidR="000D3EB1" w:rsidRDefault="000D3EB1" w:rsidP="000D3EB1">
            <w:pPr>
              <w:spacing w:after="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62A01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07 №5 </w:t>
            </w:r>
          </w:p>
          <w:p w:rsidR="000D3EB1" w:rsidRDefault="000D3EB1" w:rsidP="000D3EB1">
            <w:pPr>
              <w:spacing w:after="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D3EB1" w:rsidRPr="003631D7" w:rsidRDefault="000D3EB1" w:rsidP="000D3EB1">
            <w:pPr>
              <w:spacing w:after="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72E40" w:rsidRPr="00423599" w:rsidTr="00046024">
        <w:tblPrEx>
          <w:tblCellMar>
            <w:top w:w="36" w:type="dxa"/>
            <w:left w:w="81" w:type="dxa"/>
            <w:right w:w="13" w:type="dxa"/>
          </w:tblCellMar>
        </w:tblPrEx>
        <w:trPr>
          <w:trHeight w:val="1621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9D7BDA" w:rsidRDefault="00372E40" w:rsidP="009D7BDA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3631D7">
              <w:rPr>
                <w:rFonts w:ascii="Times New Roman" w:eastAsia="Times New Roman" w:hAnsi="Times New Roman" w:cs="Times New Roman"/>
                <w:lang w:val="ru-RU"/>
              </w:rPr>
              <w:t>30-3</w:t>
            </w:r>
            <w:r w:rsidR="009D7BDA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Золотая и поздняя осень</w:t>
            </w:r>
            <w:r w:rsidRPr="00FD44B1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</w:p>
          <w:p w:rsidR="00372E40" w:rsidRPr="00FD44B1" w:rsidRDefault="000D3EB1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стр54,55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3631D7" w:rsidRDefault="009D7BDA" w:rsidP="00FD44B1">
            <w:pPr>
              <w:spacing w:after="0"/>
              <w:ind w:right="71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="00372E40" w:rsidRPr="003631D7">
              <w:rPr>
                <w:rFonts w:ascii="Times New Roman" w:eastAsia="Times New Roman" w:hAnsi="Times New Roman" w:cs="Times New Roman"/>
                <w:lang w:val="ru-RU"/>
              </w:rPr>
              <w:t xml:space="preserve">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4457A" w:rsidRDefault="00372E40" w:rsidP="00D4457A">
            <w:pPr>
              <w:spacing w:before="120" w:after="120" w:line="239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Составлять устно или письменно описание природы, пользуясь собственными наблюдениями, зарисовками, сделанными во время экскурсий, или книгой как спра</w:t>
            </w:r>
            <w:r w:rsidR="00D4457A">
              <w:rPr>
                <w:rFonts w:ascii="Times New Roman" w:eastAsia="Times New Roman" w:hAnsi="Times New Roman" w:cs="Times New Roman"/>
                <w:lang w:val="ru-RU"/>
              </w:rPr>
              <w:t>вочным материалом; коллективно</w:t>
            </w:r>
            <w:proofErr w:type="gramStart"/>
            <w:r w:rsidR="00D4457A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D4457A" w:rsidRDefault="00D4457A" w:rsidP="00D4457A">
            <w:pPr>
              <w:spacing w:before="120" w:after="120" w:line="239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72E40" w:rsidRPr="00FD44B1" w:rsidRDefault="00D4457A" w:rsidP="00D4457A">
            <w:pPr>
              <w:spacing w:before="120" w:after="120" w:line="239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амостоятельно составлять краткий или подробный план описания; </w:t>
            </w:r>
          </w:p>
          <w:p w:rsidR="00291EE5" w:rsidRDefault="00372E40" w:rsidP="00D4457A">
            <w:pPr>
              <w:spacing w:before="120" w:after="120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выбирать лучшее описание, коллективно обсуждать его</w:t>
            </w:r>
            <w:r w:rsidR="00291EE5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372E40" w:rsidRPr="00FD44B1" w:rsidRDefault="00372E40" w:rsidP="00D4457A">
            <w:pPr>
              <w:spacing w:before="120" w:after="12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 </w:t>
            </w:r>
          </w:p>
          <w:p w:rsidR="00372E40" w:rsidRDefault="00372E40" w:rsidP="00D4457A">
            <w:pPr>
              <w:spacing w:before="120" w:after="120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Работать самостоятельно</w:t>
            </w:r>
            <w:r w:rsidR="00291EE5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291EE5" w:rsidRPr="00FD44B1" w:rsidRDefault="00291EE5" w:rsidP="00D4457A">
            <w:pPr>
              <w:spacing w:before="120" w:after="120"/>
              <w:rPr>
                <w:rFonts w:ascii="Times New Roman" w:hAnsi="Times New Roman" w:cs="Times New Roman"/>
                <w:lang w:val="ru-RU"/>
              </w:rPr>
            </w:pPr>
          </w:p>
          <w:p w:rsidR="00372E40" w:rsidRPr="00FD44B1" w:rsidRDefault="00372E40" w:rsidP="00D4457A">
            <w:pPr>
              <w:spacing w:before="120" w:after="12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Оценивать результаты выполненного задания</w:t>
            </w:r>
            <w:r w:rsidR="00291EE5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01D9" w:rsidRPr="00291EE5" w:rsidRDefault="006901D9" w:rsidP="00291E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D4457A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>1)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стр54</w:t>
            </w:r>
          </w:p>
          <w:p w:rsidR="006901D9" w:rsidRDefault="006901D9" w:rsidP="00291E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Посмотрите на картинку.</w:t>
            </w:r>
          </w:p>
          <w:p w:rsidR="006901D9" w:rsidRDefault="006901D9" w:rsidP="00291E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Что изображено на картинке? Поле, речка, деревья, кусты.</w:t>
            </w:r>
          </w:p>
          <w:p w:rsidR="006901D9" w:rsidRDefault="006901D9" w:rsidP="00291E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Какие листья на деревьях? На деревьях зелёные, жёлтые, оранжевые листья.</w:t>
            </w:r>
          </w:p>
          <w:p w:rsidR="006901D9" w:rsidRDefault="00291EE5" w:rsidP="00291E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Какая погода? Погода тёплая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Солнце светит, ветер слабый. </w:t>
            </w:r>
          </w:p>
          <w:p w:rsidR="00291EE5" w:rsidRDefault="00291EE5" w:rsidP="00291E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Какое время года? Осень.</w:t>
            </w:r>
          </w:p>
          <w:p w:rsidR="00291EE5" w:rsidRDefault="00291EE5" w:rsidP="00291E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Как вы думаете, какая это осень? Золотая осень.</w:t>
            </w:r>
          </w:p>
          <w:p w:rsidR="00291EE5" w:rsidRDefault="00291EE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Словарь: з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t>олотая осень, время года. Погода, солнце (не) светит, пасмурно, тепло, холодно, ветер сильный (слабый).</w:t>
            </w:r>
          </w:p>
          <w:p w:rsidR="00D4457A" w:rsidRDefault="00D4457A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Напиши, какая сегодня погода.</w:t>
            </w:r>
          </w:p>
          <w:p w:rsidR="00291EE5" w:rsidRPr="006901D9" w:rsidRDefault="00291EE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D4457A">
              <w:rPr>
                <w:rFonts w:ascii="Times New Roman" w:eastAsia="Times New Roman" w:hAnsi="Times New Roman" w:cs="Times New Roman"/>
                <w:b/>
                <w:lang w:val="ru-RU"/>
              </w:rPr>
              <w:t>2)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стр55</w:t>
            </w:r>
          </w:p>
          <w:p w:rsidR="00291EE5" w:rsidRDefault="00291EE5" w:rsidP="00291E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Посмотрите на картинку.</w:t>
            </w:r>
          </w:p>
          <w:p w:rsidR="00291EE5" w:rsidRDefault="00291EE5" w:rsidP="00291E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Что изображено на картинке? Поле, речка, деревья, кусты.</w:t>
            </w:r>
          </w:p>
          <w:p w:rsidR="00291EE5" w:rsidRDefault="00291EE5" w:rsidP="00291E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Какие листья на деревьях? На деревьях нет листьев. Деревья стоят голые.</w:t>
            </w:r>
          </w:p>
          <w:p w:rsidR="00291EE5" w:rsidRDefault="00291EE5" w:rsidP="00291E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Какая погода? Погода пасмурная, солнце не светит, дует сильный ветер, моросит дождь. </w:t>
            </w:r>
          </w:p>
          <w:p w:rsidR="00291EE5" w:rsidRDefault="00291EE5" w:rsidP="00291E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Какое время года? Осень.</w:t>
            </w:r>
          </w:p>
          <w:p w:rsidR="00291EE5" w:rsidRDefault="00291EE5" w:rsidP="00291E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Как вы думаете, какая это осень? Поздняя осень.</w:t>
            </w:r>
          </w:p>
          <w:p w:rsidR="00372E40" w:rsidRDefault="00372E40" w:rsidP="00291EE5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Поздняя осень, листья, деревья, голые,  моросил, дождь, солнечные дни, лужи, грязь. </w:t>
            </w:r>
            <w:proofErr w:type="gramEnd"/>
          </w:p>
          <w:p w:rsidR="00D4457A" w:rsidRDefault="00D4457A" w:rsidP="00291EE5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Напиши, какая сегодня погода.</w:t>
            </w:r>
          </w:p>
          <w:p w:rsidR="00291EE5" w:rsidRDefault="00291EE5" w:rsidP="00291EE5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D4457A">
              <w:rPr>
                <w:rFonts w:ascii="Times New Roman" w:eastAsia="Times New Roman" w:hAnsi="Times New Roman" w:cs="Times New Roman"/>
                <w:b/>
                <w:lang w:val="ru-RU"/>
              </w:rPr>
              <w:t>3)</w:t>
            </w:r>
            <w:r w:rsidR="00D445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D4457A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="00D4457A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="00D4457A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="00D4457A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="00D4457A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="00D4457A">
              <w:rPr>
                <w:rFonts w:ascii="Times New Roman" w:eastAsia="Times New Roman" w:hAnsi="Times New Roman" w:cs="Times New Roman"/>
                <w:lang w:val="ru-RU"/>
              </w:rPr>
              <w:t xml:space="preserve"> 3кл.1ч. стр55</w:t>
            </w:r>
          </w:p>
          <w:p w:rsidR="00D4457A" w:rsidRDefault="00D4457A" w:rsidP="00291EE5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Напиши рассказ о золотой и поздней осени.</w:t>
            </w:r>
          </w:p>
          <w:p w:rsidR="00D4457A" w:rsidRPr="00FD44B1" w:rsidRDefault="00D4457A" w:rsidP="00291EE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Выпиши из рассказа слова с вопросами 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какой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? какая? какие? какое?</w:t>
            </w:r>
          </w:p>
        </w:tc>
      </w:tr>
      <w:tr w:rsidR="009D7BDA" w:rsidRPr="00D4457A" w:rsidTr="00046024">
        <w:tblPrEx>
          <w:tblCellMar>
            <w:top w:w="36" w:type="dxa"/>
            <w:left w:w="81" w:type="dxa"/>
            <w:right w:w="13" w:type="dxa"/>
          </w:tblCellMar>
        </w:tblPrEx>
        <w:trPr>
          <w:trHeight w:val="446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D7BDA" w:rsidRPr="009D7BDA" w:rsidRDefault="009D7BDA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33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D7BDA" w:rsidRPr="00FD44B1" w:rsidRDefault="00871CBC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Контрольная работа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D7BDA" w:rsidRDefault="00871CBC" w:rsidP="00FD44B1">
            <w:pPr>
              <w:spacing w:after="0"/>
              <w:ind w:right="7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D7BDA" w:rsidRPr="00FD44B1" w:rsidRDefault="00D4457A" w:rsidP="00FD44B1">
            <w:pPr>
              <w:spacing w:after="0" w:line="239" w:lineRule="auto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Контроль уровня знаний.</w:t>
            </w: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D7BDA" w:rsidRPr="00FD44B1" w:rsidRDefault="009D7BDA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D7BDA" w:rsidRPr="00D4457A" w:rsidTr="00046024">
        <w:tblPrEx>
          <w:tblCellMar>
            <w:top w:w="36" w:type="dxa"/>
            <w:left w:w="81" w:type="dxa"/>
            <w:right w:w="13" w:type="dxa"/>
          </w:tblCellMar>
        </w:tblPrEx>
        <w:trPr>
          <w:trHeight w:val="379"/>
        </w:trPr>
        <w:tc>
          <w:tcPr>
            <w:tcW w:w="552" w:type="dxa"/>
            <w:gridSpan w:val="3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7BDA" w:rsidRDefault="00871CBC" w:rsidP="00FD44B1">
            <w:pPr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34</w:t>
            </w:r>
          </w:p>
        </w:tc>
        <w:tc>
          <w:tcPr>
            <w:tcW w:w="2711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7BDA" w:rsidRPr="00FD44B1" w:rsidRDefault="00871CBC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Работа над ошибками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7BDA" w:rsidRDefault="00871CBC" w:rsidP="00FD44B1">
            <w:pPr>
              <w:spacing w:after="0"/>
              <w:ind w:right="7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7BDA" w:rsidRPr="00FD44B1" w:rsidRDefault="009D7BDA" w:rsidP="00FD44B1">
            <w:pPr>
              <w:spacing w:after="0" w:line="239" w:lineRule="auto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109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7BDA" w:rsidRPr="00FD44B1" w:rsidRDefault="009D7BDA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72E40" w:rsidRPr="00423599" w:rsidTr="00046024">
        <w:tblPrEx>
          <w:tblCellMar>
            <w:top w:w="36" w:type="dxa"/>
            <w:left w:w="81" w:type="dxa"/>
            <w:right w:w="13" w:type="dxa"/>
          </w:tblCellMar>
        </w:tblPrEx>
        <w:trPr>
          <w:trHeight w:val="929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D4457A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D4457A">
              <w:rPr>
                <w:rFonts w:ascii="Times New Roman" w:eastAsia="Times New Roman" w:hAnsi="Times New Roman" w:cs="Times New Roman"/>
                <w:lang w:val="ru-RU"/>
              </w:rPr>
              <w:t xml:space="preserve">35-36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Угадай-ка!    </w:t>
            </w:r>
          </w:p>
          <w:p w:rsidR="00372E40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Работа по закрытой картинке</w:t>
            </w:r>
            <w:r w:rsidR="00D4457A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D4457A" w:rsidRPr="00FD44B1" w:rsidRDefault="00D4457A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стр48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D4457A" w:rsidRDefault="00372E40" w:rsidP="00FD44B1">
            <w:pPr>
              <w:spacing w:after="0"/>
              <w:ind w:right="7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4457A">
              <w:rPr>
                <w:rFonts w:ascii="Times New Roman" w:eastAsia="Times New Roman" w:hAnsi="Times New Roman" w:cs="Times New Roman"/>
                <w:lang w:val="ru-RU"/>
              </w:rPr>
              <w:t xml:space="preserve">2ч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 w:line="238" w:lineRule="auto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Узнавать с помощью вопросов содержание  закрытой  картинки, зарисовывать и писать рассказ с   помощью   учителя,   кратко записывать ответы и писать с помощью учителя рассказ, используя записи </w:t>
            </w:r>
          </w:p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4457A" w:rsidRDefault="00D4457A" w:rsidP="00D4457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1)Рассмотри картинку.</w:t>
            </w:r>
          </w:p>
          <w:p w:rsidR="00372E40" w:rsidRPr="00D4457A" w:rsidRDefault="00D4457A" w:rsidP="00D4457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Кто на картинке?    </w:t>
            </w:r>
            <w:r w:rsidR="00372E40" w:rsidRPr="00D4457A">
              <w:rPr>
                <w:rFonts w:ascii="Times New Roman" w:eastAsia="Times New Roman" w:hAnsi="Times New Roman" w:cs="Times New Roman"/>
                <w:lang w:val="ru-RU"/>
              </w:rPr>
              <w:t xml:space="preserve">Что делают девочки?  Что делает мальчик? </w:t>
            </w:r>
          </w:p>
          <w:p w:rsidR="00372E40" w:rsidRDefault="00D4457A" w:rsidP="00D4457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На картинке девочки и мальчик. Девочки прыгают на скакалке. Мальчик 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>катается на велосипеде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D4457A" w:rsidRDefault="00D4457A" w:rsidP="00D4457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>. Сделай зарисовку.</w:t>
            </w:r>
          </w:p>
          <w:p w:rsidR="00D4457A" w:rsidRDefault="00D4457A" w:rsidP="00D4457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2) Расспроси учительницу, что было дальше.</w:t>
            </w:r>
          </w:p>
          <w:p w:rsidR="006F1988" w:rsidRPr="00D4457A" w:rsidRDefault="006F1988" w:rsidP="00D4457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Что изображено на картинке? Кто на картинке? Что случилось? Что сделают девочки? На картинке площадка. Девочки и мальчик. Мальчик упал. Девочки по</w:t>
            </w:r>
            <w:r w:rsidR="006858D3">
              <w:rPr>
                <w:rFonts w:ascii="Times New Roman" w:eastAsia="Times New Roman" w:hAnsi="Times New Roman" w:cs="Times New Roman"/>
                <w:lang w:val="ru-RU"/>
              </w:rPr>
              <w:t>могли мальчику встать.</w:t>
            </w:r>
          </w:p>
        </w:tc>
      </w:tr>
      <w:tr w:rsidR="001941E6" w:rsidRPr="00423599" w:rsidTr="00046024">
        <w:tblPrEx>
          <w:tblCellMar>
            <w:top w:w="36" w:type="dxa"/>
            <w:left w:w="81" w:type="dxa"/>
            <w:right w:w="13" w:type="dxa"/>
          </w:tblCellMar>
        </w:tblPrEx>
        <w:trPr>
          <w:trHeight w:val="929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Pr="00D4457A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941E6" w:rsidRPr="00FD44B1" w:rsidRDefault="001941E6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941E6" w:rsidRPr="00D4457A" w:rsidRDefault="001941E6" w:rsidP="00FD44B1">
            <w:pPr>
              <w:spacing w:after="0"/>
              <w:ind w:right="7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941E6" w:rsidRPr="00FD44B1" w:rsidRDefault="001941E6" w:rsidP="00FD44B1">
            <w:pPr>
              <w:spacing w:after="0" w:line="238" w:lineRule="auto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941E6" w:rsidRDefault="001941E6" w:rsidP="00D4457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72E40" w:rsidRPr="00D4457A" w:rsidTr="00046024">
        <w:tblPrEx>
          <w:tblCellMar>
            <w:top w:w="36" w:type="dxa"/>
            <w:left w:w="81" w:type="dxa"/>
            <w:right w:w="13" w:type="dxa"/>
          </w:tblCellMar>
        </w:tblPrEx>
        <w:trPr>
          <w:trHeight w:val="240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372E40" w:rsidRPr="00FD44B1" w:rsidRDefault="00372E40" w:rsidP="00FD44B1">
            <w:pPr>
              <w:spacing w:after="12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372E40" w:rsidRPr="00FD44B1" w:rsidRDefault="00372E40" w:rsidP="00FD44B1">
            <w:pPr>
              <w:spacing w:after="12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372E40" w:rsidRPr="00FD44B1" w:rsidRDefault="00372E40" w:rsidP="00FD44B1">
            <w:pPr>
              <w:spacing w:after="12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936" w:type="dxa"/>
            <w:gridSpan w:val="4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871CBC" w:rsidRDefault="00871CBC" w:rsidP="00FD44B1">
            <w:pPr>
              <w:spacing w:after="0"/>
              <w:ind w:left="1149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 четверть 28 часов</w:t>
            </w:r>
          </w:p>
        </w:tc>
      </w:tr>
      <w:tr w:rsidR="00871CBC" w:rsidRPr="00D4457A" w:rsidTr="00046024">
        <w:tblPrEx>
          <w:tblCellMar>
            <w:top w:w="36" w:type="dxa"/>
            <w:left w:w="81" w:type="dxa"/>
            <w:right w:w="13" w:type="dxa"/>
          </w:tblCellMar>
        </w:tblPrEx>
        <w:trPr>
          <w:trHeight w:val="240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871CBC" w:rsidRPr="00FD44B1" w:rsidRDefault="00871CBC" w:rsidP="00FD44B1">
            <w:pPr>
              <w:spacing w:after="12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871CBC" w:rsidRPr="00FD44B1" w:rsidRDefault="00871CBC" w:rsidP="00FD44B1">
            <w:pPr>
              <w:spacing w:after="12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871CBC" w:rsidRPr="00FD44B1" w:rsidRDefault="00871CBC" w:rsidP="00FD44B1">
            <w:pPr>
              <w:spacing w:after="12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936" w:type="dxa"/>
            <w:gridSpan w:val="4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Pr="00D4457A" w:rsidRDefault="00871CBC" w:rsidP="00FD44B1">
            <w:pPr>
              <w:spacing w:after="0"/>
              <w:ind w:left="1149"/>
              <w:rPr>
                <w:rFonts w:ascii="Times New Roman" w:eastAsia="Times New Roman" w:hAnsi="Times New Roman" w:cs="Times New Roman"/>
                <w:lang w:val="ru-RU"/>
              </w:rPr>
            </w:pPr>
            <w:r w:rsidRPr="00D4457A">
              <w:rPr>
                <w:rFonts w:ascii="Times New Roman" w:eastAsia="Times New Roman" w:hAnsi="Times New Roman" w:cs="Times New Roman"/>
                <w:lang w:val="ru-RU"/>
              </w:rPr>
              <w:t>Осенние каникулы</w:t>
            </w:r>
          </w:p>
        </w:tc>
      </w:tr>
      <w:tr w:rsidR="00372E40" w:rsidRPr="00423599" w:rsidTr="00046024">
        <w:tblPrEx>
          <w:tblCellMar>
            <w:top w:w="36" w:type="dxa"/>
            <w:left w:w="81" w:type="dxa"/>
            <w:right w:w="13" w:type="dxa"/>
          </w:tblCellMar>
        </w:tblPrEx>
        <w:trPr>
          <w:trHeight w:val="1390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53500D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D4457A">
              <w:rPr>
                <w:rFonts w:ascii="Times New Roman" w:eastAsia="Times New Roman" w:hAnsi="Times New Roman" w:cs="Times New Roman"/>
                <w:lang w:val="ru-RU"/>
              </w:rPr>
              <w:t>37-3</w:t>
            </w:r>
            <w:r w:rsidR="0053500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5C4D25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D4457A">
              <w:rPr>
                <w:rFonts w:ascii="Times New Roman" w:eastAsia="Times New Roman" w:hAnsi="Times New Roman" w:cs="Times New Roman"/>
                <w:lang w:val="ru-RU"/>
              </w:rPr>
              <w:t xml:space="preserve">Осенние каникулы. </w:t>
            </w:r>
          </w:p>
          <w:p w:rsidR="004D081E" w:rsidRDefault="005C4D25" w:rsidP="00186BCC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</w:t>
            </w:r>
            <w:r w:rsidRPr="005C4D25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="00186BCC"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  <w:p w:rsidR="00186BCC" w:rsidRDefault="00186BCC" w:rsidP="00186BCC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86BCC" w:rsidRDefault="005C4D25" w:rsidP="00186BCC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</w:t>
            </w:r>
            <w:r w:rsidRPr="005C4D25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="00186BCC">
              <w:rPr>
                <w:rFonts w:ascii="Times New Roman" w:eastAsia="Times New Roman" w:hAnsi="Times New Roman" w:cs="Times New Roman"/>
                <w:lang w:val="ru-RU"/>
              </w:rPr>
              <w:t>9</w:t>
            </w:r>
          </w:p>
          <w:p w:rsidR="00186BCC" w:rsidRDefault="00186BCC" w:rsidP="00186BCC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86BCC" w:rsidRDefault="00186BCC" w:rsidP="00186BCC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86BCC" w:rsidRPr="004D081E" w:rsidRDefault="005C4D25" w:rsidP="00186BC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</w:t>
            </w:r>
            <w:r w:rsidRPr="005C4D25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="00186BCC">
              <w:rPr>
                <w:rFonts w:ascii="Times New Roman" w:eastAsia="Times New Roman" w:hAnsi="Times New Roman" w:cs="Times New Roman"/>
                <w:lang w:val="ru-RU"/>
              </w:rPr>
              <w:t>9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D4457A" w:rsidRDefault="004D081E" w:rsidP="00FD44B1">
            <w:pPr>
              <w:spacing w:after="0"/>
              <w:ind w:right="71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372E40" w:rsidRPr="00D4457A">
              <w:rPr>
                <w:rFonts w:ascii="Times New Roman" w:eastAsia="Times New Roman" w:hAnsi="Times New Roman" w:cs="Times New Roman"/>
                <w:lang w:val="ru-RU"/>
              </w:rPr>
              <w:t xml:space="preserve">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500D" w:rsidRPr="005C4D25" w:rsidRDefault="00372E40" w:rsidP="00FD44B1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Создавать устный и письменный текст в соответствии с поставленной коммуникативной задачей. </w:t>
            </w:r>
          </w:p>
          <w:p w:rsidR="00372E40" w:rsidRPr="00FD44B1" w:rsidRDefault="00372E40" w:rsidP="00FD44B1">
            <w:pPr>
              <w:spacing w:after="0" w:line="240" w:lineRule="auto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рассказ по рисунку, данному началу и опорным словам. </w:t>
            </w:r>
          </w:p>
          <w:p w:rsidR="00372E40" w:rsidRPr="00FD44B1" w:rsidRDefault="00372E40" w:rsidP="00FD44B1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Писать   рассказ   по   плану на основе наблюдений,  за  работой  людей,  за жизнью животных</w:t>
            </w:r>
            <w:r w:rsidR="0053500D" w:rsidRPr="0053500D">
              <w:rPr>
                <w:rFonts w:ascii="Times New Roman" w:eastAsia="Times New Roman" w:hAnsi="Times New Roman" w:cs="Times New Roman"/>
                <w:lang w:val="ru-RU"/>
              </w:rPr>
              <w:t>/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Оценивать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результаты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выполненного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500D" w:rsidRDefault="0053500D" w:rsidP="0053500D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1)Посмотри на рисунки, которые сделал Саша</w:t>
            </w:r>
            <w:r w:rsidR="00186BCC">
              <w:rPr>
                <w:rFonts w:ascii="Times New Roman" w:eastAsia="Times New Roman" w:hAnsi="Times New Roman" w:cs="Times New Roman"/>
                <w:lang w:val="ru-RU"/>
              </w:rPr>
              <w:t xml:space="preserve">  Иванов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53500D" w:rsidRDefault="0053500D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Напиши кратко, что делал Саша Иванов.</w:t>
            </w:r>
            <w:r w:rsidR="00372E40" w:rsidRPr="0053500D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53500D" w:rsidRDefault="0053500D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>. Напиши, как ты провел осенние каникулы.</w:t>
            </w:r>
          </w:p>
          <w:p w:rsidR="0053500D" w:rsidRDefault="0053500D" w:rsidP="0053500D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2) Посмотри на рисунки, которые сделал Коля Петров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53500D" w:rsidRDefault="0053500D" w:rsidP="0053500D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Напиши кратко, что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делал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сделал Коля Петров.</w:t>
            </w:r>
            <w:r w:rsidRPr="0053500D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53500D" w:rsidRDefault="00186BCC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 Сделай зарисовки.</w:t>
            </w:r>
          </w:p>
          <w:p w:rsidR="00186BCC" w:rsidRDefault="00186BCC" w:rsidP="00186BCC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Посмотри на рисунки, которые сделал Денис Семёнов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186BCC" w:rsidRDefault="00186BCC" w:rsidP="00186BCC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Напиши кратко, что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делал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сделал Денис Семёнов.</w:t>
            </w:r>
            <w:r w:rsidRPr="0053500D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186BCC" w:rsidRPr="00FD44B1" w:rsidRDefault="00186BCC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 Напиши маленький рассказ о мальчике, который тебе понравился.</w:t>
            </w:r>
          </w:p>
        </w:tc>
      </w:tr>
      <w:tr w:rsidR="00372E40" w:rsidRPr="00423599" w:rsidTr="00046024">
        <w:tblPrEx>
          <w:tblCellMar>
            <w:top w:w="36" w:type="dxa"/>
            <w:left w:w="81" w:type="dxa"/>
            <w:right w:w="13" w:type="dxa"/>
          </w:tblCellMar>
        </w:tblPrEx>
        <w:trPr>
          <w:trHeight w:val="1159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53500D" w:rsidRDefault="0053500D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53500D">
              <w:rPr>
                <w:rFonts w:ascii="Times New Roman" w:eastAsia="Times New Roman" w:hAnsi="Times New Roman" w:cs="Times New Roman"/>
                <w:lang w:val="ru-RU"/>
              </w:rPr>
              <w:t>40</w:t>
            </w:r>
            <w:r w:rsidR="00372E40" w:rsidRPr="0053500D">
              <w:rPr>
                <w:rFonts w:ascii="Times New Roman" w:eastAsia="Times New Roman" w:hAnsi="Times New Roman" w:cs="Times New Roman"/>
                <w:lang w:val="ru-RU"/>
              </w:rPr>
              <w:t xml:space="preserve">-42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53500D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3500D">
              <w:rPr>
                <w:rFonts w:ascii="Times New Roman" w:eastAsia="Times New Roman" w:hAnsi="Times New Roman" w:cs="Times New Roman"/>
                <w:lang w:val="ru-RU"/>
              </w:rPr>
              <w:t xml:space="preserve">Воскресенье. </w:t>
            </w:r>
          </w:p>
          <w:p w:rsidR="00186BCC" w:rsidRDefault="00186BCC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="005C4D25">
              <w:rPr>
                <w:rFonts w:ascii="Times New Roman" w:eastAsia="Times New Roman" w:hAnsi="Times New Roman" w:cs="Times New Roman"/>
                <w:lang w:val="ru-RU"/>
              </w:rPr>
              <w:t xml:space="preserve"> 3кл.1ч. стр</w:t>
            </w:r>
            <w:r w:rsidR="005C4D25" w:rsidRPr="005C4D25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9</w:t>
            </w:r>
          </w:p>
          <w:p w:rsidR="00186BCC" w:rsidRDefault="00186BCC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86BCC" w:rsidRDefault="00186BCC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86BCC" w:rsidRDefault="00186BCC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86BCC" w:rsidRDefault="00186BCC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72E40" w:rsidRPr="0053500D" w:rsidRDefault="0053500D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стр71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53500D" w:rsidRDefault="004D081E" w:rsidP="00FD44B1">
            <w:pPr>
              <w:spacing w:after="0"/>
              <w:ind w:right="7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3500D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="00372E40" w:rsidRPr="0053500D">
              <w:rPr>
                <w:rFonts w:ascii="Times New Roman" w:eastAsia="Times New Roman" w:hAnsi="Times New Roman" w:cs="Times New Roman"/>
                <w:lang w:val="ru-RU"/>
              </w:rPr>
              <w:t xml:space="preserve">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рассказ по серии  картин:  </w:t>
            </w:r>
          </w:p>
          <w:p w:rsidR="00372E40" w:rsidRPr="00FD44B1" w:rsidRDefault="00372E40" w:rsidP="00FD44B1">
            <w:pPr>
              <w:spacing w:after="0" w:line="240" w:lineRule="auto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(коллективно)   краткий   план рассказа;  подробно  рассказывать,   выделяя  главную часть;  </w:t>
            </w:r>
          </w:p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пользоваться книгой как справочным   материалом;    </w:t>
            </w: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86BCC" w:rsidRDefault="00186BCC" w:rsidP="00FD44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1)Рассмотри картинки.</w:t>
            </w:r>
          </w:p>
          <w:p w:rsidR="00186BCC" w:rsidRDefault="00186BCC" w:rsidP="00FD44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Скажи, что делает первый (второй, третий) мальчик? </w:t>
            </w:r>
          </w:p>
          <w:p w:rsidR="00372E40" w:rsidRPr="00FD44B1" w:rsidRDefault="00372E40" w:rsidP="00FD44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Мыл посуду, делали ремонт в комнате, ужинали. </w:t>
            </w:r>
          </w:p>
          <w:p w:rsidR="00186BCC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Чем отличается второй мальчик от первого и третьего?</w:t>
            </w:r>
          </w:p>
          <w:p w:rsidR="00372E40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C4D25">
              <w:rPr>
                <w:rFonts w:ascii="Times New Roman" w:eastAsia="Times New Roman" w:hAnsi="Times New Roman" w:cs="Times New Roman"/>
                <w:lang w:val="ru-RU"/>
              </w:rPr>
              <w:t xml:space="preserve">Какая семья дружная? </w:t>
            </w:r>
          </w:p>
          <w:p w:rsidR="00186BCC" w:rsidRDefault="00186BCC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>. Напиши, как ты помогаешь по дому.</w:t>
            </w:r>
          </w:p>
          <w:p w:rsidR="00186BCC" w:rsidRDefault="00186BCC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2) </w:t>
            </w:r>
            <w:proofErr w:type="spellStart"/>
            <w:r w:rsidR="00CA7B3C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="00CA7B3C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="00CA7B3C">
              <w:rPr>
                <w:rFonts w:ascii="Times New Roman" w:eastAsia="Times New Roman" w:hAnsi="Times New Roman" w:cs="Times New Roman"/>
                <w:lang w:val="ru-RU"/>
              </w:rPr>
              <w:t>Разв.речи</w:t>
            </w:r>
            <w:proofErr w:type="spellEnd"/>
            <w:r w:rsidR="00CA7B3C">
              <w:rPr>
                <w:rFonts w:ascii="Times New Roman" w:eastAsia="Times New Roman" w:hAnsi="Times New Roman" w:cs="Times New Roman"/>
                <w:lang w:val="ru-RU"/>
              </w:rPr>
              <w:t xml:space="preserve"> 3кл.1ч. стр71</w:t>
            </w:r>
            <w:proofErr w:type="gramStart"/>
            <w:r w:rsidR="00CA7B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мотри, думай, пиши.</w:t>
            </w:r>
          </w:p>
          <w:p w:rsidR="00186BCC" w:rsidRDefault="00186BCC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Допиши слова в предложениях.</w:t>
            </w:r>
          </w:p>
          <w:p w:rsidR="00186BCC" w:rsidRPr="00186BCC" w:rsidRDefault="00186BCC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стр7</w:t>
            </w:r>
            <w:r w:rsidR="0047593D"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</w:tr>
      <w:tr w:rsidR="00372E40" w:rsidRPr="00423599" w:rsidTr="00046024">
        <w:tblPrEx>
          <w:tblCellMar>
            <w:top w:w="36" w:type="dxa"/>
            <w:left w:w="81" w:type="dxa"/>
            <w:right w:w="13" w:type="dxa"/>
          </w:tblCellMar>
        </w:tblPrEx>
        <w:trPr>
          <w:trHeight w:val="931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43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72E40" w:rsidP="00FD44B1">
            <w:pPr>
              <w:spacing w:after="0"/>
              <w:ind w:right="20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Построение предложений с опорой на грамматический вопрос </w:t>
            </w:r>
          </w:p>
          <w:p w:rsidR="0092596E" w:rsidRPr="00FD44B1" w:rsidRDefault="0047593D" w:rsidP="00FD44B1">
            <w:pPr>
              <w:spacing w:after="0"/>
              <w:ind w:right="2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62A01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71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 w:right="75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количество слов в предложении; понимать вопросы, отвечать на них, употреблять в самостоятельной речи; составлять предложения к картинкам, по демонстрации действия, на заданную тему. </w:t>
            </w: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7593D" w:rsidRDefault="0047593D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62A01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8№2(устно)</w:t>
            </w:r>
          </w:p>
          <w:p w:rsidR="00372E40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Кто? Что сделала? Что сделал?  </w:t>
            </w:r>
            <w:r w:rsidRPr="005C4D25">
              <w:rPr>
                <w:rFonts w:ascii="Times New Roman" w:eastAsia="Times New Roman" w:hAnsi="Times New Roman" w:cs="Times New Roman"/>
                <w:lang w:val="ru-RU"/>
              </w:rPr>
              <w:t xml:space="preserve">Что сделали? </w:t>
            </w:r>
          </w:p>
          <w:p w:rsidR="0092596E" w:rsidRDefault="0092596E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Девочка лепит снежную бабу.</w:t>
            </w:r>
          </w:p>
          <w:p w:rsidR="0092596E" w:rsidRDefault="0092596E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Мальчик слепил снежную бабу.</w:t>
            </w:r>
          </w:p>
          <w:p w:rsidR="0092596E" w:rsidRDefault="0092596E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Ребята слепили снежную бабу.</w:t>
            </w:r>
          </w:p>
          <w:p w:rsidR="0047593D" w:rsidRDefault="0047593D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62A01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="00F77D60">
              <w:rPr>
                <w:rFonts w:ascii="Times New Roman" w:eastAsia="Times New Roman" w:hAnsi="Times New Roman" w:cs="Times New Roman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№3</w:t>
            </w:r>
          </w:p>
          <w:p w:rsidR="0047593D" w:rsidRPr="0092596E" w:rsidRDefault="0047593D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62A01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="00F77D60">
              <w:rPr>
                <w:rFonts w:ascii="Times New Roman" w:eastAsia="Times New Roman" w:hAnsi="Times New Roman" w:cs="Times New Roman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№4</w:t>
            </w:r>
          </w:p>
        </w:tc>
      </w:tr>
      <w:tr w:rsidR="00372E40" w:rsidRPr="00423599" w:rsidTr="00046024">
        <w:tblPrEx>
          <w:tblCellMar>
            <w:top w:w="36" w:type="dxa"/>
            <w:left w:w="81" w:type="dxa"/>
            <w:right w:w="13" w:type="dxa"/>
          </w:tblCellMar>
        </w:tblPrEx>
        <w:trPr>
          <w:trHeight w:val="931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44-46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Лес и поле. </w:t>
            </w:r>
          </w:p>
          <w:p w:rsidR="00372E40" w:rsidRPr="005C4D25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Самостоятельная работа. </w:t>
            </w:r>
          </w:p>
          <w:p w:rsidR="0053500D" w:rsidRPr="0053500D" w:rsidRDefault="0053500D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</w:t>
            </w:r>
            <w:r w:rsidRPr="0053500D">
              <w:rPr>
                <w:rFonts w:ascii="Times New Roman" w:eastAsia="Times New Roman" w:hAnsi="Times New Roman" w:cs="Times New Roman"/>
                <w:lang w:val="ru-RU"/>
              </w:rPr>
              <w:t>72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71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3ч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рассказ по серии картин, по одной картине: </w:t>
            </w:r>
          </w:p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(коллективно) краткий план рассказа; подробно рассказывать, выделяя главную часть; пользоваться книгой как справочным материалом. </w:t>
            </w: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Хвойные, лиственные, смешанные леса, </w:t>
            </w:r>
          </w:p>
          <w:p w:rsidR="00372E40" w:rsidRPr="00FD44B1" w:rsidRDefault="00372E40" w:rsidP="00FD44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мох, папоротник, звери, люди, заготавливают дрова,  </w:t>
            </w:r>
          </w:p>
          <w:p w:rsidR="00372E40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4D081E">
              <w:rPr>
                <w:rFonts w:ascii="Times New Roman" w:eastAsia="Times New Roman" w:hAnsi="Times New Roman" w:cs="Times New Roman"/>
                <w:lang w:val="ru-RU"/>
              </w:rPr>
              <w:t xml:space="preserve">Поле пшеницы, подсолнухов, живут </w:t>
            </w:r>
            <w:r w:rsidR="004D081E" w:rsidRPr="004D081E">
              <w:rPr>
                <w:rFonts w:ascii="Times New Roman" w:eastAsia="Times New Roman" w:hAnsi="Times New Roman" w:cs="Times New Roman"/>
                <w:lang w:val="ru-RU"/>
              </w:rPr>
              <w:t>насекомые, сеют, убирают урожай</w:t>
            </w:r>
          </w:p>
          <w:p w:rsidR="0053500D" w:rsidRDefault="0053500D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53500D" w:rsidRDefault="0053500D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стр73</w:t>
            </w:r>
          </w:p>
          <w:p w:rsidR="0053500D" w:rsidRPr="004D081E" w:rsidRDefault="0053500D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2E40" w:rsidRPr="004D081E" w:rsidTr="00046024">
        <w:tblPrEx>
          <w:tblCellMar>
            <w:top w:w="36" w:type="dxa"/>
            <w:left w:w="81" w:type="dxa"/>
            <w:right w:w="10" w:type="dxa"/>
          </w:tblCellMar>
        </w:tblPrEx>
        <w:trPr>
          <w:trHeight w:val="929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lastRenderedPageBreak/>
              <w:t xml:space="preserve">47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72E40" w:rsidP="00FD44B1">
            <w:pPr>
              <w:spacing w:after="0"/>
              <w:ind w:right="24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Построение предложений с опорой на грамматический вопрос </w:t>
            </w:r>
          </w:p>
          <w:p w:rsidR="0047593D" w:rsidRDefault="0047593D" w:rsidP="0047593D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20</w:t>
            </w:r>
          </w:p>
          <w:p w:rsidR="0047593D" w:rsidRPr="00FD44B1" w:rsidRDefault="0047593D" w:rsidP="00FD44B1">
            <w:pPr>
              <w:spacing w:after="0"/>
              <w:ind w:right="2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75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0E4C93">
            <w:pPr>
              <w:spacing w:before="120" w:after="120"/>
              <w:ind w:right="156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количество слов в предложении; понимать вопросы, отвечать на них, употреблять в самостоятельной речи; составлять предложения к картинкам, по демонстрации действия, на заданную тему. </w:t>
            </w: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7593D" w:rsidRDefault="0047593D" w:rsidP="0047593D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20 № 2</w:t>
            </w:r>
          </w:p>
          <w:p w:rsidR="0047593D" w:rsidRDefault="0047593D" w:rsidP="0047593D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Из дупла выглянула белка.</w:t>
            </w:r>
          </w:p>
          <w:p w:rsidR="0047593D" w:rsidRDefault="0047593D" w:rsidP="0047593D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Белка (что сделала?)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белка (какая?) … , выглянула (откуда?) … .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2E40" w:rsidRPr="00423599" w:rsidTr="00046024">
        <w:tblPrEx>
          <w:tblCellMar>
            <w:top w:w="36" w:type="dxa"/>
            <w:left w:w="81" w:type="dxa"/>
            <w:right w:w="10" w:type="dxa"/>
          </w:tblCellMar>
        </w:tblPrEx>
        <w:trPr>
          <w:trHeight w:val="701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47593D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47593D">
              <w:rPr>
                <w:rFonts w:ascii="Times New Roman" w:eastAsia="Times New Roman" w:hAnsi="Times New Roman" w:cs="Times New Roman"/>
                <w:lang w:val="ru-RU"/>
              </w:rPr>
              <w:t xml:space="preserve">48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47593D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47593D">
              <w:rPr>
                <w:rFonts w:ascii="Times New Roman" w:eastAsia="Times New Roman" w:hAnsi="Times New Roman" w:cs="Times New Roman"/>
                <w:lang w:val="ru-RU"/>
              </w:rPr>
              <w:t xml:space="preserve">Новый ученик </w:t>
            </w:r>
          </w:p>
          <w:p w:rsidR="0053500D" w:rsidRPr="0053500D" w:rsidRDefault="0053500D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стр74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47593D" w:rsidRDefault="00372E40" w:rsidP="00FD44B1">
            <w:pPr>
              <w:spacing w:after="0"/>
              <w:ind w:right="7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593D">
              <w:rPr>
                <w:rFonts w:ascii="Times New Roman" w:eastAsia="Times New Roman" w:hAnsi="Times New Roman" w:cs="Times New Roman"/>
                <w:lang w:val="ru-RU"/>
              </w:rPr>
              <w:t xml:space="preserve">1ч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0E4C93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и записывать ответы на вопросы к тексту с опорой на текст  Письмо имён собственных. </w:t>
            </w:r>
          </w:p>
          <w:p w:rsidR="00372E40" w:rsidRPr="00FD44B1" w:rsidRDefault="00372E40" w:rsidP="000E4C93">
            <w:pPr>
              <w:spacing w:before="120" w:after="12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Оценивать результаты выполненного задания и рисунок. </w:t>
            </w: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Имена, фамилии, названия городов, улиц.  </w:t>
            </w:r>
          </w:p>
          <w:p w:rsidR="00372E40" w:rsidRPr="007E6397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7E6397">
              <w:rPr>
                <w:rFonts w:ascii="Times New Roman" w:eastAsia="Times New Roman" w:hAnsi="Times New Roman" w:cs="Times New Roman"/>
                <w:lang w:val="ru-RU"/>
              </w:rPr>
              <w:t xml:space="preserve">Саша, Александр, Сашенька, Шура. </w:t>
            </w:r>
          </w:p>
          <w:p w:rsidR="0053500D" w:rsidRPr="007E6397" w:rsidRDefault="0053500D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53500D" w:rsidRPr="0053500D" w:rsidRDefault="0053500D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стр75</w:t>
            </w:r>
          </w:p>
        </w:tc>
      </w:tr>
      <w:tr w:rsidR="00372E40" w:rsidRPr="00423599" w:rsidTr="00046024">
        <w:tblPrEx>
          <w:tblCellMar>
            <w:top w:w="36" w:type="dxa"/>
            <w:left w:w="81" w:type="dxa"/>
            <w:right w:w="10" w:type="dxa"/>
          </w:tblCellMar>
        </w:tblPrEx>
        <w:trPr>
          <w:trHeight w:val="1181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49-51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Случай на улице. Работа с закрытой картинкой. 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75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3ч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0E4C93">
            <w:pPr>
              <w:spacing w:before="120" w:after="12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Работа по закрытой картине. </w:t>
            </w:r>
            <w:r w:rsidRPr="00FD44B1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:rsidR="00372E40" w:rsidRPr="00FD44B1" w:rsidRDefault="00372E40" w:rsidP="000E4C93">
            <w:pPr>
              <w:spacing w:before="120" w:after="12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Описание внешности и характера человека. </w:t>
            </w:r>
          </w:p>
          <w:p w:rsidR="00372E40" w:rsidRPr="00FD44B1" w:rsidRDefault="00372E40" w:rsidP="000E4C93">
            <w:pPr>
              <w:spacing w:before="120" w:after="12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Исправление ошибок в окончаниях слов с помощью самостоятельно поставленного вопроса.</w:t>
            </w:r>
            <w:r w:rsidRPr="00FD44B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Милиционер, ругается, шоссейная дорога, попал под машину </w:t>
            </w:r>
          </w:p>
        </w:tc>
      </w:tr>
      <w:tr w:rsidR="00372E40" w:rsidRPr="007E6397" w:rsidTr="00046024">
        <w:tblPrEx>
          <w:tblCellMar>
            <w:top w:w="36" w:type="dxa"/>
            <w:left w:w="81" w:type="dxa"/>
            <w:right w:w="10" w:type="dxa"/>
          </w:tblCellMar>
        </w:tblPrEx>
        <w:trPr>
          <w:trHeight w:val="932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52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92596E" w:rsidP="0092596E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Построение предложений с  дополнением выраженным существительным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в 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>родительном падеже</w:t>
            </w:r>
          </w:p>
          <w:p w:rsidR="0047593D" w:rsidRPr="000E4C93" w:rsidRDefault="0047593D" w:rsidP="000E4C93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20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75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0E4C93" w:rsidRDefault="00372E40" w:rsidP="000E4C9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Нахождение в предложении слов—определений, выраженных существительных в родительном  падеже.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правильности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употребления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7593D" w:rsidRDefault="0047593D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20 № 3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Что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слела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л</w:t>
            </w:r>
            <w:proofErr w:type="spell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а)? (Кого?) Мальчика 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(девочку). начальная форм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а-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мальчик </w:t>
            </w:r>
          </w:p>
        </w:tc>
      </w:tr>
      <w:tr w:rsidR="00372E40" w:rsidRPr="00423599" w:rsidTr="00046024">
        <w:tblPrEx>
          <w:tblCellMar>
            <w:top w:w="36" w:type="dxa"/>
            <w:left w:w="81" w:type="dxa"/>
            <w:right w:w="10" w:type="dxa"/>
          </w:tblCellMar>
        </w:tblPrEx>
        <w:trPr>
          <w:trHeight w:val="810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53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7E6397">
              <w:rPr>
                <w:rFonts w:ascii="Times New Roman" w:eastAsia="Times New Roman" w:hAnsi="Times New Roman" w:cs="Times New Roman"/>
                <w:lang w:val="ru-RU"/>
              </w:rPr>
              <w:t xml:space="preserve">Встреча на вокзале </w:t>
            </w:r>
          </w:p>
          <w:p w:rsidR="0047593D" w:rsidRPr="0047593D" w:rsidRDefault="0047593D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стр88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75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0E4C93">
            <w:pPr>
              <w:spacing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Веление дневника. </w:t>
            </w:r>
          </w:p>
          <w:p w:rsidR="00372E40" w:rsidRPr="00FD44B1" w:rsidRDefault="00372E40" w:rsidP="000E4C93">
            <w:pPr>
              <w:spacing w:after="12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Расспрашивать учителя и одноклассника о праздниках, об интересных событиях, описывать их. </w:t>
            </w:r>
          </w:p>
          <w:p w:rsidR="00372E40" w:rsidRPr="00FD44B1" w:rsidRDefault="00372E40" w:rsidP="000E4C93">
            <w:pPr>
              <w:spacing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Выделять главные пункты в плане. Делать записи в дневнике об интересных событиях. </w:t>
            </w: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Вокзал, расписание, платформа, семафор, тепловоз, проводник </w:t>
            </w:r>
          </w:p>
          <w:p w:rsidR="00611E3D" w:rsidRDefault="00611E3D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Куда приехал Серёжа?</w:t>
            </w:r>
          </w:p>
          <w:p w:rsidR="00611E3D" w:rsidRDefault="00611E3D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 кем он приехал на вокзал?</w:t>
            </w:r>
          </w:p>
          <w:p w:rsidR="00611E3D" w:rsidRDefault="00611E3D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Зачем они приехали на вокзал?</w:t>
            </w:r>
          </w:p>
          <w:p w:rsidR="00611E3D" w:rsidRDefault="00611E3D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 каком вагоне был папа Серёжи?</w:t>
            </w:r>
          </w:p>
          <w:p w:rsidR="00611E3D" w:rsidRPr="00FD44B1" w:rsidRDefault="00611E3D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Что было в руках у папы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proofErr w:type="gramEnd"/>
          </w:p>
        </w:tc>
      </w:tr>
      <w:tr w:rsidR="00372E40" w:rsidRPr="004D081E" w:rsidTr="00046024">
        <w:tblPrEx>
          <w:tblCellMar>
            <w:top w:w="36" w:type="dxa"/>
            <w:left w:w="81" w:type="dxa"/>
            <w:right w:w="10" w:type="dxa"/>
          </w:tblCellMar>
        </w:tblPrEx>
        <w:trPr>
          <w:trHeight w:val="240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54-56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7593D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47593D">
              <w:rPr>
                <w:rFonts w:ascii="Times New Roman" w:eastAsia="Times New Roman" w:hAnsi="Times New Roman" w:cs="Times New Roman"/>
                <w:lang w:val="ru-RU"/>
              </w:rPr>
              <w:t xml:space="preserve">Экскурсия в парк (лес) </w:t>
            </w:r>
          </w:p>
          <w:p w:rsidR="0047593D" w:rsidRDefault="0047593D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стр84</w:t>
            </w: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E4C93" w:rsidRPr="0047593D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стр85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75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lastRenderedPageBreak/>
              <w:t xml:space="preserve">3ч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0E4C93">
            <w:pPr>
              <w:spacing w:before="120" w:after="240" w:line="238" w:lineRule="auto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рассказ об экскурсии: 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устно и письменно рассказывать об экскурсии по готовому подробному плану; коллективно составлять подробный план; рассказывать с опорой на план. </w:t>
            </w:r>
          </w:p>
          <w:p w:rsidR="00372E40" w:rsidRDefault="00372E40" w:rsidP="000E4C93">
            <w:pPr>
              <w:spacing w:before="120" w:after="240"/>
              <w:rPr>
                <w:rFonts w:ascii="Times New Roman" w:eastAsia="Times New Roman" w:hAnsi="Times New Roman" w:cs="Times New Roman"/>
                <w:lang w:val="ru-RU"/>
              </w:rPr>
            </w:pPr>
            <w:r w:rsidRPr="000E4C93">
              <w:rPr>
                <w:rFonts w:ascii="Times New Roman" w:eastAsia="Times New Roman" w:hAnsi="Times New Roman" w:cs="Times New Roman"/>
                <w:lang w:val="ru-RU"/>
              </w:rPr>
              <w:t>Описание предмета</w:t>
            </w:r>
            <w:r w:rsidR="000E4C93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0E4C93" w:rsidRPr="00FD44B1" w:rsidRDefault="000E4C93" w:rsidP="000E4C93">
            <w:pPr>
              <w:spacing w:before="120" w:after="240" w:line="238" w:lineRule="auto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рассказ об экскурсии: устно и письменно рассказывать об экскурсии по готовому подробному плану; коллективно составлять подробный план; рассказывать с опорой на план. </w:t>
            </w:r>
          </w:p>
          <w:p w:rsidR="000E4C93" w:rsidRPr="000E4C93" w:rsidRDefault="000E4C93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1E3D" w:rsidRPr="00611E3D" w:rsidRDefault="00611E3D" w:rsidP="00611E3D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1)</w:t>
            </w:r>
            <w:r w:rsidRPr="00611E3D">
              <w:rPr>
                <w:rFonts w:ascii="Times New Roman" w:eastAsia="Times New Roman" w:hAnsi="Times New Roman" w:cs="Times New Roman"/>
                <w:lang w:val="ru-RU"/>
              </w:rPr>
              <w:t>Мы ходили на экскурсию в парк. Вы должны были смотреть вокруг  внимательно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372E40" w:rsidRDefault="00611E3D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Снег на дороге, следы птицы, трава под снегом, ветка берёзы, следы человека, 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земля под снегом. </w:t>
            </w: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Напишите краткий рассказ об экскурсии.</w:t>
            </w: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2)Напиши краткие ответы на вопросы об экскурсии.</w:t>
            </w: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Куда вы ходили на экскурсию? </w:t>
            </w: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Много ли снега вокруг? </w:t>
            </w: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Есть ли следы? </w:t>
            </w: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Лежит ли снег на деревьях?</w:t>
            </w: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Видели ли вы сугробы?</w:t>
            </w: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Светило ли солнце?</w:t>
            </w: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стр85</w:t>
            </w: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3) Напиши небольшой рассказ.</w:t>
            </w: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План.</w:t>
            </w:r>
          </w:p>
          <w:p w:rsidR="000E4C93" w:rsidRDefault="000E4C93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1.Погода. 2. Земля. 3. Деревья и кусты. 4. Следы на снегу.</w:t>
            </w:r>
          </w:p>
          <w:p w:rsidR="000E4C93" w:rsidRDefault="000E4C93" w:rsidP="000E4C93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3кл.1ч. стр85</w:t>
            </w:r>
          </w:p>
          <w:p w:rsidR="000E4C93" w:rsidRPr="00FD44B1" w:rsidRDefault="000E4C93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Подбери предложения к картинкам.</w:t>
            </w:r>
          </w:p>
        </w:tc>
      </w:tr>
      <w:tr w:rsidR="00372E40" w:rsidRPr="0093538A" w:rsidTr="00046024">
        <w:tblPrEx>
          <w:tblCellMar>
            <w:top w:w="36" w:type="dxa"/>
            <w:left w:w="81" w:type="dxa"/>
            <w:right w:w="10" w:type="dxa"/>
          </w:tblCellMar>
        </w:tblPrEx>
        <w:trPr>
          <w:trHeight w:val="929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871CBC" w:rsidRDefault="00372E40" w:rsidP="00871CBC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611E3D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5</w:t>
            </w:r>
            <w:r w:rsidR="00871CBC">
              <w:rPr>
                <w:rFonts w:ascii="Times New Roman" w:eastAsia="Times New Roman" w:hAnsi="Times New Roman" w:cs="Times New Roman"/>
                <w:lang w:val="ru-RU"/>
              </w:rPr>
              <w:t>7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72E40" w:rsidP="00FD44B1">
            <w:pPr>
              <w:spacing w:after="0"/>
              <w:ind w:right="24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Построение предложений с опорой на грамматический вопрос </w:t>
            </w:r>
          </w:p>
          <w:p w:rsidR="0093538A" w:rsidRDefault="0093538A" w:rsidP="0093538A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19</w:t>
            </w:r>
          </w:p>
          <w:p w:rsidR="0093538A" w:rsidRPr="00FD44B1" w:rsidRDefault="0093538A" w:rsidP="00FD44B1">
            <w:pPr>
              <w:spacing w:after="0"/>
              <w:ind w:right="2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611E3D" w:rsidRDefault="00372E40" w:rsidP="00FD44B1">
            <w:pPr>
              <w:spacing w:after="0"/>
              <w:ind w:right="7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11E3D">
              <w:rPr>
                <w:rFonts w:ascii="Times New Roman" w:eastAsia="Times New Roman" w:hAnsi="Times New Roman" w:cs="Times New Roman"/>
                <w:lang w:val="ru-RU"/>
              </w:rPr>
              <w:t xml:space="preserve">1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 w:right="159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количество слов в предложении; понимать вопросы, отвечать на них, употреблять в самостоятельной речи; составлять предложения к картинкам, по демонстрации действия, на заданную тему. </w:t>
            </w: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3538A" w:rsidRDefault="0093538A" w:rsidP="0093538A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Русс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19 №4</w:t>
            </w:r>
          </w:p>
          <w:p w:rsidR="0093538A" w:rsidRDefault="0093538A" w:rsidP="0093538A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Спишите. Поставьте вопросы к подлежащему и сказуемому.</w:t>
            </w:r>
          </w:p>
          <w:p w:rsidR="0093538A" w:rsidRDefault="0093538A" w:rsidP="0093538A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У кошки пропали котята. </w:t>
            </w:r>
          </w:p>
          <w:p w:rsidR="0093538A" w:rsidRDefault="0093538A" w:rsidP="0093538A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Кошка жалобно мяукала.</w:t>
            </w:r>
          </w:p>
          <w:p w:rsidR="0093538A" w:rsidRDefault="0093538A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Дети жалели кошку.</w:t>
            </w:r>
          </w:p>
          <w:p w:rsidR="0093538A" w:rsidRDefault="0093538A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Они принесли ей белочку.</w:t>
            </w:r>
          </w:p>
          <w:p w:rsidR="0093538A" w:rsidRPr="0093538A" w:rsidRDefault="0093538A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Кошка заботилась о белочке.</w:t>
            </w:r>
          </w:p>
        </w:tc>
      </w:tr>
      <w:tr w:rsidR="00372E40" w:rsidRPr="00423599" w:rsidTr="001941E6">
        <w:tblPrEx>
          <w:tblCellMar>
            <w:left w:w="81" w:type="dxa"/>
            <w:right w:w="44" w:type="dxa"/>
          </w:tblCellMar>
        </w:tblPrEx>
        <w:trPr>
          <w:trHeight w:val="983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871CBC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>5</w:t>
            </w:r>
            <w:r w:rsidR="00871CBC">
              <w:rPr>
                <w:rFonts w:ascii="Times New Roman" w:eastAsia="Times New Roman" w:hAnsi="Times New Roman" w:cs="Times New Roman"/>
                <w:lang w:val="ru-RU"/>
              </w:rPr>
              <w:t>8</w:t>
            </w:r>
            <w:r w:rsidRPr="00FD44B1">
              <w:rPr>
                <w:rFonts w:ascii="Times New Roman" w:eastAsia="Times New Roman" w:hAnsi="Times New Roman" w:cs="Times New Roman"/>
              </w:rPr>
              <w:t>-6</w:t>
            </w:r>
            <w:r w:rsidR="00871CBC">
              <w:rPr>
                <w:rFonts w:ascii="Times New Roman" w:eastAsia="Times New Roman" w:hAnsi="Times New Roman" w:cs="Times New Roman"/>
                <w:lang w:val="ru-RU"/>
              </w:rPr>
              <w:t>0</w:t>
            </w:r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93538A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Зима. </w:t>
            </w:r>
          </w:p>
          <w:p w:rsidR="00372E40" w:rsidRPr="0093538A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93538A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="0093538A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="0093538A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="0093538A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="0093538A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="0093538A">
              <w:rPr>
                <w:rFonts w:ascii="Times New Roman" w:eastAsia="Times New Roman" w:hAnsi="Times New Roman" w:cs="Times New Roman"/>
                <w:lang w:val="ru-RU"/>
              </w:rPr>
              <w:t xml:space="preserve"> 3кл.1ч. стр83</w:t>
            </w:r>
          </w:p>
          <w:p w:rsidR="00372E40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93538A" w:rsidRDefault="0093538A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3538A" w:rsidRDefault="0093538A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3кл.1ч. стр8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  <w:p w:rsidR="001F33A5" w:rsidRDefault="001F33A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F33A5" w:rsidRDefault="001F33A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9501E" w:rsidRDefault="00E9501E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9501E" w:rsidRDefault="00E9501E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F33A5" w:rsidRDefault="001F33A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F33A5" w:rsidRDefault="001F33A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F33A5" w:rsidRPr="0093538A" w:rsidRDefault="001F33A5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3кл.1ч.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94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40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3ч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0E4C93">
            <w:pPr>
              <w:spacing w:before="120" w:after="240" w:line="360" w:lineRule="auto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Отвечать на вопросы по тексту. </w:t>
            </w:r>
          </w:p>
          <w:p w:rsidR="00372E40" w:rsidRPr="00FD44B1" w:rsidRDefault="00372E40" w:rsidP="000E4C93">
            <w:pPr>
              <w:spacing w:before="120" w:after="240" w:line="360" w:lineRule="auto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Делить рассказ на части. </w:t>
            </w:r>
          </w:p>
          <w:p w:rsidR="00372E40" w:rsidRPr="00FD44B1" w:rsidRDefault="00372E40" w:rsidP="000E4C93">
            <w:pPr>
              <w:spacing w:before="120" w:after="240" w:line="360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 план  рассказа и  писать изложение по плану (в связи с прочитанными рассказами)  </w:t>
            </w:r>
          </w:p>
          <w:p w:rsidR="00372E40" w:rsidRPr="00FD44B1" w:rsidRDefault="00372E40" w:rsidP="000E4C93">
            <w:pPr>
              <w:tabs>
                <w:tab w:val="center" w:pos="892"/>
                <w:tab w:val="center" w:pos="1159"/>
                <w:tab w:val="center" w:pos="2182"/>
                <w:tab w:val="center" w:pos="2835"/>
              </w:tabs>
              <w:spacing w:before="120" w:after="240" w:line="360" w:lineRule="auto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hAnsi="Times New Roman" w:cs="Times New Roman"/>
                <w:lang w:val="ru-RU"/>
              </w:rPr>
              <w:tab/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Описание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предмета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снега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) </w:t>
            </w:r>
            <w:r w:rsidRPr="00FD44B1"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3538A" w:rsidRDefault="0093538A" w:rsidP="00E9501E">
            <w:pPr>
              <w:spacing w:after="0" w:line="276" w:lineRule="auto"/>
              <w:ind w:right="1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1)</w:t>
            </w: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3кл.1ч. стр84</w:t>
            </w:r>
          </w:p>
          <w:p w:rsidR="0093538A" w:rsidRDefault="0093538A" w:rsidP="00E9501E">
            <w:pPr>
              <w:spacing w:after="0" w:line="276" w:lineRule="auto"/>
              <w:ind w:right="1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93538A">
              <w:rPr>
                <w:rFonts w:ascii="Times New Roman" w:eastAsia="Times New Roman" w:hAnsi="Times New Roman" w:cs="Times New Roman"/>
                <w:lang w:val="ru-RU"/>
              </w:rPr>
              <w:t>ассмотри картинки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  Опиши, что увидел мальчик во дворе 1 (первого) декабря.</w:t>
            </w:r>
          </w:p>
          <w:p w:rsidR="0093538A" w:rsidRDefault="0093538A" w:rsidP="00E9501E">
            <w:pPr>
              <w:spacing w:after="0" w:line="276" w:lineRule="auto"/>
              <w:ind w:right="1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Используй вопросы.</w:t>
            </w:r>
          </w:p>
          <w:p w:rsidR="0093538A" w:rsidRPr="0093538A" w:rsidRDefault="0093538A" w:rsidP="00E9501E">
            <w:pPr>
              <w:spacing w:after="0" w:line="276" w:lineRule="auto"/>
              <w:ind w:right="1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Когда это было? Какая была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погода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?. Какая природа.</w:t>
            </w:r>
          </w:p>
          <w:p w:rsidR="0093538A" w:rsidRDefault="0093538A" w:rsidP="00E9501E">
            <w:pPr>
              <w:spacing w:after="0" w:line="276" w:lineRule="auto"/>
              <w:ind w:right="1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2)</w:t>
            </w:r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3кл.1ч.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86</w:t>
            </w:r>
          </w:p>
          <w:p w:rsidR="00372E40" w:rsidRDefault="00372E40" w:rsidP="00E9501E">
            <w:pPr>
              <w:spacing w:after="0" w:line="276" w:lineRule="auto"/>
              <w:ind w:right="11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Был хороший зимний день. В лесу очень красив.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Вокруг много снега. Он покрыл землю, траву, кусты. Снег шапками лежал на ветках ёлки. Светило солнце, и падал редкий снег. Снежинки кружились и медленно падали. По лесу давно никто не ходил. Только птицы слетали на землю. Я думаю, они искали корм. </w:t>
            </w:r>
          </w:p>
          <w:p w:rsidR="00E9501E" w:rsidRDefault="00E9501E" w:rsidP="00FD44B1">
            <w:pPr>
              <w:spacing w:after="0"/>
              <w:ind w:right="1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F33A5" w:rsidRDefault="001F33A5" w:rsidP="00FD44B1">
            <w:pPr>
              <w:spacing w:after="0"/>
              <w:ind w:right="1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3) Прочитай рассказ.</w:t>
            </w:r>
          </w:p>
          <w:p w:rsidR="001F33A5" w:rsidRDefault="001F33A5" w:rsidP="00FD44B1">
            <w:pPr>
              <w:spacing w:after="0"/>
              <w:ind w:right="1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Подбери предложения к пунктам плана.</w:t>
            </w:r>
          </w:p>
          <w:p w:rsidR="001F33A5" w:rsidRDefault="001F33A5" w:rsidP="00FD44B1">
            <w:pPr>
              <w:spacing w:after="0"/>
              <w:ind w:right="1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План.</w:t>
            </w:r>
          </w:p>
          <w:p w:rsidR="00E9501E" w:rsidRPr="00E9501E" w:rsidRDefault="00E9501E" w:rsidP="00E9501E">
            <w:pPr>
              <w:spacing w:after="0"/>
              <w:ind w:right="1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</w:t>
            </w:r>
            <w:r w:rsidR="001F33A5" w:rsidRPr="00E9501E">
              <w:rPr>
                <w:rFonts w:ascii="Times New Roman" w:hAnsi="Times New Roman" w:cs="Times New Roman"/>
                <w:lang w:val="ru-RU"/>
              </w:rPr>
              <w:t xml:space="preserve">О природе. </w:t>
            </w:r>
          </w:p>
          <w:p w:rsidR="00E9501E" w:rsidRDefault="001F33A5" w:rsidP="00E9501E">
            <w:pPr>
              <w:spacing w:after="0"/>
              <w:ind w:right="10"/>
              <w:rPr>
                <w:rFonts w:ascii="Times New Roman" w:hAnsi="Times New Roman" w:cs="Times New Roman"/>
                <w:lang w:val="ru-RU"/>
              </w:rPr>
            </w:pPr>
            <w:r w:rsidRPr="00E9501E">
              <w:rPr>
                <w:rFonts w:ascii="Times New Roman" w:hAnsi="Times New Roman" w:cs="Times New Roman"/>
                <w:lang w:val="ru-RU"/>
              </w:rPr>
              <w:lastRenderedPageBreak/>
              <w:t xml:space="preserve">2. О птицах и зверях. </w:t>
            </w:r>
          </w:p>
          <w:p w:rsidR="001F33A5" w:rsidRDefault="001F33A5" w:rsidP="00E9501E">
            <w:pPr>
              <w:spacing w:after="0"/>
              <w:ind w:right="10"/>
              <w:rPr>
                <w:rFonts w:ascii="Times New Roman" w:hAnsi="Times New Roman" w:cs="Times New Roman"/>
                <w:lang w:val="ru-RU"/>
              </w:rPr>
            </w:pPr>
            <w:r w:rsidRPr="00E9501E">
              <w:rPr>
                <w:rFonts w:ascii="Times New Roman" w:hAnsi="Times New Roman" w:cs="Times New Roman"/>
                <w:lang w:val="ru-RU"/>
              </w:rPr>
              <w:t>3. О синичках и снегирях.</w:t>
            </w:r>
          </w:p>
          <w:p w:rsidR="00E9501E" w:rsidRPr="00E9501E" w:rsidRDefault="00E9501E" w:rsidP="00E9501E">
            <w:pPr>
              <w:spacing w:after="0"/>
              <w:ind w:right="1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 Сделай рисунок.</w:t>
            </w:r>
          </w:p>
        </w:tc>
      </w:tr>
      <w:tr w:rsidR="00372E40" w:rsidRPr="001F33A5" w:rsidTr="00046024">
        <w:tblPrEx>
          <w:tblCellMar>
            <w:left w:w="81" w:type="dxa"/>
            <w:right w:w="44" w:type="dxa"/>
          </w:tblCellMar>
        </w:tblPrEx>
        <w:trPr>
          <w:trHeight w:val="323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1F33A5" w:rsidRDefault="00372E40" w:rsidP="00E9501E">
            <w:pPr>
              <w:spacing w:before="240" w:after="240"/>
              <w:ind w:left="1"/>
              <w:rPr>
                <w:rFonts w:ascii="Times New Roman" w:hAnsi="Times New Roman" w:cs="Times New Roman"/>
                <w:lang w:val="ru-RU"/>
              </w:rPr>
            </w:pPr>
            <w:r w:rsidRPr="001F33A5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6</w:t>
            </w:r>
            <w:r w:rsidR="00871CBC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1F33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871CBC" w:rsidP="00E9501E">
            <w:pPr>
              <w:spacing w:before="240" w:after="2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Контрольная работа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871CBC" w:rsidRDefault="00372E40" w:rsidP="00E9501E">
            <w:pPr>
              <w:spacing w:before="240" w:after="240"/>
              <w:ind w:right="4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F33A5">
              <w:rPr>
                <w:rFonts w:ascii="Times New Roman" w:eastAsia="Times New Roman" w:hAnsi="Times New Roman" w:cs="Times New Roman"/>
                <w:lang w:val="ru-RU"/>
              </w:rPr>
              <w:t xml:space="preserve">1 </w:t>
            </w:r>
            <w:r w:rsidR="00871CBC">
              <w:rPr>
                <w:rFonts w:ascii="Times New Roman" w:eastAsia="Times New Roman" w:hAnsi="Times New Roman" w:cs="Times New Roman"/>
                <w:lang w:val="ru-RU"/>
              </w:rPr>
              <w:t>ч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93538A" w:rsidRDefault="0093538A" w:rsidP="00E9501E">
            <w:pPr>
              <w:spacing w:before="240" w:after="240"/>
              <w:ind w:left="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Проверка уровня знаний.</w:t>
            </w: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E9501E">
            <w:pPr>
              <w:spacing w:before="240" w:after="24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1CBC" w:rsidRPr="001F33A5" w:rsidTr="00046024">
        <w:tblPrEx>
          <w:tblCellMar>
            <w:left w:w="81" w:type="dxa"/>
            <w:right w:w="44" w:type="dxa"/>
          </w:tblCellMar>
        </w:tblPrEx>
        <w:trPr>
          <w:trHeight w:val="271"/>
        </w:trPr>
        <w:tc>
          <w:tcPr>
            <w:tcW w:w="55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Pr="00871CBC" w:rsidRDefault="00871CBC" w:rsidP="00E9501E">
            <w:pPr>
              <w:spacing w:before="240" w:after="24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62</w:t>
            </w:r>
          </w:p>
        </w:tc>
        <w:tc>
          <w:tcPr>
            <w:tcW w:w="27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Default="00871CBC" w:rsidP="00E9501E">
            <w:pPr>
              <w:spacing w:before="240" w:after="24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Работа над ошибками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Pr="00871CBC" w:rsidRDefault="00871CBC" w:rsidP="00E9501E">
            <w:pPr>
              <w:spacing w:before="240" w:after="24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Pr="00FD44B1" w:rsidRDefault="00871CBC" w:rsidP="00E9501E">
            <w:pPr>
              <w:spacing w:before="240" w:after="240" w:line="238" w:lineRule="auto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Pr="00FD44B1" w:rsidRDefault="00871CBC" w:rsidP="00E9501E">
            <w:pPr>
              <w:spacing w:before="240" w:after="240" w:line="237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72E40" w:rsidRPr="00423599" w:rsidTr="00046024">
        <w:tblPrEx>
          <w:tblCellMar>
            <w:left w:w="81" w:type="dxa"/>
            <w:right w:w="44" w:type="dxa"/>
          </w:tblCellMar>
        </w:tblPrEx>
        <w:trPr>
          <w:trHeight w:val="929"/>
        </w:trPr>
        <w:tc>
          <w:tcPr>
            <w:tcW w:w="56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1F33A5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1F33A5">
              <w:rPr>
                <w:rFonts w:ascii="Times New Roman" w:eastAsia="Times New Roman" w:hAnsi="Times New Roman" w:cs="Times New Roman"/>
                <w:lang w:val="ru-RU"/>
              </w:rPr>
              <w:t xml:space="preserve">63 </w:t>
            </w:r>
          </w:p>
        </w:tc>
        <w:tc>
          <w:tcPr>
            <w:tcW w:w="2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1F33A5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F33A5">
              <w:rPr>
                <w:rFonts w:ascii="Times New Roman" w:eastAsia="Times New Roman" w:hAnsi="Times New Roman" w:cs="Times New Roman"/>
                <w:lang w:val="ru-RU"/>
              </w:rPr>
              <w:t xml:space="preserve">Письмо бабушке. </w:t>
            </w:r>
          </w:p>
          <w:p w:rsidR="00372E40" w:rsidRPr="001F33A5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F33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1F33A5" w:rsidRPr="0093538A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="001F33A5"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="001F33A5" w:rsidRPr="0093538A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="001F33A5" w:rsidRPr="0093538A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="001F33A5" w:rsidRPr="0093538A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="001F33A5"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3кл.1ч. стр</w:t>
            </w:r>
            <w:r w:rsidR="001F33A5">
              <w:rPr>
                <w:rFonts w:ascii="Times New Roman" w:eastAsia="Times New Roman" w:hAnsi="Times New Roman" w:cs="Times New Roman"/>
                <w:lang w:val="ru-RU"/>
              </w:rPr>
              <w:t>101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1F33A5" w:rsidRDefault="00372E40" w:rsidP="00FD44B1">
            <w:pPr>
              <w:spacing w:after="0"/>
              <w:ind w:right="4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F33A5">
              <w:rPr>
                <w:rFonts w:ascii="Times New Roman" w:eastAsia="Times New Roman" w:hAnsi="Times New Roman" w:cs="Times New Roman"/>
                <w:lang w:val="ru-RU"/>
              </w:rPr>
              <w:t xml:space="preserve">1ч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 w:right="292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Соблюдение правильного порядка слов в предложении. Написание письма. Исключение из состава предложений лишних слов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 С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оставлять подробный план письма; реализовывать план при самостоятельном написании письма (товарищу или другому лицу) </w:t>
            </w: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F33A5" w:rsidRDefault="001F33A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Прочитай. Подумай, что пишет девочка – рассказ или письмо.</w:t>
            </w:r>
          </w:p>
          <w:p w:rsidR="001F33A5" w:rsidRDefault="001F33A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Здравствуй, дорогая бабушка!</w:t>
            </w:r>
          </w:p>
          <w:p w:rsidR="001F33A5" w:rsidRDefault="001F33A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Мы поздравляем тебя с Новым годом! Не болей, не скучай! Скоро мы приедем к тебе в гости</w:t>
            </w:r>
            <w:r w:rsidR="00611E3D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611E3D" w:rsidRDefault="00611E3D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Сегодня мы поставили ёлку. Она зелёная. Мама  и Алёша наряжают ёлку. У нас много красивых игрушек.</w:t>
            </w:r>
          </w:p>
          <w:p w:rsidR="00372E40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Письмо, конверт, поздравления, пожелания, просьба. </w:t>
            </w:r>
          </w:p>
          <w:p w:rsidR="00611E3D" w:rsidRPr="00FD44B1" w:rsidRDefault="00611E3D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Напиши и ты письмо своим бабушки и дедушки.</w:t>
            </w:r>
          </w:p>
        </w:tc>
      </w:tr>
      <w:tr w:rsidR="00372E40" w:rsidRPr="00423599" w:rsidTr="001941E6">
        <w:tblPrEx>
          <w:tblCellMar>
            <w:left w:w="81" w:type="dxa"/>
            <w:right w:w="44" w:type="dxa"/>
          </w:tblCellMar>
        </w:tblPrEx>
        <w:trPr>
          <w:trHeight w:val="2227"/>
        </w:trPr>
        <w:tc>
          <w:tcPr>
            <w:tcW w:w="56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1F33A5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1F33A5">
              <w:rPr>
                <w:rFonts w:ascii="Times New Roman" w:eastAsia="Times New Roman" w:hAnsi="Times New Roman" w:cs="Times New Roman"/>
                <w:lang w:val="ru-RU"/>
              </w:rPr>
              <w:t xml:space="preserve">64 </w:t>
            </w:r>
          </w:p>
        </w:tc>
        <w:tc>
          <w:tcPr>
            <w:tcW w:w="2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1F33A5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F33A5">
              <w:rPr>
                <w:rFonts w:ascii="Times New Roman" w:eastAsia="Times New Roman" w:hAnsi="Times New Roman" w:cs="Times New Roman"/>
                <w:lang w:val="ru-RU"/>
              </w:rPr>
              <w:t xml:space="preserve">Новый год.   </w:t>
            </w:r>
          </w:p>
          <w:p w:rsidR="00372E40" w:rsidRPr="001F33A5" w:rsidRDefault="001F33A5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3кл.1ч.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98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1F33A5" w:rsidRDefault="00372E40" w:rsidP="00FD44B1">
            <w:pPr>
              <w:spacing w:after="0"/>
              <w:ind w:right="4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F33A5">
              <w:rPr>
                <w:rFonts w:ascii="Times New Roman" w:eastAsia="Times New Roman" w:hAnsi="Times New Roman" w:cs="Times New Roman"/>
                <w:lang w:val="ru-RU"/>
              </w:rPr>
              <w:t xml:space="preserve">1ч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2" w:line="237" w:lineRule="auto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Обсуждать готовые заметки, выделяя их темы; давать названия заметкам; подбирать тему заметки; коллективно составлять 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подробный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и сложный </w:t>
            </w:r>
          </w:p>
          <w:p w:rsidR="001941E6" w:rsidRPr="001941E6" w:rsidRDefault="00372E40" w:rsidP="001941E6">
            <w:pPr>
              <w:spacing w:after="0"/>
              <w:ind w:left="1" w:right="35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план заметки с последующим самостоятельным ее написанием Построение предложений из знакомых слов и словосочетаний. </w:t>
            </w:r>
          </w:p>
          <w:p w:rsidR="001941E6" w:rsidRPr="00FD44B1" w:rsidRDefault="001941E6" w:rsidP="00FD44B1">
            <w:pPr>
              <w:spacing w:after="0"/>
              <w:ind w:left="1" w:right="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F33A5" w:rsidRDefault="001F33A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Ответы на вопросы.</w:t>
            </w:r>
          </w:p>
          <w:p w:rsidR="001F33A5" w:rsidRDefault="001F33A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Какое сейчас время года? </w:t>
            </w:r>
          </w:p>
          <w:p w:rsidR="001F33A5" w:rsidRDefault="001F33A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Какой праздник отмечают зимой?</w:t>
            </w:r>
          </w:p>
          <w:p w:rsidR="001F33A5" w:rsidRDefault="001F33A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Что нужно, чтоб праздник прошел хорошо, весело, радостно?</w:t>
            </w:r>
          </w:p>
          <w:p w:rsidR="001F33A5" w:rsidRDefault="001F33A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Чему дети рады больше всего?</w:t>
            </w:r>
          </w:p>
          <w:p w:rsidR="001F33A5" w:rsidRDefault="001F33A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Запишите предложения.</w:t>
            </w:r>
          </w:p>
          <w:p w:rsidR="00372E40" w:rsidRPr="001F33A5" w:rsidRDefault="001F33A5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>. Сделай зарисовку.</w:t>
            </w:r>
            <w:r w:rsidR="00372E40" w:rsidRPr="001F33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1941E6" w:rsidRPr="00423599" w:rsidTr="001941E6">
        <w:tblPrEx>
          <w:tblCellMar>
            <w:left w:w="81" w:type="dxa"/>
            <w:right w:w="44" w:type="dxa"/>
          </w:tblCellMar>
        </w:tblPrEx>
        <w:trPr>
          <w:trHeight w:val="2227"/>
        </w:trPr>
        <w:tc>
          <w:tcPr>
            <w:tcW w:w="56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941E6" w:rsidRPr="001F33A5" w:rsidRDefault="001941E6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941E6" w:rsidRPr="001F33A5" w:rsidRDefault="001941E6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941E6" w:rsidRPr="001F33A5" w:rsidRDefault="001941E6" w:rsidP="00FD44B1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941E6" w:rsidRPr="00FD44B1" w:rsidRDefault="001941E6" w:rsidP="00FD44B1">
            <w:pPr>
              <w:spacing w:after="2" w:line="237" w:lineRule="auto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1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941E6" w:rsidRDefault="001941E6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72E40" w:rsidRPr="001F33A5" w:rsidTr="004D081E">
        <w:tblPrEx>
          <w:tblCellMar>
            <w:left w:w="81" w:type="dxa"/>
            <w:right w:w="44" w:type="dxa"/>
          </w:tblCellMar>
        </w:tblPrEx>
        <w:trPr>
          <w:trHeight w:val="240"/>
        </w:trPr>
        <w:tc>
          <w:tcPr>
            <w:tcW w:w="15913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871CBC" w:rsidRDefault="00871CBC" w:rsidP="00FD44B1">
            <w:pPr>
              <w:spacing w:after="0"/>
              <w:ind w:right="3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lastRenderedPageBreak/>
              <w:t>3 четверть  40ч.</w:t>
            </w:r>
          </w:p>
        </w:tc>
      </w:tr>
      <w:tr w:rsidR="00372E40" w:rsidRPr="003375A3" w:rsidTr="003375A3">
        <w:tblPrEx>
          <w:tblCellMar>
            <w:left w:w="81" w:type="dxa"/>
            <w:right w:w="44" w:type="dxa"/>
          </w:tblCellMar>
        </w:tblPrEx>
        <w:trPr>
          <w:trHeight w:val="1390"/>
        </w:trPr>
        <w:tc>
          <w:tcPr>
            <w:tcW w:w="56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1F33A5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1F33A5">
              <w:rPr>
                <w:rFonts w:ascii="Times New Roman" w:eastAsia="Times New Roman" w:hAnsi="Times New Roman" w:cs="Times New Roman"/>
                <w:lang w:val="ru-RU"/>
              </w:rPr>
              <w:t xml:space="preserve">65-67 </w:t>
            </w:r>
          </w:p>
        </w:tc>
        <w:tc>
          <w:tcPr>
            <w:tcW w:w="2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E61C86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1F33A5">
              <w:rPr>
                <w:rFonts w:ascii="Times New Roman" w:eastAsia="Times New Roman" w:hAnsi="Times New Roman" w:cs="Times New Roman"/>
                <w:lang w:val="ru-RU"/>
              </w:rPr>
              <w:t xml:space="preserve">Зимние каникулы. </w:t>
            </w:r>
          </w:p>
          <w:p w:rsidR="00E61C86" w:rsidRPr="00E61C86" w:rsidRDefault="00E61C86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3кл.1ч. </w:t>
            </w: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1F33A5" w:rsidRDefault="00372E40" w:rsidP="00FD44B1">
            <w:pPr>
              <w:spacing w:after="0"/>
              <w:ind w:right="4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F33A5">
              <w:rPr>
                <w:rFonts w:ascii="Times New Roman" w:eastAsia="Times New Roman" w:hAnsi="Times New Roman" w:cs="Times New Roman"/>
                <w:lang w:val="ru-RU"/>
              </w:rPr>
              <w:t xml:space="preserve">3ч </w:t>
            </w:r>
          </w:p>
          <w:p w:rsidR="00372E40" w:rsidRPr="001F33A5" w:rsidRDefault="00372E40" w:rsidP="00FD44B1">
            <w:pPr>
              <w:spacing w:after="0"/>
              <w:ind w:righ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F33A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3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Вести дневник: делать записи в дневнике об интересных событиях, о школьных новостях: выбирать тему (коллективно, самостоятельно); составлять краткий план (коллективно); выделять главные пункты в плане и отражать их в рассказе </w:t>
            </w:r>
          </w:p>
        </w:tc>
        <w:tc>
          <w:tcPr>
            <w:tcW w:w="811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375A3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1)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Кончились зимние каникулы. </w:t>
            </w:r>
          </w:p>
          <w:p w:rsidR="00372E40" w:rsidRDefault="00372E40" w:rsidP="00FD44B1">
            <w:pPr>
              <w:spacing w:after="0"/>
              <w:ind w:right="45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Третьеклассники встретились в школе и начали расспрашивать друг друга: Где ты был? Как отдыхал? Что было интересного? Что делал в новогоднюю ночь? Какие книжки прочитал? </w:t>
            </w:r>
          </w:p>
          <w:p w:rsidR="003375A3" w:rsidRDefault="003375A3" w:rsidP="00FD44B1">
            <w:pPr>
              <w:spacing w:after="0"/>
              <w:ind w:right="45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375A3" w:rsidRDefault="003375A3" w:rsidP="00FD44B1">
            <w:pPr>
              <w:spacing w:after="0"/>
              <w:ind w:righ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2) Напиши, как ты прове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а) зимние каникулы.</w:t>
            </w:r>
          </w:p>
          <w:p w:rsidR="003375A3" w:rsidRDefault="003375A3" w:rsidP="00FD44B1">
            <w:pPr>
              <w:spacing w:after="0"/>
              <w:ind w:right="45"/>
              <w:rPr>
                <w:rFonts w:ascii="Times New Roman" w:hAnsi="Times New Roman" w:cs="Times New Roman"/>
                <w:lang w:val="ru-RU"/>
              </w:rPr>
            </w:pPr>
          </w:p>
          <w:p w:rsidR="003375A3" w:rsidRPr="00FD44B1" w:rsidRDefault="003375A3" w:rsidP="00FD44B1">
            <w:pPr>
              <w:spacing w:after="0"/>
              <w:ind w:righ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3) Сделайте зарисовки.</w:t>
            </w:r>
          </w:p>
        </w:tc>
      </w:tr>
      <w:tr w:rsidR="00046024" w:rsidRPr="00423599" w:rsidTr="003375A3">
        <w:tblPrEx>
          <w:tblCellMar>
            <w:left w:w="81" w:type="dxa"/>
            <w:right w:w="44" w:type="dxa"/>
          </w:tblCellMar>
        </w:tblPrEx>
        <w:trPr>
          <w:trHeight w:val="1390"/>
        </w:trPr>
        <w:tc>
          <w:tcPr>
            <w:tcW w:w="56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46024" w:rsidRPr="001F33A5" w:rsidRDefault="003375A3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68</w:t>
            </w:r>
          </w:p>
        </w:tc>
        <w:tc>
          <w:tcPr>
            <w:tcW w:w="2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46024" w:rsidRPr="001F33A5" w:rsidRDefault="00046024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Построение предложений с опорой на грамматический вопрос.</w:t>
            </w:r>
          </w:p>
        </w:tc>
        <w:tc>
          <w:tcPr>
            <w:tcW w:w="7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46024" w:rsidRPr="001F33A5" w:rsidRDefault="003375A3" w:rsidP="00FD44B1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1ч.</w:t>
            </w:r>
          </w:p>
        </w:tc>
        <w:tc>
          <w:tcPr>
            <w:tcW w:w="3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46024" w:rsidRDefault="00046024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Определить количество слов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предложений; </w:t>
            </w:r>
            <w:r w:rsidR="003375A3">
              <w:rPr>
                <w:rFonts w:ascii="Times New Roman" w:eastAsia="Times New Roman" w:hAnsi="Times New Roman" w:cs="Times New Roman"/>
                <w:lang w:val="ru-RU"/>
              </w:rPr>
              <w:t xml:space="preserve">Что?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Какой</w:t>
            </w:r>
            <w:r w:rsidR="003375A3">
              <w:rPr>
                <w:rFonts w:ascii="Times New Roman" w:eastAsia="Times New Roman" w:hAnsi="Times New Roman" w:cs="Times New Roman"/>
                <w:lang w:val="ru-RU"/>
              </w:rPr>
              <w:t>? Какая? Какие?</w:t>
            </w:r>
          </w:p>
          <w:p w:rsidR="003375A3" w:rsidRPr="00FD44B1" w:rsidRDefault="003375A3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Понимать вопросы, отвечать на них, употреблять  предложения в самостоятельной речи, составлять предложения к картинкам, по демонстрации действия на заданную тему.</w:t>
            </w:r>
          </w:p>
        </w:tc>
        <w:tc>
          <w:tcPr>
            <w:tcW w:w="811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46024" w:rsidRPr="00FD44B1" w:rsidRDefault="00046024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72E40" w:rsidRPr="00423599" w:rsidTr="003375A3">
        <w:tblPrEx>
          <w:tblCellMar>
            <w:left w:w="81" w:type="dxa"/>
            <w:right w:w="44" w:type="dxa"/>
          </w:tblCellMar>
        </w:tblPrEx>
        <w:trPr>
          <w:trHeight w:val="1162"/>
        </w:trPr>
        <w:tc>
          <w:tcPr>
            <w:tcW w:w="56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69-72 </w:t>
            </w:r>
          </w:p>
        </w:tc>
        <w:tc>
          <w:tcPr>
            <w:tcW w:w="2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7E6397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7E6397">
              <w:rPr>
                <w:rFonts w:ascii="Times New Roman" w:eastAsia="Times New Roman" w:hAnsi="Times New Roman" w:cs="Times New Roman"/>
                <w:lang w:val="ru-RU"/>
              </w:rPr>
              <w:t xml:space="preserve">Зимняя экскурсия. </w:t>
            </w:r>
          </w:p>
          <w:p w:rsidR="00E61C86" w:rsidRDefault="00E61C86" w:rsidP="00E61C86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3кл.</w:t>
            </w:r>
            <w:r w:rsidRPr="00E61C86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93538A">
              <w:rPr>
                <w:rFonts w:ascii="Times New Roman" w:eastAsia="Times New Roman" w:hAnsi="Times New Roman" w:cs="Times New Roman"/>
                <w:lang w:val="ru-RU"/>
              </w:rPr>
              <w:t>ч. стр</w:t>
            </w:r>
            <w:r w:rsidRPr="00E61C86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  <w:p w:rsidR="00E61C86" w:rsidRDefault="00E61C86" w:rsidP="00E61C86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61C86" w:rsidRDefault="00E61C86" w:rsidP="00E61C86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61C86" w:rsidRDefault="00E61C86" w:rsidP="00E61C86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61C86" w:rsidRDefault="00E61C86" w:rsidP="00E61C86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3кл.</w:t>
            </w:r>
            <w:r w:rsidRPr="00E61C86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93538A">
              <w:rPr>
                <w:rFonts w:ascii="Times New Roman" w:eastAsia="Times New Roman" w:hAnsi="Times New Roman" w:cs="Times New Roman"/>
                <w:lang w:val="ru-RU"/>
              </w:rPr>
              <w:t>ч.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  <w:p w:rsidR="00046024" w:rsidRDefault="00046024" w:rsidP="00E61C86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46024" w:rsidRDefault="00046024" w:rsidP="00E61C86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3кл.</w:t>
            </w:r>
            <w:r w:rsidRPr="00E61C86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93538A">
              <w:rPr>
                <w:rFonts w:ascii="Times New Roman" w:eastAsia="Times New Roman" w:hAnsi="Times New Roman" w:cs="Times New Roman"/>
                <w:lang w:val="ru-RU"/>
              </w:rPr>
              <w:t>ч.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  <w:p w:rsidR="00046024" w:rsidRDefault="00046024" w:rsidP="00E61C86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46024" w:rsidRDefault="00046024" w:rsidP="00E61C86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46024" w:rsidRDefault="00046024" w:rsidP="00E61C86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46024" w:rsidRDefault="00046024" w:rsidP="00E61C86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3кл.</w:t>
            </w:r>
            <w:r w:rsidRPr="00E61C86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93538A">
              <w:rPr>
                <w:rFonts w:ascii="Times New Roman" w:eastAsia="Times New Roman" w:hAnsi="Times New Roman" w:cs="Times New Roman"/>
                <w:lang w:val="ru-RU"/>
              </w:rPr>
              <w:t>ч.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5,6</w:t>
            </w:r>
          </w:p>
          <w:p w:rsidR="00046024" w:rsidRDefault="00046024" w:rsidP="00E61C86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46024" w:rsidRDefault="00046024" w:rsidP="00E61C86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46024" w:rsidRDefault="00046024" w:rsidP="00E61C86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46024" w:rsidRPr="00E61C86" w:rsidRDefault="00046024" w:rsidP="00E61C8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40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4ч </w:t>
            </w:r>
          </w:p>
        </w:tc>
        <w:tc>
          <w:tcPr>
            <w:tcW w:w="3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72E40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описание природы, пользуясь собственными наблюдениями, зарисовками, сделанными во время экскурсий, или книгой как справочным материалом; коллективно и самостоятельно составлять краткий или подробный план описания; выбирать лучшее описание, коллективно обсуждать его </w:t>
            </w:r>
          </w:p>
          <w:p w:rsidR="003375A3" w:rsidRDefault="003375A3" w:rsidP="003375A3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46024" w:rsidRPr="00FD44B1" w:rsidRDefault="00046024" w:rsidP="003375A3">
            <w:pPr>
              <w:spacing w:before="120" w:after="240" w:line="238" w:lineRule="auto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рассказ об экскурсии: устно и письменно рассказывать об экскурсии по готовому подробному плану; коллективно составлять подробный план; рассказывать с опорой на план. </w:t>
            </w:r>
          </w:p>
        </w:tc>
        <w:tc>
          <w:tcPr>
            <w:tcW w:w="811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E61C86" w:rsidRDefault="00E61C86" w:rsidP="00E61C8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1)</w:t>
            </w:r>
            <w:r w:rsidRPr="00E61C86">
              <w:rPr>
                <w:rFonts w:ascii="Times New Roman" w:eastAsia="Times New Roman" w:hAnsi="Times New Roman" w:cs="Times New Roman"/>
                <w:lang w:val="ru-RU"/>
              </w:rPr>
              <w:t>Прочитай предложения.</w:t>
            </w:r>
            <w:r w:rsidR="00372E40" w:rsidRPr="00E61C8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E61C86" w:rsidRDefault="00E61C86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подумай и напиши ответы.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r w:rsidR="00E61C86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t>м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а(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какая?) … Сне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г(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какой?)… </w:t>
            </w:r>
          </w:p>
          <w:p w:rsidR="00372E40" w:rsidRDefault="00372E40" w:rsidP="00FD44B1">
            <w:pPr>
              <w:spacing w:after="0"/>
              <w:ind w:right="243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Снежинк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а(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какая?) … Сугро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б(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какой?) </w:t>
            </w:r>
            <w:r w:rsidRPr="00E61C86">
              <w:rPr>
                <w:rFonts w:ascii="Times New Roman" w:eastAsia="Times New Roman" w:hAnsi="Times New Roman" w:cs="Times New Roman"/>
                <w:lang w:val="ru-RU"/>
              </w:rPr>
              <w:t xml:space="preserve">… </w:t>
            </w:r>
          </w:p>
          <w:p w:rsidR="00E61C86" w:rsidRDefault="00E61C86" w:rsidP="00FD44B1">
            <w:pPr>
              <w:spacing w:after="0"/>
              <w:ind w:right="24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2)Прочитай текст и допиши предложения.</w:t>
            </w:r>
          </w:p>
          <w:p w:rsidR="00E61C86" w:rsidRDefault="00E61C86" w:rsidP="00FD44B1">
            <w:pPr>
              <w:spacing w:after="0"/>
              <w:ind w:right="24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Снег лежит  … (земля). Сугробы снега  … (газон). Снег плотный …  …  и  рыхлый …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E61C86" w:rsidRDefault="00E61C86" w:rsidP="00FD44B1">
            <w:pPr>
              <w:spacing w:after="0"/>
              <w:ind w:right="24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3)Напиши, какие задания ребята выполняли на экскурсии.</w:t>
            </w:r>
          </w:p>
          <w:p w:rsidR="00E61C86" w:rsidRDefault="00E61C86" w:rsidP="00FD44B1">
            <w:pPr>
              <w:spacing w:after="0"/>
              <w:ind w:right="24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… рассматривал почки на ветках кустов.</w:t>
            </w:r>
          </w:p>
          <w:p w:rsidR="00E61C86" w:rsidRDefault="00E61C86" w:rsidP="00FD44B1">
            <w:pPr>
              <w:spacing w:after="0"/>
              <w:ind w:right="24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…  нашла под ёлкой расклеванную шишку.</w:t>
            </w:r>
          </w:p>
          <w:p w:rsidR="00E61C86" w:rsidRDefault="00E61C86" w:rsidP="00FD44B1">
            <w:pPr>
              <w:spacing w:after="0"/>
              <w:ind w:right="24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…  раскапывают снег, чтобы измерить глубину снежного покрова.</w:t>
            </w:r>
          </w:p>
          <w:p w:rsidR="00E61C86" w:rsidRDefault="00E61C86" w:rsidP="00FD44B1">
            <w:pPr>
              <w:spacing w:after="0"/>
              <w:ind w:right="24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4)</w:t>
            </w:r>
            <w:r w:rsidR="00046024">
              <w:rPr>
                <w:rFonts w:ascii="Times New Roman" w:eastAsia="Times New Roman" w:hAnsi="Times New Roman" w:cs="Times New Roman"/>
                <w:lang w:val="ru-RU"/>
              </w:rPr>
              <w:t>Напиши рассказ по плану.</w:t>
            </w:r>
          </w:p>
          <w:p w:rsidR="00046024" w:rsidRDefault="00046024" w:rsidP="00FD44B1">
            <w:pPr>
              <w:spacing w:after="0"/>
              <w:ind w:right="24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план.</w:t>
            </w:r>
          </w:p>
          <w:p w:rsidR="00046024" w:rsidRDefault="00046024" w:rsidP="00FD44B1">
            <w:pPr>
              <w:spacing w:after="0"/>
              <w:ind w:right="24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Когда вы ходили на экскурсию?</w:t>
            </w:r>
          </w:p>
          <w:p w:rsidR="00046024" w:rsidRDefault="00046024" w:rsidP="00FD44B1">
            <w:pPr>
              <w:spacing w:after="0"/>
              <w:ind w:right="243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Куда вы ходили?</w:t>
            </w:r>
          </w:p>
          <w:p w:rsidR="00046024" w:rsidRDefault="00046024" w:rsidP="00FD44B1">
            <w:pPr>
              <w:spacing w:after="0"/>
              <w:ind w:right="2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Какая погода была в тот день?</w:t>
            </w:r>
          </w:p>
          <w:p w:rsidR="00046024" w:rsidRPr="00E61C86" w:rsidRDefault="00046024" w:rsidP="00FD44B1">
            <w:pPr>
              <w:spacing w:after="0"/>
              <w:ind w:right="24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вы видели на экскурсии?</w:t>
            </w:r>
          </w:p>
        </w:tc>
      </w:tr>
    </w:tbl>
    <w:p w:rsidR="00372E40" w:rsidRPr="00E61C86" w:rsidRDefault="00372E40" w:rsidP="00372E40">
      <w:pPr>
        <w:spacing w:after="0"/>
        <w:ind w:left="-612" w:right="632"/>
        <w:rPr>
          <w:rFonts w:ascii="Times New Roman" w:hAnsi="Times New Roman" w:cs="Times New Roman"/>
          <w:lang w:val="ru-RU"/>
        </w:rPr>
      </w:pPr>
    </w:p>
    <w:tbl>
      <w:tblPr>
        <w:tblW w:w="15710" w:type="dxa"/>
        <w:tblCellMar>
          <w:top w:w="36" w:type="dxa"/>
          <w:left w:w="81" w:type="dxa"/>
          <w:right w:w="123" w:type="dxa"/>
        </w:tblCellMar>
        <w:tblLook w:val="04A0"/>
      </w:tblPr>
      <w:tblGrid>
        <w:gridCol w:w="535"/>
        <w:gridCol w:w="69"/>
        <w:gridCol w:w="2465"/>
        <w:gridCol w:w="699"/>
        <w:gridCol w:w="4056"/>
        <w:gridCol w:w="7886"/>
      </w:tblGrid>
      <w:tr w:rsidR="00372E40" w:rsidRPr="00423599" w:rsidTr="00913065">
        <w:trPr>
          <w:trHeight w:val="929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E61C86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E61C8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73 </w:t>
            </w:r>
          </w:p>
        </w:tc>
        <w:tc>
          <w:tcPr>
            <w:tcW w:w="253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216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Построение предложений с обстоятельством, отвечающим на вопрос  где? 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E61C86" w:rsidRDefault="00372E40" w:rsidP="00FD44B1">
            <w:pPr>
              <w:spacing w:after="0"/>
              <w:ind w:left="3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61C86">
              <w:rPr>
                <w:rFonts w:ascii="Times New Roman" w:eastAsia="Times New Roman" w:hAnsi="Times New Roman" w:cs="Times New Roman"/>
                <w:lang w:val="ru-RU"/>
              </w:rPr>
              <w:t xml:space="preserve">1ч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 w:right="45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количество слов в предложении; понимать вопросы, отвечать на них, употреблять в самостоятельной речи; составлять предложения к картинкам, по демонстрации действия, на заданную тему.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Где? В столе, на дороге, в гараже </w:t>
            </w:r>
          </w:p>
        </w:tc>
      </w:tr>
      <w:tr w:rsidR="00372E40" w:rsidRPr="00FD44B1" w:rsidTr="00913065">
        <w:trPr>
          <w:trHeight w:val="93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74-77 </w:t>
            </w:r>
          </w:p>
        </w:tc>
        <w:tc>
          <w:tcPr>
            <w:tcW w:w="253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Занятия детей зимой.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i/>
                <w:lang w:val="ru-RU"/>
              </w:rPr>
              <w:t>Самостоятельная работа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38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4ч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 w:right="230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рассказ по серии  картин,    по   одной картине: составлять (коллективно и самостоятельно)   краткий   план рассказа;  подробно  рассказывать,   выделяя  главную часть; пользоваться книгой как справочным   материалом;   коллективно составлять сложный план.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 w:line="240" w:lineRule="auto"/>
              <w:ind w:right="639"/>
              <w:jc w:val="both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Придумай предложения Кто? Что делает?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Где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?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Дополни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текст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  <w:tr w:rsidR="00372E40" w:rsidRPr="00423599" w:rsidTr="00913065">
        <w:trPr>
          <w:trHeight w:val="929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78-79 </w:t>
            </w:r>
          </w:p>
        </w:tc>
        <w:tc>
          <w:tcPr>
            <w:tcW w:w="253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216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Построение предложений с обстоятельством, отвечающим на вопрос  где? 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38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2ч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 w:right="43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количество слов в предложении; понимать вопросы, отвечать на них, употреблять в самостоятельной речи; составлять предложения к картинкам, по демонстрации действия, на заданную тему.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Где? За домом, на полке, в шкафу, под мостом, над дорогой </w:t>
            </w:r>
          </w:p>
        </w:tc>
      </w:tr>
      <w:tr w:rsidR="00372E40" w:rsidRPr="00423599" w:rsidTr="00913065">
        <w:trPr>
          <w:trHeight w:val="1390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80-83 </w:t>
            </w:r>
          </w:p>
        </w:tc>
        <w:tc>
          <w:tcPr>
            <w:tcW w:w="253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катке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»  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38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4ч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49292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Рассказ с элементами рассуждения   </w:t>
            </w:r>
          </w:p>
          <w:p w:rsidR="00372E40" w:rsidRPr="00FD44B1" w:rsidRDefault="00372E40" w:rsidP="0049292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рассказ  по   одной картине: составлять (коллективно и самостоятельно)   краткий   план рассказа;  подробно  рассказывать,   выделяя  главную часть; пользоваться книгой как справочным   материалом;   коллективно составлять сложный план.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Погода.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Занятия детей.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Каток расположен…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Дом находится…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Мальчик стоит…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Сугробы снега лежат… </w:t>
            </w:r>
          </w:p>
        </w:tc>
      </w:tr>
      <w:tr w:rsidR="00372E40" w:rsidRPr="00423599" w:rsidTr="00913065">
        <w:trPr>
          <w:trHeight w:val="93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84 </w:t>
            </w:r>
          </w:p>
        </w:tc>
        <w:tc>
          <w:tcPr>
            <w:tcW w:w="253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Построение предложений с опорой на грамматический вопрос 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38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 w:right="44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количество слов в предложении; понимать вопросы, отвечать на них, употреблять в самостоятельной речи; составлять предложения к картинкам, по демонстрации действия, на заданную 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тему.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Кто? Что? Что делает? Где? </w:t>
            </w:r>
          </w:p>
        </w:tc>
      </w:tr>
      <w:tr w:rsidR="00372E40" w:rsidRPr="00423599" w:rsidTr="00913065">
        <w:trPr>
          <w:trHeight w:val="929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lastRenderedPageBreak/>
              <w:t xml:space="preserve">85 </w:t>
            </w:r>
          </w:p>
        </w:tc>
        <w:tc>
          <w:tcPr>
            <w:tcW w:w="253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Построение предложений с опорой на грамматический вопрос 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38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 w:right="45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количество слов в предложении; понимать вопросы, отвечать на них, употреблять в самостоятельной речи; составлять предложения к картинкам, по демонстрации действия, на заданную тему.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Кто? Что? Что делает? Куда? 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На, под, за, в, на </w:t>
            </w:r>
          </w:p>
        </w:tc>
      </w:tr>
      <w:tr w:rsidR="00372E40" w:rsidRPr="007E6397" w:rsidTr="00913065">
        <w:trPr>
          <w:trHeight w:val="1392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86-88 </w:t>
            </w:r>
          </w:p>
        </w:tc>
        <w:tc>
          <w:tcPr>
            <w:tcW w:w="253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Птенцы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зимой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»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Изложение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38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3ч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1" w:line="237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 план  рассказа и  писать изложение по плану (в связи с прочитанными рассказами) </w:t>
            </w:r>
          </w:p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Клесты-это</w:t>
            </w:r>
            <w:proofErr w:type="spellEnd"/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….(кто?)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Клесты выводят птенцов…(когда?)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Клесты строят гнёзда…  (где?)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Клестята-это</w:t>
            </w:r>
            <w:proofErr w:type="spell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…(кто?)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Клестята</w:t>
            </w:r>
            <w:proofErr w:type="spell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кормятся…(чем?)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Клестятам</w:t>
            </w:r>
            <w:proofErr w:type="spell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тепло 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…(где?) </w:t>
            </w:r>
          </w:p>
        </w:tc>
      </w:tr>
      <w:tr w:rsidR="00372E40" w:rsidRPr="00423599" w:rsidTr="00913065">
        <w:trPr>
          <w:trHeight w:val="470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89 </w:t>
            </w:r>
          </w:p>
        </w:tc>
        <w:tc>
          <w:tcPr>
            <w:tcW w:w="253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49292A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Построение предложений с  дополнением, выраженным </w:t>
            </w:r>
            <w:r w:rsidR="0049292A" w:rsidRPr="0049292A">
              <w:rPr>
                <w:rFonts w:ascii="Times New Roman" w:eastAsia="Times New Roman" w:hAnsi="Times New Roman" w:cs="Times New Roman"/>
                <w:lang w:val="ru-RU"/>
              </w:rPr>
              <w:t>существительным в творительном падеже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38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количество слов в предложении; </w:t>
            </w:r>
          </w:p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понимать вопросы, отвечать на них, употреблять в самостоятельной речи;</w:t>
            </w:r>
            <w:r w:rsidR="0049292A"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составлять предложения к картинкам, по демонстрации действия, на заданную тему. 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Чем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?...-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начальная форма слова…, … род. </w:t>
            </w:r>
          </w:p>
          <w:p w:rsidR="0049292A" w:rsidRPr="00FD44B1" w:rsidRDefault="0049292A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Определи род слов: бинт, мел, клубок, грабли, краски, расчёска, вода, плуг.</w:t>
            </w:r>
            <w:proofErr w:type="gramEnd"/>
          </w:p>
        </w:tc>
      </w:tr>
      <w:tr w:rsidR="00372E40" w:rsidRPr="00423599" w:rsidTr="00913065">
        <w:tblPrEx>
          <w:tblCellMar>
            <w:top w:w="35" w:type="dxa"/>
            <w:right w:w="90" w:type="dxa"/>
          </w:tblCellMar>
        </w:tblPrEx>
        <w:trPr>
          <w:trHeight w:val="525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90-92 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Интересный день.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Составление рассказа по картинкам. 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4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3ч </w:t>
            </w:r>
          </w:p>
          <w:p w:rsidR="00372E40" w:rsidRPr="00FD44B1" w:rsidRDefault="00372E40" w:rsidP="00FD44B1">
            <w:pPr>
              <w:spacing w:after="0"/>
              <w:ind w:left="43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 w:right="478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рассказ  по   одной картине: составлять (коллективно и самостоятельно)   краткий   план рассказа;  подробно  рассказывать,   выделяя  главную часть; пользоваться книгой как справочным   материалом;   коллективно составлять сложный план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Словарь: телевизионная передача, готовить лыжи, участвовать в соревнованиях, выиграть, получить вымпел, мастерит скворечник, вешать скворечник. </w:t>
            </w:r>
            <w:proofErr w:type="gramEnd"/>
          </w:p>
        </w:tc>
      </w:tr>
      <w:tr w:rsidR="00372E40" w:rsidRPr="00423599" w:rsidTr="00913065">
        <w:tblPrEx>
          <w:tblCellMar>
            <w:top w:w="35" w:type="dxa"/>
            <w:right w:w="90" w:type="dxa"/>
          </w:tblCellMar>
        </w:tblPrEx>
        <w:trPr>
          <w:trHeight w:val="929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93-94 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Письмо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бабушке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8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марта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4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2ч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Составление письма по плану  </w:t>
            </w:r>
          </w:p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Коллективно составлять подробный план письма; реализовывать план при самостоятельном написании письма.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lastRenderedPageBreak/>
              <w:t>Расспрашивать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об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интересных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событиях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описывать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их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Телеграмма.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Дорогая бабушка.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Поздравляю 8 Марта. </w:t>
            </w:r>
          </w:p>
        </w:tc>
      </w:tr>
      <w:tr w:rsidR="00372E40" w:rsidRPr="00FD44B1" w:rsidTr="00913065">
        <w:tblPrEx>
          <w:tblCellMar>
            <w:top w:w="35" w:type="dxa"/>
            <w:right w:w="90" w:type="dxa"/>
          </w:tblCellMar>
        </w:tblPrEx>
        <w:trPr>
          <w:trHeight w:val="931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lastRenderedPageBreak/>
              <w:t xml:space="preserve">95 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2F0EC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Построение предложений с  дополнением,  определением с опорой на грамматические вопросы 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4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 w:right="79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количество слов в предложении; понимать вопросы, отвечать на них, употреблять в самостоятельной речи; составлять предложения к картинкам, по демонстрации действия, на заданную тему.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Кто? Что? Что делает? У кого?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Какая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ой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ое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ие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)? </w:t>
            </w:r>
          </w:p>
        </w:tc>
      </w:tr>
      <w:tr w:rsidR="00372E40" w:rsidRPr="00423599" w:rsidTr="00913065">
        <w:tblPrEx>
          <w:tblCellMar>
            <w:top w:w="35" w:type="dxa"/>
            <w:right w:w="90" w:type="dxa"/>
          </w:tblCellMar>
        </w:tblPrEx>
        <w:trPr>
          <w:trHeight w:val="778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871CBC" w:rsidRDefault="00372E40" w:rsidP="00871CBC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>96-9</w:t>
            </w:r>
            <w:r w:rsidR="00871CBC"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Моё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любимое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время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4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3ч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 w:line="240" w:lineRule="auto"/>
              <w:ind w:left="1" w:right="482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рассказ  по   одной картине: составлять (коллективно и самостоятельно)   краткий   план рассказа;  подробно  рассказывать,   выделяя  главную часть; пользоваться книгой как справочным   </w:t>
            </w:r>
          </w:p>
          <w:p w:rsidR="00372E40" w:rsidRPr="00FD44B1" w:rsidRDefault="00372E40" w:rsidP="00FD44B1">
            <w:pPr>
              <w:spacing w:after="0"/>
              <w:ind w:left="1" w:right="842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материалом;   коллективно составлять сложный план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 Р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аботать самостоятельно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 w:line="240" w:lineRule="auto"/>
              <w:ind w:right="133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Какое время года ты любишь? Опиши природу и погоду этого времени года.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Расскажи о занятиях детей.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Почему ты любишь это время года? </w:t>
            </w:r>
          </w:p>
        </w:tc>
      </w:tr>
      <w:tr w:rsidR="00372E40" w:rsidRPr="00FD44B1" w:rsidTr="00913065">
        <w:tblPrEx>
          <w:tblCellMar>
            <w:top w:w="35" w:type="dxa"/>
            <w:right w:w="90" w:type="dxa"/>
          </w:tblCellMar>
        </w:tblPrEx>
        <w:trPr>
          <w:trHeight w:val="510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372E40" w:rsidRPr="00871CBC" w:rsidRDefault="00871CBC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99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372E40" w:rsidRPr="00FD44B1" w:rsidRDefault="00871CBC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4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 w:right="79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71CBC" w:rsidRPr="00FD44B1" w:rsidTr="00913065">
        <w:tblPrEx>
          <w:tblCellMar>
            <w:top w:w="35" w:type="dxa"/>
            <w:right w:w="90" w:type="dxa"/>
          </w:tblCellMar>
        </w:tblPrEx>
        <w:trPr>
          <w:trHeight w:val="435"/>
        </w:trPr>
        <w:tc>
          <w:tcPr>
            <w:tcW w:w="604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Pr="00871CBC" w:rsidRDefault="00871CBC" w:rsidP="00FD44B1">
            <w:pPr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100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Pr="00FD44B1" w:rsidRDefault="00871CBC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над ошибками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Pr="00871CBC" w:rsidRDefault="00871CBC" w:rsidP="00FD44B1">
            <w:pPr>
              <w:ind w:left="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Pr="00FD44B1" w:rsidRDefault="00871CBC" w:rsidP="00FD44B1">
            <w:pPr>
              <w:spacing w:after="0"/>
              <w:ind w:left="1" w:right="79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8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Pr="00FD44B1" w:rsidRDefault="00871CBC" w:rsidP="00FD44B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2E40" w:rsidRPr="00423599" w:rsidTr="00913065">
        <w:tblPrEx>
          <w:tblCellMar>
            <w:top w:w="35" w:type="dxa"/>
            <w:right w:w="90" w:type="dxa"/>
          </w:tblCellMar>
        </w:tblPrEx>
        <w:trPr>
          <w:trHeight w:val="1390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 101-</w:t>
            </w:r>
          </w:p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104 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«Угадай-ка» Описание животного.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Работа с закрытой картинкой 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4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4ч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7E6397" w:rsidRDefault="00372E40" w:rsidP="007E6397">
            <w:pPr>
              <w:spacing w:after="0" w:line="238" w:lineRule="auto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Узнавать с помощью вопросов содержание  закрытой  картинки, зарисовывать и писать рассказ с   помощью   учителя,   кратко записывать ответы и писать с помощью учителя рассказ, используя записи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Какие части тела у животного?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Чем покрыто тело?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Дикое и домашнее животное?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Сколько…? </w:t>
            </w:r>
          </w:p>
          <w:p w:rsidR="007E6397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Какой величины…? Как передвигается</w:t>
            </w:r>
          </w:p>
        </w:tc>
      </w:tr>
      <w:tr w:rsidR="007E6397" w:rsidRPr="00423599" w:rsidTr="00913065">
        <w:tblPrEx>
          <w:tblCellMar>
            <w:top w:w="35" w:type="dxa"/>
            <w:right w:w="90" w:type="dxa"/>
          </w:tblCellMar>
        </w:tblPrEx>
        <w:trPr>
          <w:trHeight w:val="1390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E6397" w:rsidRPr="001941E6" w:rsidRDefault="007E6397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E6397" w:rsidRPr="00FD44B1" w:rsidRDefault="007E6397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E6397" w:rsidRPr="001941E6" w:rsidRDefault="007E6397" w:rsidP="00FD44B1">
            <w:pPr>
              <w:spacing w:after="0"/>
              <w:ind w:left="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E6397" w:rsidRDefault="007E6397" w:rsidP="007E6397">
            <w:pPr>
              <w:spacing w:after="0" w:line="238" w:lineRule="auto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E6397" w:rsidRDefault="007E6397" w:rsidP="007E6397">
            <w:pPr>
              <w:spacing w:after="0" w:line="238" w:lineRule="auto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E6397" w:rsidRDefault="007E6397" w:rsidP="007E6397">
            <w:pPr>
              <w:spacing w:after="0" w:line="238" w:lineRule="auto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E6397" w:rsidRDefault="007E6397" w:rsidP="007E6397">
            <w:pPr>
              <w:spacing w:after="0" w:line="238" w:lineRule="auto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E6397" w:rsidRDefault="007E6397" w:rsidP="007E6397">
            <w:pPr>
              <w:spacing w:after="0" w:line="238" w:lineRule="auto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E6397" w:rsidRDefault="007E6397" w:rsidP="007E6397">
            <w:pPr>
              <w:spacing w:after="0" w:line="238" w:lineRule="auto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E6397" w:rsidRDefault="007E6397" w:rsidP="007E6397">
            <w:pPr>
              <w:spacing w:after="0" w:line="238" w:lineRule="auto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7E6397" w:rsidRPr="00423599" w:rsidRDefault="007E6397" w:rsidP="00423599">
            <w:pPr>
              <w:spacing w:after="0" w:line="238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E6397" w:rsidRPr="00FD44B1" w:rsidRDefault="007E6397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72E40" w:rsidRPr="007E6397" w:rsidTr="00913065">
        <w:tblPrEx>
          <w:tblCellMar>
            <w:top w:w="35" w:type="dxa"/>
            <w:right w:w="90" w:type="dxa"/>
          </w:tblCellMar>
        </w:tblPrEx>
        <w:trPr>
          <w:trHeight w:val="240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7E6397" w:rsidRPr="00FD44B1" w:rsidRDefault="007E6397" w:rsidP="00FD44B1">
            <w:pPr>
              <w:spacing w:after="12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65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372E40" w:rsidRPr="00FD44B1" w:rsidRDefault="00372E40" w:rsidP="00FD44B1">
            <w:pPr>
              <w:spacing w:after="12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755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372E40" w:rsidRPr="00871CBC" w:rsidRDefault="00871CBC" w:rsidP="00FD44B1">
            <w:pPr>
              <w:spacing w:after="0"/>
              <w:ind w:right="449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 четверть 32 ч.</w:t>
            </w:r>
          </w:p>
        </w:tc>
        <w:tc>
          <w:tcPr>
            <w:tcW w:w="788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7E6397" w:rsidRDefault="00372E40" w:rsidP="00FD44B1">
            <w:pPr>
              <w:spacing w:after="12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1CBC" w:rsidRPr="007E6397" w:rsidTr="00913065">
        <w:tblPrEx>
          <w:tblCellMar>
            <w:top w:w="35" w:type="dxa"/>
            <w:right w:w="90" w:type="dxa"/>
          </w:tblCellMar>
        </w:tblPrEx>
        <w:trPr>
          <w:trHeight w:val="240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871CBC" w:rsidRPr="00FD44B1" w:rsidRDefault="00871CBC" w:rsidP="00FD44B1">
            <w:pPr>
              <w:spacing w:after="12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65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871CBC" w:rsidRPr="00FD44B1" w:rsidRDefault="00871CBC" w:rsidP="00FD44B1">
            <w:pPr>
              <w:spacing w:after="12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755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871CBC" w:rsidRPr="007E6397" w:rsidRDefault="00871CBC" w:rsidP="00FD44B1">
            <w:pPr>
              <w:spacing w:after="0"/>
              <w:ind w:right="44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E6397">
              <w:rPr>
                <w:rFonts w:ascii="Times New Roman" w:eastAsia="Times New Roman" w:hAnsi="Times New Roman" w:cs="Times New Roman"/>
                <w:lang w:val="ru-RU"/>
              </w:rPr>
              <w:t>Весенние каникулы</w:t>
            </w:r>
          </w:p>
        </w:tc>
        <w:tc>
          <w:tcPr>
            <w:tcW w:w="788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Pr="007E6397" w:rsidRDefault="00871CBC" w:rsidP="00FD44B1">
            <w:pPr>
              <w:spacing w:after="12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2E40" w:rsidRPr="00913065" w:rsidTr="00913065">
        <w:tblPrEx>
          <w:tblCellMar>
            <w:top w:w="35" w:type="dxa"/>
            <w:right w:w="90" w:type="dxa"/>
          </w:tblCellMar>
        </w:tblPrEx>
        <w:trPr>
          <w:trHeight w:val="701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7E6397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7E6397">
              <w:rPr>
                <w:rFonts w:ascii="Times New Roman" w:eastAsia="Times New Roman" w:hAnsi="Times New Roman" w:cs="Times New Roman"/>
                <w:lang w:val="ru-RU"/>
              </w:rPr>
              <w:t>105-</w:t>
            </w:r>
          </w:p>
          <w:p w:rsidR="00372E40" w:rsidRPr="007E6397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7E6397">
              <w:rPr>
                <w:rFonts w:ascii="Times New Roman" w:eastAsia="Times New Roman" w:hAnsi="Times New Roman" w:cs="Times New Roman"/>
                <w:lang w:val="ru-RU"/>
              </w:rPr>
              <w:t xml:space="preserve">107 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913065" w:rsidRDefault="00372E40" w:rsidP="00FD44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13065">
              <w:rPr>
                <w:rFonts w:ascii="Times New Roman" w:eastAsia="Times New Roman" w:hAnsi="Times New Roman" w:cs="Times New Roman"/>
                <w:lang w:val="ru-RU"/>
              </w:rPr>
              <w:t xml:space="preserve">Весенние каникулы. Описание событий.  </w:t>
            </w:r>
          </w:p>
          <w:p w:rsidR="00913065" w:rsidRPr="00913065" w:rsidRDefault="00372E40" w:rsidP="00913065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91306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913065" w:rsidRPr="0093538A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="00913065"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="00913065" w:rsidRPr="0093538A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="00913065" w:rsidRPr="0093538A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="00913065" w:rsidRPr="0093538A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="00913065"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3кл.</w:t>
            </w:r>
            <w:r w:rsidR="00913065" w:rsidRPr="00E61C86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913065" w:rsidRPr="0093538A">
              <w:rPr>
                <w:rFonts w:ascii="Times New Roman" w:eastAsia="Times New Roman" w:hAnsi="Times New Roman" w:cs="Times New Roman"/>
                <w:lang w:val="ru-RU"/>
              </w:rPr>
              <w:t>ч. стр</w:t>
            </w:r>
            <w:r w:rsidR="00913065" w:rsidRPr="00913065">
              <w:rPr>
                <w:rFonts w:ascii="Times New Roman" w:eastAsia="Times New Roman" w:hAnsi="Times New Roman" w:cs="Times New Roman"/>
                <w:lang w:val="ru-RU"/>
              </w:rPr>
              <w:t>66-69</w:t>
            </w:r>
          </w:p>
          <w:p w:rsidR="00372E40" w:rsidRPr="00913065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4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3ч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72E40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Расспрашивать об интересных событиях: расспрашивать учителя и одноклассника об интересных событиях, описывать их или рассказывать о них товарищу. </w:t>
            </w:r>
          </w:p>
          <w:p w:rsidR="002E6DF7" w:rsidRDefault="002E6DF7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E6DF7" w:rsidRDefault="002E6DF7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E6DF7" w:rsidRDefault="002E6DF7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E6DF7" w:rsidRPr="00FD44B1" w:rsidRDefault="002E6DF7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Составлять рассказ  по   одной картине: составлять (коллективно и самостоятельно)   краткий   план рассказа;  подробно  рассказывать,   выделяя  главную часть; пользоваться книгой как справочным   материалом;   коллективно составлять сложный план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3065" w:rsidRPr="00913065" w:rsidRDefault="0091306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1)</w:t>
            </w: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3кл.</w:t>
            </w:r>
            <w:r w:rsidRPr="00E61C86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93538A">
              <w:rPr>
                <w:rFonts w:ascii="Times New Roman" w:eastAsia="Times New Roman" w:hAnsi="Times New Roman" w:cs="Times New Roman"/>
                <w:lang w:val="ru-RU"/>
              </w:rPr>
              <w:t>ч. стр</w:t>
            </w:r>
            <w:r w:rsidRPr="00913065">
              <w:rPr>
                <w:rFonts w:ascii="Times New Roman" w:eastAsia="Times New Roman" w:hAnsi="Times New Roman" w:cs="Times New Roman"/>
                <w:lang w:val="ru-RU"/>
              </w:rPr>
              <w:t>66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,67</w:t>
            </w:r>
          </w:p>
          <w:p w:rsidR="00913065" w:rsidRDefault="0091306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Прочитай, как ответил на вопросы Женя.</w:t>
            </w:r>
          </w:p>
          <w:p w:rsidR="00372E40" w:rsidRDefault="0091306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Прочитай, как ответил на вопросы Толя.</w:t>
            </w:r>
            <w:r w:rsidR="00372E40" w:rsidRPr="0091306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913065" w:rsidRDefault="0091306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Ответы на вопросы:</w:t>
            </w:r>
          </w:p>
          <w:p w:rsidR="00913065" w:rsidRDefault="0091306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Какие каникулы закончились?</w:t>
            </w:r>
          </w:p>
          <w:p w:rsidR="00913065" w:rsidRDefault="00913065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Когда начались весенние каникулы?</w:t>
            </w:r>
          </w:p>
          <w:p w:rsidR="00913065" w:rsidRDefault="00913065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Когда закончились?</w:t>
            </w:r>
          </w:p>
          <w:p w:rsidR="00913065" w:rsidRDefault="00913065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ты дела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а) на весенних каникулах?</w:t>
            </w:r>
          </w:p>
          <w:p w:rsidR="00913065" w:rsidRDefault="0091306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2)</w:t>
            </w:r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3кл.</w:t>
            </w:r>
            <w:r w:rsidRPr="00E61C86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93538A">
              <w:rPr>
                <w:rFonts w:ascii="Times New Roman" w:eastAsia="Times New Roman" w:hAnsi="Times New Roman" w:cs="Times New Roman"/>
                <w:lang w:val="ru-RU"/>
              </w:rPr>
              <w:t>ч. стр</w:t>
            </w:r>
            <w:r w:rsidRPr="00913065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7,68</w:t>
            </w:r>
          </w:p>
          <w:p w:rsidR="00913065" w:rsidRDefault="0091306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Прочитай, какие названия для своих рассказов придумали ребята.</w:t>
            </w:r>
          </w:p>
          <w:p w:rsidR="00913065" w:rsidRDefault="00913065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Рассмотри картинки (с.68), подбери названия.</w:t>
            </w:r>
          </w:p>
          <w:p w:rsidR="00913065" w:rsidRDefault="00913065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Д.з</w:t>
            </w:r>
            <w:proofErr w:type="spellEnd"/>
            <w:r w:rsidR="002E6DF7"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2E6DF7" w:rsidRPr="0093538A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="002E6DF7"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="002E6DF7" w:rsidRPr="0093538A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="002E6DF7" w:rsidRPr="0093538A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="002E6DF7" w:rsidRPr="0093538A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="002E6DF7"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3кл.</w:t>
            </w:r>
            <w:r w:rsidR="002E6DF7" w:rsidRPr="00E61C86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2E6DF7" w:rsidRPr="0093538A">
              <w:rPr>
                <w:rFonts w:ascii="Times New Roman" w:eastAsia="Times New Roman" w:hAnsi="Times New Roman" w:cs="Times New Roman"/>
                <w:lang w:val="ru-RU"/>
              </w:rPr>
              <w:t>ч. стр</w:t>
            </w:r>
            <w:r w:rsidR="002E6DF7">
              <w:rPr>
                <w:rFonts w:ascii="Times New Roman" w:eastAsia="Times New Roman" w:hAnsi="Times New Roman" w:cs="Times New Roman"/>
                <w:lang w:val="ru-RU"/>
              </w:rPr>
              <w:t>68</w:t>
            </w:r>
          </w:p>
          <w:p w:rsidR="002E6DF7" w:rsidRDefault="002E6DF7" w:rsidP="002E6DF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3)</w:t>
            </w:r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3кл.</w:t>
            </w:r>
            <w:r w:rsidRPr="00E61C86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93538A">
              <w:rPr>
                <w:rFonts w:ascii="Times New Roman" w:eastAsia="Times New Roman" w:hAnsi="Times New Roman" w:cs="Times New Roman"/>
                <w:lang w:val="ru-RU"/>
              </w:rPr>
              <w:t>ч.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68</w:t>
            </w:r>
          </w:p>
          <w:p w:rsidR="002E6DF7" w:rsidRPr="00913065" w:rsidRDefault="002E6DF7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Опиши своё интересное событие. Назови рассказ.</w:t>
            </w:r>
          </w:p>
        </w:tc>
      </w:tr>
      <w:tr w:rsidR="00372E40" w:rsidRPr="007E6397" w:rsidTr="00913065">
        <w:tblPrEx>
          <w:tblCellMar>
            <w:right w:w="48" w:type="dxa"/>
          </w:tblCellMar>
        </w:tblPrEx>
        <w:trPr>
          <w:trHeight w:val="929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913065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913065">
              <w:rPr>
                <w:rFonts w:ascii="Times New Roman" w:eastAsia="Times New Roman" w:hAnsi="Times New Roman" w:cs="Times New Roman"/>
                <w:lang w:val="ru-RU"/>
              </w:rPr>
              <w:t xml:space="preserve">108 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E6DF7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Построение предложений с  дополнением, выраженным существительным в творительном падеже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2E6DF7" w:rsidRPr="0093538A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="002E6DF7" w:rsidRPr="0093538A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="002E6DF7" w:rsidRPr="0093538A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="002E6DF7"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3кл.</w:t>
            </w:r>
            <w:r w:rsidR="002E6DF7" w:rsidRPr="00E61C86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2E6DF7" w:rsidRPr="0093538A">
              <w:rPr>
                <w:rFonts w:ascii="Times New Roman" w:eastAsia="Times New Roman" w:hAnsi="Times New Roman" w:cs="Times New Roman"/>
                <w:lang w:val="ru-RU"/>
              </w:rPr>
              <w:t>ч. стр</w:t>
            </w:r>
            <w:r w:rsidR="002E6DF7">
              <w:rPr>
                <w:rFonts w:ascii="Times New Roman" w:eastAsia="Times New Roman" w:hAnsi="Times New Roman" w:cs="Times New Roman"/>
                <w:lang w:val="ru-RU"/>
              </w:rPr>
              <w:t>68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17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 w:right="10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количество слов в предложении; понимать вопросы, отвечать на них, употреблять в самостоятельной речи; составлять предложения к картинкам, по демонстрации действия, на заданную тему.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E6DF7" w:rsidRDefault="002E6DF7" w:rsidP="007E6397">
            <w:pPr>
              <w:spacing w:after="0"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1)</w:t>
            </w:r>
            <w:proofErr w:type="spell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93538A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93538A">
              <w:rPr>
                <w:rFonts w:ascii="Times New Roman" w:eastAsia="Times New Roman" w:hAnsi="Times New Roman" w:cs="Times New Roman"/>
                <w:lang w:val="ru-RU"/>
              </w:rPr>
              <w:t xml:space="preserve"> 3кл.</w:t>
            </w:r>
            <w:r w:rsidRPr="00E61C86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93538A">
              <w:rPr>
                <w:rFonts w:ascii="Times New Roman" w:eastAsia="Times New Roman" w:hAnsi="Times New Roman" w:cs="Times New Roman"/>
                <w:lang w:val="ru-RU"/>
              </w:rPr>
              <w:t>ч.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68</w:t>
            </w:r>
          </w:p>
          <w:p w:rsidR="00372E40" w:rsidRDefault="002E6DF7" w:rsidP="007E6397">
            <w:pPr>
              <w:spacing w:after="0"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Словарь: </w:t>
            </w:r>
            <w:r w:rsidR="00372E40"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Кто? Что? Что делает? С кем? </w:t>
            </w:r>
          </w:p>
          <w:p w:rsidR="002E6DF7" w:rsidRDefault="002E6DF7" w:rsidP="007E6397">
            <w:pPr>
              <w:spacing w:after="0"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Допиши предложения, нарисуй.</w:t>
            </w:r>
          </w:p>
          <w:p w:rsidR="002E6DF7" w:rsidRDefault="002E6DF7" w:rsidP="007E6397">
            <w:pPr>
              <w:spacing w:after="0"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Митя гулял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 …. (собака)</w:t>
            </w:r>
          </w:p>
          <w:p w:rsidR="002E6DF7" w:rsidRDefault="002E6DF7" w:rsidP="007E6397">
            <w:pPr>
              <w:spacing w:after="0"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Оля разговаривала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…. (учительница).</w:t>
            </w:r>
          </w:p>
          <w:p w:rsidR="002E6DF7" w:rsidRPr="007E6397" w:rsidRDefault="002E6DF7" w:rsidP="007E6397">
            <w:pPr>
              <w:spacing w:after="0"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Таня сидела рядом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… (сестра).</w:t>
            </w:r>
            <w:r w:rsidR="007E6397">
              <w:rPr>
                <w:rFonts w:ascii="Times New Roman" w:eastAsia="Times New Roman" w:hAnsi="Times New Roman" w:cs="Times New Roman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Бабушка гуляла с … (внучка) и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… (внук).</w:t>
            </w:r>
          </w:p>
        </w:tc>
      </w:tr>
      <w:tr w:rsidR="00372E40" w:rsidRPr="00913065" w:rsidTr="00913065">
        <w:tblPrEx>
          <w:tblCellMar>
            <w:right w:w="48" w:type="dxa"/>
          </w:tblCellMar>
        </w:tblPrEx>
        <w:trPr>
          <w:trHeight w:val="1390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2E6DF7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2E6DF7">
              <w:rPr>
                <w:rFonts w:ascii="Times New Roman" w:eastAsia="Times New Roman" w:hAnsi="Times New Roman" w:cs="Times New Roman"/>
                <w:lang w:val="ru-RU"/>
              </w:rPr>
              <w:t>109-</w:t>
            </w:r>
          </w:p>
          <w:p w:rsidR="00372E40" w:rsidRPr="002E6DF7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2E6DF7">
              <w:rPr>
                <w:rFonts w:ascii="Times New Roman" w:eastAsia="Times New Roman" w:hAnsi="Times New Roman" w:cs="Times New Roman"/>
                <w:lang w:val="ru-RU"/>
              </w:rPr>
              <w:t xml:space="preserve">111 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2E6DF7">
              <w:rPr>
                <w:rFonts w:ascii="Times New Roman" w:eastAsia="Times New Roman" w:hAnsi="Times New Roman" w:cs="Times New Roman"/>
                <w:lang w:val="ru-RU"/>
              </w:rPr>
              <w:t xml:space="preserve">Весна идёт. </w:t>
            </w:r>
          </w:p>
          <w:p w:rsidR="00182185" w:rsidRDefault="00182185" w:rsidP="00182185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2E6DF7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2E6DF7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2E6DF7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2E6DF7">
              <w:rPr>
                <w:rFonts w:ascii="Times New Roman" w:eastAsia="Times New Roman" w:hAnsi="Times New Roman" w:cs="Times New Roman"/>
                <w:lang w:val="ru-RU"/>
              </w:rPr>
              <w:t xml:space="preserve"> 3кл.2ч.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64, 65</w:t>
            </w:r>
          </w:p>
          <w:p w:rsidR="00182185" w:rsidRPr="002E6DF7" w:rsidRDefault="00182185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2E6DF7" w:rsidRDefault="00372E40" w:rsidP="00FD44B1">
            <w:pPr>
              <w:spacing w:after="0"/>
              <w:ind w:right="1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E6DF7">
              <w:rPr>
                <w:rFonts w:ascii="Times New Roman" w:eastAsia="Times New Roman" w:hAnsi="Times New Roman" w:cs="Times New Roman"/>
                <w:lang w:val="ru-RU"/>
              </w:rPr>
              <w:t xml:space="preserve">3ч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и записывать ответы на вопросы к тексту с опорой на текст  Дополнение предложений. </w:t>
            </w:r>
          </w:p>
          <w:p w:rsidR="00372E40" w:rsidRDefault="00372E40" w:rsidP="00182185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Оценивать результаты выполненного задания и рисунок </w:t>
            </w:r>
          </w:p>
          <w:p w:rsidR="00182185" w:rsidRDefault="00182185" w:rsidP="00182185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82185" w:rsidRPr="00FD44B1" w:rsidRDefault="00182185" w:rsidP="00182185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и записывать ответы на вопросы к тексту с опорой на текст  Дополнение предложений. </w:t>
            </w:r>
          </w:p>
          <w:p w:rsidR="00182185" w:rsidRDefault="00182185" w:rsidP="00182185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Оценивать результаты выполненного задания и рисунок</w:t>
            </w:r>
          </w:p>
          <w:p w:rsidR="00182185" w:rsidRPr="00FD44B1" w:rsidRDefault="00182185" w:rsidP="00182185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и записывать ответы на </w:t>
            </w:r>
            <w:r w:rsidRPr="00FD44B1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вопросы к тексту с опорой на текст  Дополнение предложений. </w:t>
            </w:r>
          </w:p>
          <w:p w:rsidR="00182185" w:rsidRPr="00FD44B1" w:rsidRDefault="00182185" w:rsidP="0018218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Оценивать результаты выполненного задания и рисунок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E6DF7" w:rsidRDefault="002E6DF7" w:rsidP="007E63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1)</w:t>
            </w:r>
            <w:proofErr w:type="spellStart"/>
            <w:r w:rsidRPr="002E6DF7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2E6DF7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2E6DF7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2E6DF7">
              <w:rPr>
                <w:rFonts w:ascii="Times New Roman" w:eastAsia="Times New Roman" w:hAnsi="Times New Roman" w:cs="Times New Roman"/>
                <w:lang w:val="ru-RU"/>
              </w:rPr>
              <w:t xml:space="preserve"> 3кл.2ч.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64</w:t>
            </w:r>
          </w:p>
          <w:p w:rsidR="002E6DF7" w:rsidRPr="002E6DF7" w:rsidRDefault="002E6DF7" w:rsidP="007E63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Спиши текст, впиши слова.</w:t>
            </w:r>
          </w:p>
          <w:p w:rsidR="00372E40" w:rsidRDefault="00372E40" w:rsidP="007E63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2E6DF7">
              <w:rPr>
                <w:rFonts w:ascii="Times New Roman" w:eastAsia="Times New Roman" w:hAnsi="Times New Roman" w:cs="Times New Roman"/>
                <w:lang w:val="ru-RU"/>
              </w:rPr>
              <w:t>Наступает …</w:t>
            </w:r>
            <w:proofErr w:type="gramStart"/>
            <w:r w:rsidRPr="002E6DF7">
              <w:rPr>
                <w:rFonts w:ascii="Times New Roman" w:eastAsia="Times New Roman" w:hAnsi="Times New Roman" w:cs="Times New Roman"/>
                <w:lang w:val="ru-RU"/>
              </w:rPr>
              <w:t xml:space="preserve">  .</w:t>
            </w:r>
            <w:proofErr w:type="gramEnd"/>
            <w:r w:rsidRPr="002E6DF7">
              <w:rPr>
                <w:rFonts w:ascii="Times New Roman" w:eastAsia="Times New Roman" w:hAnsi="Times New Roman" w:cs="Times New Roman"/>
                <w:lang w:val="ru-RU"/>
              </w:rPr>
              <w:t xml:space="preserve"> С каждым днём… светит всё ярче и …. . Быстро тают .. и … . Весенние … бегут в реку. Река переполнилась … водой и затопила берега. На пригорках появились …. цветы.  </w:t>
            </w:r>
          </w:p>
          <w:p w:rsidR="002E6DF7" w:rsidRDefault="002E6DF7" w:rsidP="007E63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2)</w:t>
            </w:r>
            <w:r w:rsidRPr="002E6DF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2E6DF7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2E6DF7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2E6DF7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2E6DF7">
              <w:rPr>
                <w:rFonts w:ascii="Times New Roman" w:eastAsia="Times New Roman" w:hAnsi="Times New Roman" w:cs="Times New Roman"/>
                <w:lang w:val="ru-RU"/>
              </w:rPr>
              <w:t xml:space="preserve"> 3кл.2ч.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65</w:t>
            </w:r>
          </w:p>
          <w:p w:rsidR="002E6DF7" w:rsidRDefault="002E6DF7" w:rsidP="007E63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Выполни задания.</w:t>
            </w:r>
          </w:p>
          <w:p w:rsidR="002E6DF7" w:rsidRDefault="002E6DF7" w:rsidP="007E63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Выгляни в окно: есть ли признаки весны?</w:t>
            </w:r>
          </w:p>
          <w:p w:rsidR="002E6DF7" w:rsidRDefault="002E6DF7" w:rsidP="007E6397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Посмотри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га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небо, какое оно? Запиши.</w:t>
            </w:r>
          </w:p>
          <w:p w:rsidR="002E6DF7" w:rsidRDefault="002E6DF7" w:rsidP="007E6397">
            <w:pPr>
              <w:spacing w:after="12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Обрати внимание на солнце. Запиши.</w:t>
            </w:r>
          </w:p>
          <w:p w:rsidR="002E6DF7" w:rsidRPr="002E6DF7" w:rsidRDefault="002E6DF7" w:rsidP="007E6397">
            <w:pPr>
              <w:spacing w:after="1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3)</w:t>
            </w:r>
          </w:p>
        </w:tc>
      </w:tr>
      <w:tr w:rsidR="00372E40" w:rsidRPr="00423599" w:rsidTr="00913065">
        <w:tblPrEx>
          <w:tblCellMar>
            <w:right w:w="48" w:type="dxa"/>
          </w:tblCellMar>
        </w:tblPrEx>
        <w:trPr>
          <w:trHeight w:val="931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2E6DF7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2E6DF7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112 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Построение предложений с опорой на грамматический вопрос </w:t>
            </w:r>
          </w:p>
          <w:p w:rsidR="00182185" w:rsidRPr="00FD44B1" w:rsidRDefault="00182185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E6DF7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2E6DF7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2E6DF7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2E6DF7">
              <w:rPr>
                <w:rFonts w:ascii="Times New Roman" w:eastAsia="Times New Roman" w:hAnsi="Times New Roman" w:cs="Times New Roman"/>
                <w:lang w:val="ru-RU"/>
              </w:rPr>
              <w:t xml:space="preserve"> 3кл.2ч.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74,75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2E6DF7" w:rsidRDefault="00372E40" w:rsidP="00FD44B1">
            <w:pPr>
              <w:spacing w:after="0"/>
              <w:ind w:right="1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E6DF7">
              <w:rPr>
                <w:rFonts w:ascii="Times New Roman" w:eastAsia="Times New Roman" w:hAnsi="Times New Roman" w:cs="Times New Roman"/>
                <w:lang w:val="ru-RU"/>
              </w:rPr>
              <w:t xml:space="preserve">1ч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 w:right="10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количество слов в предложении; понимать вопросы, отвечать на них, употреблять в самостоятельной речи; составлять предложения к картинкам, по демонстрации действия, на заданную тему.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Что дела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л(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а)? с чем? </w:t>
            </w:r>
          </w:p>
        </w:tc>
      </w:tr>
      <w:tr w:rsidR="00372E40" w:rsidRPr="00423599" w:rsidTr="00913065">
        <w:tblPrEx>
          <w:tblCellMar>
            <w:right w:w="48" w:type="dxa"/>
          </w:tblCellMar>
        </w:tblPrEx>
        <w:trPr>
          <w:trHeight w:val="1390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>113-</w:t>
            </w:r>
          </w:p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114 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182185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82185">
              <w:rPr>
                <w:rFonts w:ascii="Times New Roman" w:eastAsia="Times New Roman" w:hAnsi="Times New Roman" w:cs="Times New Roman"/>
                <w:lang w:val="ru-RU"/>
              </w:rPr>
              <w:t xml:space="preserve">День космонавтики. </w:t>
            </w:r>
          </w:p>
          <w:p w:rsidR="00372E40" w:rsidRPr="00182185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8218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182185" w:rsidRPr="002E6DF7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="00182185" w:rsidRPr="002E6DF7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="00182185" w:rsidRPr="002E6DF7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="00182185" w:rsidRPr="002E6DF7">
              <w:rPr>
                <w:rFonts w:ascii="Times New Roman" w:eastAsia="Times New Roman" w:hAnsi="Times New Roman" w:cs="Times New Roman"/>
                <w:lang w:val="ru-RU"/>
              </w:rPr>
              <w:t xml:space="preserve"> 3кл.2ч. стр</w:t>
            </w:r>
            <w:r w:rsidR="00182185">
              <w:rPr>
                <w:rFonts w:ascii="Times New Roman" w:eastAsia="Times New Roman" w:hAnsi="Times New Roman" w:cs="Times New Roman"/>
                <w:lang w:val="ru-RU"/>
              </w:rPr>
              <w:t>72,73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17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2ч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Отвечать на вопросы. </w:t>
            </w:r>
          </w:p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Выбирать предложения из текста к картинке. </w:t>
            </w:r>
          </w:p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Придумывать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название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рассказа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Найди правильный ответ. </w:t>
            </w:r>
          </w:p>
          <w:p w:rsidR="00372E40" w:rsidRPr="00FD44B1" w:rsidRDefault="00372E40" w:rsidP="00FD44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День космонавтики бывает: 28 февраля, 5 апреля, 13 апреля.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Найди по календарю праздничные дни.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Назови их.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Какие события связаны с этим днём? </w:t>
            </w:r>
          </w:p>
        </w:tc>
      </w:tr>
      <w:tr w:rsidR="00372E40" w:rsidRPr="00423599" w:rsidTr="00913065">
        <w:tblPrEx>
          <w:tblCellMar>
            <w:right w:w="48" w:type="dxa"/>
          </w:tblCellMar>
        </w:tblPrEx>
        <w:trPr>
          <w:trHeight w:val="1159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>115-</w:t>
            </w:r>
          </w:p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117 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Весенний парк. 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Описание природы.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Самостоятельная работа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182185" w:rsidRPr="002E6DF7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="00182185" w:rsidRPr="002E6DF7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="00182185" w:rsidRPr="002E6DF7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="00182185" w:rsidRPr="002E6DF7">
              <w:rPr>
                <w:rFonts w:ascii="Times New Roman" w:eastAsia="Times New Roman" w:hAnsi="Times New Roman" w:cs="Times New Roman"/>
                <w:lang w:val="ru-RU"/>
              </w:rPr>
              <w:t xml:space="preserve"> 3кл.2ч. стр</w:t>
            </w:r>
            <w:r w:rsidR="00182185">
              <w:rPr>
                <w:rFonts w:ascii="Times New Roman" w:eastAsia="Times New Roman" w:hAnsi="Times New Roman" w:cs="Times New Roman"/>
                <w:lang w:val="ru-RU"/>
              </w:rPr>
              <w:t>97,98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17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3ч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устно или письменно описание природы, пользуясь собственными наблюдениями, зарисовками, сделанными во время экскурсий, или книгой как справочным материалом; коллективно и самостоятельно составлять краткий или подробный план описания; выбирать лучшее описание, коллективно обсуждать его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Весной в поле много работы. Трактор  пашет землю. Сеялка сеет семена.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Люди сажают рассаду свёклы, капусты. </w:t>
            </w:r>
          </w:p>
        </w:tc>
      </w:tr>
      <w:tr w:rsidR="00372E40" w:rsidRPr="00FD44B1" w:rsidTr="00913065">
        <w:tblPrEx>
          <w:tblCellMar>
            <w:right w:w="48" w:type="dxa"/>
          </w:tblCellMar>
        </w:tblPrEx>
        <w:trPr>
          <w:trHeight w:val="932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118 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Построение предложений с  дополнением, выраженным существительным в родительном падеже с предлогом  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i/>
                <w:lang w:val="ru-RU"/>
              </w:rPr>
              <w:t>из-за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182185" w:rsidRPr="00FD44B1" w:rsidRDefault="00182185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E6DF7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2E6DF7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2E6DF7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2E6DF7">
              <w:rPr>
                <w:rFonts w:ascii="Times New Roman" w:eastAsia="Times New Roman" w:hAnsi="Times New Roman" w:cs="Times New Roman"/>
                <w:lang w:val="ru-RU"/>
              </w:rPr>
              <w:t xml:space="preserve"> 3кл.2ч.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86-89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17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 w:right="10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количество слов в предложении; понимать вопросы, отвечать на них, употреблять в самостоятельной речи; составлять предложения к картинкам, по демонстрации действия, на заданную тему.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Кто? Что? Что сделала? Откуда?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Из-за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из-под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… </w:t>
            </w:r>
          </w:p>
        </w:tc>
      </w:tr>
      <w:tr w:rsidR="00372E40" w:rsidRPr="00423599" w:rsidTr="00913065">
        <w:tblPrEx>
          <w:tblCellMar>
            <w:right w:w="48" w:type="dxa"/>
          </w:tblCellMar>
        </w:tblPrEx>
        <w:trPr>
          <w:trHeight w:val="1159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lastRenderedPageBreak/>
              <w:t>119-</w:t>
            </w:r>
          </w:p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121 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Случай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с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барсуком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372E40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Изложение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82185" w:rsidRPr="00182185" w:rsidRDefault="00182185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E6DF7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2E6DF7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2E6DF7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2E6DF7">
              <w:rPr>
                <w:rFonts w:ascii="Times New Roman" w:eastAsia="Times New Roman" w:hAnsi="Times New Roman" w:cs="Times New Roman"/>
                <w:lang w:val="ru-RU"/>
              </w:rPr>
              <w:t xml:space="preserve"> 3кл.2ч.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112-113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17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3ч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Отвечать на вопросы. </w:t>
            </w:r>
          </w:p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Выбирать предложения из текста к картинке. </w:t>
            </w:r>
          </w:p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Придумывать название рассказа. </w:t>
            </w:r>
          </w:p>
          <w:p w:rsidR="00372E40" w:rsidRPr="00FD44B1" w:rsidRDefault="00372E40" w:rsidP="00FD44B1">
            <w:pPr>
              <w:spacing w:after="0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 план  рассказа и  писать изложение по плану (в связи с прочитанными рассказами)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Рассмотри картинку. Прочитай предложения к ней.  Покажи лесника, барсука, банку.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Нарисуй первую картинку к рассказу. </w:t>
            </w:r>
          </w:p>
          <w:p w:rsidR="00372E40" w:rsidRPr="00913065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Выбери из текста одно предложение к </w:t>
            </w:r>
            <w:r w:rsidR="00913065" w:rsidRPr="00913065">
              <w:rPr>
                <w:rFonts w:ascii="Times New Roman" w:eastAsia="Times New Roman" w:hAnsi="Times New Roman" w:cs="Times New Roman"/>
                <w:lang w:val="ru-RU"/>
              </w:rPr>
              <w:t>своей картинке.</w:t>
            </w:r>
          </w:p>
        </w:tc>
      </w:tr>
      <w:tr w:rsidR="00372E40" w:rsidRPr="00423599" w:rsidTr="00913065">
        <w:tblPrEx>
          <w:tblCellMar>
            <w:right w:w="48" w:type="dxa"/>
          </w:tblCellMar>
        </w:tblPrEx>
        <w:trPr>
          <w:trHeight w:val="1390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>122-</w:t>
            </w:r>
          </w:p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124 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82185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День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Победы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>.</w:t>
            </w:r>
          </w:p>
          <w:p w:rsidR="00372E40" w:rsidRPr="00182185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8218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182185" w:rsidRPr="002E6DF7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="00182185" w:rsidRPr="002E6DF7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="00182185" w:rsidRPr="002E6DF7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="00182185" w:rsidRPr="002E6DF7">
              <w:rPr>
                <w:rFonts w:ascii="Times New Roman" w:eastAsia="Times New Roman" w:hAnsi="Times New Roman" w:cs="Times New Roman"/>
                <w:lang w:val="ru-RU"/>
              </w:rPr>
              <w:t xml:space="preserve"> 3кл.2ч. </w:t>
            </w:r>
            <w:proofErr w:type="spellStart"/>
            <w:r w:rsidR="00182185" w:rsidRPr="002E6DF7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="00182185">
              <w:rPr>
                <w:rFonts w:ascii="Times New Roman" w:eastAsia="Times New Roman" w:hAnsi="Times New Roman" w:cs="Times New Roman"/>
                <w:lang w:val="ru-RU"/>
              </w:rPr>
              <w:t xml:space="preserve"> 114-116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36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3ч 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 w:right="324"/>
              <w:jc w:val="both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Составлять и записывать ответы на вопросы к тексту с опорой на текст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 С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оставлять рассказ по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proofErr w:type="spell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  одной картине: составлять (коллективно и самостоятельно)   краткий   план рассказа;  подробно  рассказывать,   выделяя  главную часть; пользоваться книгой как справочным материалом;   коллективно составлять сложный план. 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Оценивать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результаты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выполненного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рисунок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9 Ма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я-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…… день. В этот день бывает …., ……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Грустно, потому что … 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Радостно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., потому что … . 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Найди по календарю праздничные дни.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Назови их.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Какие события связаны с этим днём? </w:t>
            </w:r>
          </w:p>
        </w:tc>
      </w:tr>
      <w:tr w:rsidR="00372E40" w:rsidRPr="00FD44B1" w:rsidTr="00913065">
        <w:tblPrEx>
          <w:tblCellMar>
            <w:right w:w="48" w:type="dxa"/>
          </w:tblCellMar>
        </w:tblPrEx>
        <w:trPr>
          <w:trHeight w:val="929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125 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72E40" w:rsidP="00FD44B1">
            <w:pPr>
              <w:spacing w:after="0"/>
              <w:ind w:right="29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Построение предложений с обстоятельством, отвечающим на вопрос  откуда? </w:t>
            </w:r>
          </w:p>
          <w:p w:rsidR="00182185" w:rsidRPr="00FD44B1" w:rsidRDefault="00182185" w:rsidP="00FD44B1">
            <w:pPr>
              <w:spacing w:after="0"/>
              <w:ind w:right="291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E6DF7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2E6DF7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2E6DF7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2E6DF7">
              <w:rPr>
                <w:rFonts w:ascii="Times New Roman" w:eastAsia="Times New Roman" w:hAnsi="Times New Roman" w:cs="Times New Roman"/>
                <w:lang w:val="ru-RU"/>
              </w:rPr>
              <w:t xml:space="preserve"> 3кл.2ч. стр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103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36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 w:right="117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количество слов в предложении; понимать вопросы, отвечать на них, употреблять в самостоятельной речи; составлять предложения к картинкам, по демонстрации действия, на заданную тему.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Кто? Что? Что сделала? Откуда?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Из-за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из-под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… </w:t>
            </w:r>
          </w:p>
        </w:tc>
      </w:tr>
      <w:tr w:rsidR="00372E40" w:rsidRPr="00FD44B1" w:rsidTr="00913065">
        <w:tblPrEx>
          <w:tblCellMar>
            <w:right w:w="48" w:type="dxa"/>
          </w:tblCellMar>
        </w:tblPrEx>
        <w:trPr>
          <w:trHeight w:val="470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>126-</w:t>
            </w:r>
          </w:p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127 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Внешность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человека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.  </w:t>
            </w:r>
          </w:p>
          <w:p w:rsidR="00233E6A" w:rsidRPr="00233E6A" w:rsidRDefault="00233E6A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E6DF7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Pr="002E6DF7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2E6DF7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Pr="002E6DF7">
              <w:rPr>
                <w:rFonts w:ascii="Times New Roman" w:eastAsia="Times New Roman" w:hAnsi="Times New Roman" w:cs="Times New Roman"/>
                <w:lang w:val="ru-RU"/>
              </w:rPr>
              <w:t xml:space="preserve"> 3кл.2ч. </w:t>
            </w:r>
            <w:proofErr w:type="spellStart"/>
            <w:r w:rsidRPr="002E6DF7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105-107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36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2ч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 w:right="532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Описание внешности по картинке.  Отвечать на вопросы. Выбирать предложения из текста к картинке.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490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На фото мальчик (девочка). Рост, волосы. </w:t>
            </w:r>
            <w:proofErr w:type="spellStart"/>
            <w:proofErr w:type="gramStart"/>
            <w:r w:rsidRPr="00FD44B1">
              <w:rPr>
                <w:rFonts w:ascii="Times New Roman" w:eastAsia="Times New Roman" w:hAnsi="Times New Roman" w:cs="Times New Roman"/>
              </w:rPr>
              <w:t>Черты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лица</w:t>
            </w:r>
            <w:proofErr w:type="spellEnd"/>
            <w:proofErr w:type="gramEnd"/>
            <w:r w:rsidRPr="00FD44B1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  <w:tr w:rsidR="00372E40" w:rsidRPr="00423599" w:rsidTr="00913065">
        <w:tblPrEx>
          <w:tblCellMar>
            <w:right w:w="48" w:type="dxa"/>
          </w:tblCellMar>
        </w:tblPrEx>
        <w:trPr>
          <w:trHeight w:val="932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128 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Default="00372E40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Построение предложений с  дополнением, выраженным существительным в предложном падеже </w:t>
            </w:r>
          </w:p>
          <w:p w:rsidR="00233E6A" w:rsidRPr="00FD44B1" w:rsidRDefault="00233E6A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37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 w:right="12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количество слов в предложении; понимать вопросы, отвечать на них, употреблять в самостоятельной речи; составлять предложения к картинкам, по демонстрации действия, на заданную тему.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Кто? Что? Что делает? О чём? </w:t>
            </w:r>
          </w:p>
        </w:tc>
      </w:tr>
      <w:tr w:rsidR="00372E40" w:rsidRPr="00423599" w:rsidTr="00913065">
        <w:tblPrEx>
          <w:tblCellMar>
            <w:right w:w="48" w:type="dxa"/>
          </w:tblCellMar>
        </w:tblPrEx>
        <w:trPr>
          <w:trHeight w:val="698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lastRenderedPageBreak/>
              <w:t>129-</w:t>
            </w:r>
          </w:p>
          <w:p w:rsidR="00372E40" w:rsidRPr="00871CBC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>13</w:t>
            </w:r>
            <w:r w:rsidR="00871CBC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Мечты о лете. </w:t>
            </w:r>
          </w:p>
          <w:p w:rsidR="00372E40" w:rsidRPr="00FD44B1" w:rsidRDefault="00372E40" w:rsidP="00871CB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233E6A" w:rsidRPr="002E6DF7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="00233E6A" w:rsidRPr="002E6DF7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="00233E6A" w:rsidRPr="002E6DF7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="00233E6A" w:rsidRPr="002E6DF7">
              <w:rPr>
                <w:rFonts w:ascii="Times New Roman" w:eastAsia="Times New Roman" w:hAnsi="Times New Roman" w:cs="Times New Roman"/>
                <w:lang w:val="ru-RU"/>
              </w:rPr>
              <w:t xml:space="preserve"> 3кл.2ч. </w:t>
            </w:r>
            <w:proofErr w:type="spellStart"/>
            <w:r w:rsidR="00233E6A" w:rsidRPr="002E6DF7"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r w:rsidR="00233E6A">
              <w:rPr>
                <w:rFonts w:ascii="Times New Roman" w:eastAsia="Times New Roman" w:hAnsi="Times New Roman" w:cs="Times New Roman"/>
                <w:lang w:val="ru-RU"/>
              </w:rPr>
              <w:t xml:space="preserve"> 124-126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36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4ч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и записывать ответы на вопросы к тексту с опорой на текст </w:t>
            </w:r>
          </w:p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Оценивать результаты выполненного задания и рисунок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2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>Мальчик мечтает ( о чём?) о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.,..(весёлые каникулы, жаркие дни, интересные занятия ) </w:t>
            </w:r>
          </w:p>
        </w:tc>
      </w:tr>
      <w:tr w:rsidR="00871CBC" w:rsidRPr="00FD44B1" w:rsidTr="00913065">
        <w:tblPrEx>
          <w:tblCellMar>
            <w:right w:w="48" w:type="dxa"/>
          </w:tblCellMar>
        </w:tblPrEx>
        <w:trPr>
          <w:trHeight w:val="698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Pr="00871CBC" w:rsidRDefault="00871CBC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132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Pr="00FD44B1" w:rsidRDefault="00871CBC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Контрольная работа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Pr="00871CBC" w:rsidRDefault="00871CBC" w:rsidP="00FD44B1">
            <w:pPr>
              <w:spacing w:after="0"/>
              <w:ind w:right="3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Pr="00FD44B1" w:rsidRDefault="00871CBC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Pr="00FD44B1" w:rsidRDefault="00871CBC" w:rsidP="00FD44B1">
            <w:pPr>
              <w:spacing w:after="0"/>
              <w:ind w:right="2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871CBC" w:rsidRPr="00FD44B1" w:rsidTr="00913065">
        <w:tblPrEx>
          <w:tblCellMar>
            <w:right w:w="48" w:type="dxa"/>
          </w:tblCellMar>
        </w:tblPrEx>
        <w:trPr>
          <w:trHeight w:val="698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Pr="00871CBC" w:rsidRDefault="00871CBC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133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Pr="00FD44B1" w:rsidRDefault="00EF2CDC" w:rsidP="00FD44B1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Работа над ошибками 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Pr="00EF2CDC" w:rsidRDefault="00EF2CDC" w:rsidP="00FD44B1">
            <w:pPr>
              <w:spacing w:after="0"/>
              <w:ind w:right="3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Pr="00FD44B1" w:rsidRDefault="00871CBC" w:rsidP="00FD44B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1CBC" w:rsidRPr="00FD44B1" w:rsidRDefault="00871CBC" w:rsidP="00FD44B1">
            <w:pPr>
              <w:spacing w:after="0"/>
              <w:ind w:right="2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72E40" w:rsidRPr="00FD44B1" w:rsidTr="00913065">
        <w:tblPrEx>
          <w:tblCellMar>
            <w:right w:w="48" w:type="dxa"/>
          </w:tblCellMar>
        </w:tblPrEx>
        <w:trPr>
          <w:trHeight w:val="1390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>13</w:t>
            </w:r>
            <w:r w:rsidR="00871CBC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FD44B1">
              <w:rPr>
                <w:rFonts w:ascii="Times New Roman" w:eastAsia="Times New Roman" w:hAnsi="Times New Roman" w:cs="Times New Roman"/>
              </w:rPr>
              <w:t>-</w:t>
            </w:r>
          </w:p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135 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Три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года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школе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871CBC" w:rsidP="00FD44B1">
            <w:pPr>
              <w:spacing w:after="0"/>
              <w:ind w:right="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372E40" w:rsidRPr="00FD44B1">
              <w:rPr>
                <w:rFonts w:ascii="Times New Roman" w:eastAsia="Times New Roman" w:hAnsi="Times New Roman" w:cs="Times New Roman"/>
              </w:rPr>
              <w:t xml:space="preserve">ч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Сочинение по серии картинок с элементами рассуждений   </w:t>
            </w:r>
          </w:p>
          <w:p w:rsidR="00372E40" w:rsidRPr="00FD44B1" w:rsidRDefault="00372E40" w:rsidP="00FD44B1">
            <w:pPr>
              <w:spacing w:after="0" w:line="240" w:lineRule="auto"/>
              <w:ind w:left="1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Создавать устный и письменный текст в соответствии с поставленной коммуникативной задачей. Составлять рассказ по рисунку, данному началу и опорным словам. </w:t>
            </w:r>
          </w:p>
          <w:p w:rsidR="00372E40" w:rsidRPr="00FD44B1" w:rsidRDefault="00372E40" w:rsidP="00FD44B1">
            <w:pPr>
              <w:spacing w:after="0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Писать   рассказ   по   плану на основе наблюдений,  за  работой  людей,  за жизнью животных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Самое интересное событие.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Лучший ученик нашего класса.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Что нового мы узнали.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Планы на лето. </w:t>
            </w:r>
          </w:p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Моя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любимая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44B1">
              <w:rPr>
                <w:rFonts w:ascii="Times New Roman" w:eastAsia="Times New Roman" w:hAnsi="Times New Roman" w:cs="Times New Roman"/>
              </w:rPr>
              <w:t>книга</w:t>
            </w:r>
            <w:proofErr w:type="spellEnd"/>
            <w:r w:rsidRPr="00FD44B1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  <w:tr w:rsidR="00372E40" w:rsidRPr="00423599" w:rsidTr="00913065">
        <w:tblPrEx>
          <w:tblCellMar>
            <w:right w:w="48" w:type="dxa"/>
          </w:tblCellMar>
        </w:tblPrEx>
        <w:trPr>
          <w:trHeight w:val="931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136 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Построение предложений с опорой на грамматический вопрос 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right="37"/>
              <w:jc w:val="center"/>
              <w:rPr>
                <w:rFonts w:ascii="Times New Roman" w:hAnsi="Times New Roman" w:cs="Times New Roman"/>
              </w:rPr>
            </w:pPr>
            <w:r w:rsidRPr="00FD44B1"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4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ind w:left="1" w:right="12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количество слов в предложении; понимать вопросы, отвечать на них, употреблять в самостоятельной речи; составлять предложения к картинкам, по демонстрации действия, на заданную тему. </w:t>
            </w:r>
          </w:p>
        </w:tc>
        <w:tc>
          <w:tcPr>
            <w:tcW w:w="7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E40" w:rsidRPr="00FD44B1" w:rsidRDefault="00372E40" w:rsidP="00FD44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Кто? Что? Что делает? Куда? Откуда?  Куда? Кого? Какая (-ой, </w:t>
            </w:r>
            <w:proofErr w:type="gram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proofErr w:type="gram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proofErr w:type="spell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>, -</w:t>
            </w:r>
            <w:proofErr w:type="spellStart"/>
            <w:r w:rsidRPr="00FD44B1">
              <w:rPr>
                <w:rFonts w:ascii="Times New Roman" w:eastAsia="Times New Roman" w:hAnsi="Times New Roman" w:cs="Times New Roman"/>
                <w:lang w:val="ru-RU"/>
              </w:rPr>
              <w:t>ие</w:t>
            </w:r>
            <w:proofErr w:type="spellEnd"/>
            <w:r w:rsidRPr="00FD44B1">
              <w:rPr>
                <w:rFonts w:ascii="Times New Roman" w:eastAsia="Times New Roman" w:hAnsi="Times New Roman" w:cs="Times New Roman"/>
                <w:lang w:val="ru-RU"/>
              </w:rPr>
              <w:t xml:space="preserve">)? </w:t>
            </w:r>
          </w:p>
        </w:tc>
      </w:tr>
    </w:tbl>
    <w:p w:rsidR="00372E40" w:rsidRPr="00FD44B1" w:rsidRDefault="00372E40" w:rsidP="00372E40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FD44B1">
        <w:rPr>
          <w:rFonts w:ascii="Times New Roman" w:eastAsia="Times New Roman" w:hAnsi="Times New Roman" w:cs="Times New Roman"/>
          <w:lang w:val="ru-RU"/>
        </w:rPr>
        <w:t xml:space="preserve"> </w:t>
      </w:r>
    </w:p>
    <w:p w:rsidR="00372E40" w:rsidRPr="00A03607" w:rsidRDefault="00372E40" w:rsidP="00372E40">
      <w:pPr>
        <w:rPr>
          <w:lang w:val="ru-RU"/>
        </w:rPr>
        <w:sectPr w:rsidR="00372E40" w:rsidRPr="00A03607" w:rsidSect="007E6397">
          <w:footerReference w:type="even" r:id="rId7"/>
          <w:footerReference w:type="default" r:id="rId8"/>
          <w:footerReference w:type="first" r:id="rId9"/>
          <w:pgSz w:w="16838" w:h="11906" w:orient="landscape"/>
          <w:pgMar w:top="851" w:right="873" w:bottom="737" w:left="873" w:header="720" w:footer="176" w:gutter="0"/>
          <w:cols w:space="720"/>
        </w:sectPr>
      </w:pPr>
    </w:p>
    <w:p w:rsidR="00C34CFB" w:rsidRPr="00372E40" w:rsidRDefault="00C34CFB">
      <w:pPr>
        <w:rPr>
          <w:lang w:val="ru-RU"/>
        </w:rPr>
      </w:pPr>
    </w:p>
    <w:sectPr w:rsidR="00C34CFB" w:rsidRPr="00372E40" w:rsidSect="00372E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065" w:rsidRDefault="00913065" w:rsidP="00EE2C69">
      <w:pPr>
        <w:spacing w:after="0" w:line="240" w:lineRule="auto"/>
      </w:pPr>
      <w:r>
        <w:separator/>
      </w:r>
    </w:p>
  </w:endnote>
  <w:endnote w:type="continuationSeparator" w:id="0">
    <w:p w:rsidR="00913065" w:rsidRDefault="00913065" w:rsidP="00EE2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065" w:rsidRDefault="00D85C1E">
    <w:pPr>
      <w:spacing w:after="0"/>
      <w:ind w:right="-306"/>
      <w:jc w:val="right"/>
    </w:pPr>
    <w:fldSimple w:instr=" PAGE   \* MERGEFORMAT ">
      <w:r w:rsidR="00913065">
        <w:rPr>
          <w:noProof/>
        </w:rPr>
        <w:t>130</w:t>
      </w:r>
    </w:fldSimple>
    <w:r w:rsidR="00913065">
      <w:t xml:space="preserve"> </w:t>
    </w:r>
  </w:p>
  <w:p w:rsidR="00913065" w:rsidRDefault="00913065">
    <w:pPr>
      <w:spacing w:after="0"/>
      <w:ind w:left="-305"/>
    </w:pPr>
    <w: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065" w:rsidRDefault="00D85C1E">
    <w:pPr>
      <w:spacing w:after="0"/>
      <w:ind w:right="-306"/>
      <w:jc w:val="right"/>
    </w:pPr>
    <w:fldSimple w:instr=" PAGE   \* MERGEFORMAT ">
      <w:r w:rsidR="00423599">
        <w:rPr>
          <w:noProof/>
        </w:rPr>
        <w:t>19</w:t>
      </w:r>
    </w:fldSimple>
    <w:r w:rsidR="00913065">
      <w:t xml:space="preserve"> </w:t>
    </w:r>
  </w:p>
  <w:p w:rsidR="00913065" w:rsidRDefault="00913065">
    <w:pPr>
      <w:spacing w:after="0"/>
      <w:ind w:left="-305"/>
    </w:pPr>
    <w: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065" w:rsidRDefault="00D85C1E">
    <w:pPr>
      <w:spacing w:after="0"/>
      <w:ind w:right="-306"/>
      <w:jc w:val="right"/>
    </w:pPr>
    <w:fldSimple w:instr=" PAGE   \* MERGEFORMAT ">
      <w:r w:rsidR="00913065">
        <w:t>33</w:t>
      </w:r>
    </w:fldSimple>
    <w:r w:rsidR="00913065">
      <w:t xml:space="preserve"> </w:t>
    </w:r>
  </w:p>
  <w:p w:rsidR="00913065" w:rsidRDefault="00913065">
    <w:pPr>
      <w:spacing w:after="0"/>
      <w:ind w:left="-305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065" w:rsidRDefault="00913065" w:rsidP="00EE2C69">
      <w:pPr>
        <w:spacing w:after="0" w:line="240" w:lineRule="auto"/>
      </w:pPr>
      <w:r>
        <w:separator/>
      </w:r>
    </w:p>
  </w:footnote>
  <w:footnote w:type="continuationSeparator" w:id="0">
    <w:p w:rsidR="00913065" w:rsidRDefault="00913065" w:rsidP="00EE2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27F75"/>
    <w:multiLevelType w:val="hybridMultilevel"/>
    <w:tmpl w:val="982685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13A1C"/>
    <w:multiLevelType w:val="hybridMultilevel"/>
    <w:tmpl w:val="D6C005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B1071"/>
    <w:multiLevelType w:val="hybridMultilevel"/>
    <w:tmpl w:val="B2304A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E4B73"/>
    <w:multiLevelType w:val="hybridMultilevel"/>
    <w:tmpl w:val="969EB6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731C4"/>
    <w:multiLevelType w:val="hybridMultilevel"/>
    <w:tmpl w:val="186C6BC8"/>
    <w:lvl w:ilvl="0" w:tplc="ED0EF1DC">
      <w:start w:val="1"/>
      <w:numFmt w:val="decimal"/>
      <w:lvlText w:val="%1)"/>
      <w:lvlJc w:val="left"/>
      <w:pPr>
        <w:ind w:left="4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5">
    <w:nsid w:val="4FE95CCF"/>
    <w:multiLevelType w:val="hybridMultilevel"/>
    <w:tmpl w:val="980A2132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C2F13"/>
    <w:multiLevelType w:val="hybridMultilevel"/>
    <w:tmpl w:val="40402F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1F2AF4"/>
    <w:multiLevelType w:val="hybridMultilevel"/>
    <w:tmpl w:val="54A01592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AD06B2"/>
    <w:multiLevelType w:val="hybridMultilevel"/>
    <w:tmpl w:val="1292D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E40"/>
    <w:rsid w:val="000244C6"/>
    <w:rsid w:val="00046024"/>
    <w:rsid w:val="00057FDD"/>
    <w:rsid w:val="000D3EB1"/>
    <w:rsid w:val="000E4C93"/>
    <w:rsid w:val="00182185"/>
    <w:rsid w:val="00186BCC"/>
    <w:rsid w:val="001941E6"/>
    <w:rsid w:val="001C3229"/>
    <w:rsid w:val="001F33A5"/>
    <w:rsid w:val="00201AA4"/>
    <w:rsid w:val="00207C59"/>
    <w:rsid w:val="00233E6A"/>
    <w:rsid w:val="00244A47"/>
    <w:rsid w:val="00291EE5"/>
    <w:rsid w:val="002E6DF7"/>
    <w:rsid w:val="002F0EC4"/>
    <w:rsid w:val="00303DD4"/>
    <w:rsid w:val="003375A3"/>
    <w:rsid w:val="003631D7"/>
    <w:rsid w:val="00372E40"/>
    <w:rsid w:val="00406019"/>
    <w:rsid w:val="00423599"/>
    <w:rsid w:val="0047593D"/>
    <w:rsid w:val="0049292A"/>
    <w:rsid w:val="004972EA"/>
    <w:rsid w:val="004A0B2A"/>
    <w:rsid w:val="004B689B"/>
    <w:rsid w:val="004B7291"/>
    <w:rsid w:val="004D081E"/>
    <w:rsid w:val="0053500D"/>
    <w:rsid w:val="005831C5"/>
    <w:rsid w:val="00597F28"/>
    <w:rsid w:val="005C4D25"/>
    <w:rsid w:val="005E7DA0"/>
    <w:rsid w:val="00611E3D"/>
    <w:rsid w:val="006217E1"/>
    <w:rsid w:val="006858D3"/>
    <w:rsid w:val="006901D9"/>
    <w:rsid w:val="006F1988"/>
    <w:rsid w:val="006F7402"/>
    <w:rsid w:val="00770BFB"/>
    <w:rsid w:val="00793872"/>
    <w:rsid w:val="007E6397"/>
    <w:rsid w:val="00871CBC"/>
    <w:rsid w:val="00871DDB"/>
    <w:rsid w:val="00873B12"/>
    <w:rsid w:val="008A45E7"/>
    <w:rsid w:val="008F2645"/>
    <w:rsid w:val="00913065"/>
    <w:rsid w:val="0092596E"/>
    <w:rsid w:val="0093538A"/>
    <w:rsid w:val="009A7236"/>
    <w:rsid w:val="009C6F39"/>
    <w:rsid w:val="009D7BDA"/>
    <w:rsid w:val="00A41BF7"/>
    <w:rsid w:val="00A76A7C"/>
    <w:rsid w:val="00AB13B9"/>
    <w:rsid w:val="00B02344"/>
    <w:rsid w:val="00B54A65"/>
    <w:rsid w:val="00BB74B8"/>
    <w:rsid w:val="00BC05C3"/>
    <w:rsid w:val="00BD7476"/>
    <w:rsid w:val="00BE5D11"/>
    <w:rsid w:val="00C15A5E"/>
    <w:rsid w:val="00C212AF"/>
    <w:rsid w:val="00C34CFB"/>
    <w:rsid w:val="00C717A2"/>
    <w:rsid w:val="00CA0630"/>
    <w:rsid w:val="00CA7B3C"/>
    <w:rsid w:val="00D22511"/>
    <w:rsid w:val="00D4457A"/>
    <w:rsid w:val="00D85C1E"/>
    <w:rsid w:val="00DC3B37"/>
    <w:rsid w:val="00E44891"/>
    <w:rsid w:val="00E5470C"/>
    <w:rsid w:val="00E61C86"/>
    <w:rsid w:val="00E9501E"/>
    <w:rsid w:val="00EE2C69"/>
    <w:rsid w:val="00EF2CDC"/>
    <w:rsid w:val="00F62A01"/>
    <w:rsid w:val="00F77D60"/>
    <w:rsid w:val="00F9262E"/>
    <w:rsid w:val="00FD4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E40"/>
    <w:pPr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paragraph" w:styleId="1">
    <w:name w:val="heading 1"/>
    <w:next w:val="a"/>
    <w:link w:val="10"/>
    <w:unhideWhenUsed/>
    <w:qFormat/>
    <w:rsid w:val="00372E40"/>
    <w:pPr>
      <w:keepNext/>
      <w:keepLines/>
      <w:spacing w:after="94" w:line="259" w:lineRule="auto"/>
      <w:ind w:left="566" w:hanging="10"/>
      <w:jc w:val="center"/>
      <w:outlineLvl w:val="0"/>
    </w:pPr>
    <w:rPr>
      <w:rFonts w:ascii="Times New Roman" w:eastAsia="Times New Roman" w:hAnsi="Times New Roman" w:cs="Times New Roman"/>
      <w:b/>
      <w:color w:val="00000A"/>
      <w:sz w:val="20"/>
      <w:szCs w:val="20"/>
      <w:lang w:eastAsia="ru-RU"/>
    </w:rPr>
  </w:style>
  <w:style w:type="paragraph" w:styleId="2">
    <w:name w:val="heading 2"/>
    <w:next w:val="a"/>
    <w:link w:val="20"/>
    <w:unhideWhenUsed/>
    <w:qFormat/>
    <w:rsid w:val="00372E40"/>
    <w:pPr>
      <w:keepNext/>
      <w:keepLines/>
      <w:spacing w:line="259" w:lineRule="auto"/>
      <w:ind w:left="10" w:right="48" w:hanging="10"/>
      <w:jc w:val="right"/>
      <w:outlineLvl w:val="1"/>
    </w:pPr>
    <w:rPr>
      <w:rFonts w:ascii="Calibri" w:eastAsia="Calibri" w:hAnsi="Calibri" w:cs="Times New Roman"/>
      <w:color w:val="000000"/>
      <w:szCs w:val="20"/>
      <w:lang w:eastAsia="ru-RU"/>
    </w:rPr>
  </w:style>
  <w:style w:type="paragraph" w:styleId="3">
    <w:name w:val="heading 3"/>
    <w:next w:val="a"/>
    <w:link w:val="30"/>
    <w:unhideWhenUsed/>
    <w:qFormat/>
    <w:rsid w:val="00372E40"/>
    <w:pPr>
      <w:keepNext/>
      <w:keepLines/>
      <w:spacing w:line="259" w:lineRule="auto"/>
      <w:ind w:left="718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2E40"/>
    <w:rPr>
      <w:rFonts w:ascii="Times New Roman" w:eastAsia="Times New Roman" w:hAnsi="Times New Roman" w:cs="Times New Roman"/>
      <w:b/>
      <w:color w:val="00000A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2E40"/>
    <w:rPr>
      <w:rFonts w:ascii="Calibri" w:eastAsia="Calibri" w:hAnsi="Calibri" w:cs="Times New Roman"/>
      <w:color w:val="00000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72E40"/>
    <w:rPr>
      <w:rFonts w:ascii="Times New Roman" w:eastAsia="Times New Roman" w:hAnsi="Times New Roman" w:cs="Times New Roman"/>
      <w:b/>
      <w:i/>
      <w:color w:val="000000"/>
      <w:sz w:val="20"/>
      <w:szCs w:val="20"/>
      <w:lang w:eastAsia="ru-RU"/>
    </w:rPr>
  </w:style>
  <w:style w:type="table" w:customStyle="1" w:styleId="TableGrid">
    <w:name w:val="TableGrid"/>
    <w:rsid w:val="00372E40"/>
    <w:pPr>
      <w:spacing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060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20</Pages>
  <Words>5898</Words>
  <Characters>33621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System disc 7</Company>
  <LinksUpToDate>false</LinksUpToDate>
  <CharactersWithSpaces>39441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WinXPProSP3</cp:lastModifiedBy>
  <cp:revision>17</cp:revision>
  <cp:lastPrinted>2023-04-05T14:56:00Z</cp:lastPrinted>
  <dcterms:created xsi:type="dcterms:W3CDTF">2021-06-08T11:50:00Z</dcterms:created>
  <dcterms:modified xsi:type="dcterms:W3CDTF">2023-04-05T14:56:00Z</dcterms:modified>
</cp:coreProperties>
</file>