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71" w:rsidRPr="00CE4171" w:rsidRDefault="00CE4171" w:rsidP="00CE4171">
      <w:pPr>
        <w:spacing w:after="4" w:line="249" w:lineRule="auto"/>
        <w:jc w:val="center"/>
        <w:rPr>
          <w:lang w:val="ru-RU"/>
        </w:rPr>
      </w:pPr>
      <w:r w:rsidRPr="00F33094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ТЕМАТИЧЕСКОЕ</w:t>
      </w:r>
      <w:r w:rsidRPr="00A03607">
        <w:rPr>
          <w:rFonts w:ascii="Times New Roman" w:eastAsia="Times New Roman" w:hAnsi="Times New Roman" w:cs="Times New Roman"/>
          <w:b/>
          <w:sz w:val="20"/>
          <w:lang w:val="ru-RU"/>
        </w:rPr>
        <w:t xml:space="preserve"> ПЛАНИРОВАНИЕ С ОПРЕДЕЛЕНИЕМ ОСНОВНЫХ ВИДОВ УЧЕБНОЙ ДЕЯТЕЛЬНОСТИ ПО ПРЕДМЕТУ «</w:t>
      </w:r>
      <w:r>
        <w:rPr>
          <w:rFonts w:ascii="Times New Roman" w:eastAsia="Times New Roman" w:hAnsi="Times New Roman" w:cs="Times New Roman"/>
          <w:b/>
          <w:sz w:val="20"/>
          <w:lang w:val="ru-RU"/>
        </w:rPr>
        <w:t>МАТЕМАТИКА</w:t>
      </w:r>
      <w:r w:rsidRPr="00A03607">
        <w:rPr>
          <w:rFonts w:ascii="Times New Roman" w:eastAsia="Times New Roman" w:hAnsi="Times New Roman" w:cs="Times New Roman"/>
          <w:b/>
          <w:sz w:val="20"/>
          <w:lang w:val="ru-RU"/>
        </w:rPr>
        <w:t>»</w:t>
      </w:r>
    </w:p>
    <w:tbl>
      <w:tblPr>
        <w:tblW w:w="15827" w:type="dxa"/>
        <w:tblInd w:w="-2506" w:type="dxa"/>
        <w:tblLayout w:type="fixed"/>
        <w:tblCellMar>
          <w:top w:w="36" w:type="dxa"/>
          <w:left w:w="83" w:type="dxa"/>
          <w:right w:w="44" w:type="dxa"/>
        </w:tblCellMar>
        <w:tblLook w:val="04A0"/>
      </w:tblPr>
      <w:tblGrid>
        <w:gridCol w:w="7"/>
        <w:gridCol w:w="597"/>
        <w:gridCol w:w="4087"/>
        <w:gridCol w:w="708"/>
        <w:gridCol w:w="25"/>
        <w:gridCol w:w="4370"/>
        <w:gridCol w:w="25"/>
        <w:gridCol w:w="6001"/>
        <w:gridCol w:w="7"/>
      </w:tblGrid>
      <w:tr w:rsidR="0024768A" w:rsidTr="003C532F">
        <w:trPr>
          <w:gridAfter w:val="1"/>
          <w:wAfter w:w="7" w:type="dxa"/>
          <w:trHeight w:val="47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7F6D68" w:rsidRDefault="0024768A" w:rsidP="004602BC">
            <w:pPr>
              <w:spacing w:after="0"/>
              <w:ind w:left="23"/>
              <w:rPr>
                <w:sz w:val="20"/>
                <w:szCs w:val="20"/>
              </w:rPr>
            </w:pPr>
            <w:r w:rsidRPr="007F6D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п/п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7F6D68" w:rsidRDefault="0024768A" w:rsidP="004602BC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proofErr w:type="spellStart"/>
            <w:r w:rsidRPr="007F6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F6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7F6D68" w:rsidRDefault="0024768A" w:rsidP="004602BC">
            <w:pPr>
              <w:spacing w:after="0"/>
              <w:jc w:val="center"/>
            </w:pPr>
            <w:proofErr w:type="spellStart"/>
            <w:r w:rsidRPr="007F6D68">
              <w:rPr>
                <w:rFonts w:ascii="Times New Roman" w:eastAsia="Times New Roman" w:hAnsi="Times New Roman" w:cs="Times New Roman"/>
                <w:b/>
              </w:rPr>
              <w:t>Кол-во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7F6D68">
              <w:rPr>
                <w:rFonts w:ascii="Times New Roman" w:eastAsia="Times New Roman" w:hAnsi="Times New Roman" w:cs="Times New Roman"/>
                <w:b/>
              </w:rPr>
              <w:t>часов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7F6D68" w:rsidRDefault="0024768A" w:rsidP="004602BC">
            <w:pPr>
              <w:spacing w:after="0"/>
              <w:ind w:right="42"/>
              <w:jc w:val="center"/>
            </w:pPr>
            <w:proofErr w:type="spellStart"/>
            <w:r w:rsidRPr="007F6D68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7F6D68">
              <w:rPr>
                <w:rFonts w:ascii="Times New Roman" w:eastAsia="Times New Roman" w:hAnsi="Times New Roman" w:cs="Times New Roman"/>
                <w:b/>
              </w:rPr>
              <w:t>видов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7F6D68">
              <w:rPr>
                <w:rFonts w:ascii="Times New Roman" w:eastAsia="Times New Roman" w:hAnsi="Times New Roman" w:cs="Times New Roman"/>
                <w:b/>
              </w:rPr>
              <w:t>деятельности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7F6D68">
              <w:rPr>
                <w:rFonts w:ascii="Times New Roman" w:eastAsia="Times New Roman" w:hAnsi="Times New Roman" w:cs="Times New Roman"/>
                <w:b/>
              </w:rPr>
              <w:t>учащихся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7F6D68" w:rsidRDefault="0024768A" w:rsidP="004602BC">
            <w:pPr>
              <w:spacing w:after="0"/>
              <w:ind w:right="36"/>
              <w:jc w:val="center"/>
            </w:pPr>
            <w:proofErr w:type="spellStart"/>
            <w:r w:rsidRPr="007F6D68">
              <w:rPr>
                <w:rFonts w:ascii="Times New Roman" w:eastAsia="Times New Roman" w:hAnsi="Times New Roman" w:cs="Times New Roman"/>
                <w:b/>
              </w:rPr>
              <w:t>Понятия</w:t>
            </w:r>
            <w:proofErr w:type="spellEnd"/>
            <w:r w:rsidRPr="007F6D6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24768A" w:rsidRPr="00CE4171" w:rsidTr="003C532F">
        <w:trPr>
          <w:gridAfter w:val="1"/>
          <w:wAfter w:w="7" w:type="dxa"/>
          <w:trHeight w:val="295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4768A" w:rsidRPr="007F6D68" w:rsidRDefault="0024768A" w:rsidP="004602BC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5216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AB36AC" w:rsidP="007F6D68">
            <w:pPr>
              <w:spacing w:after="0"/>
              <w:ind w:right="66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hAnsi="Times New Roman" w:cs="Times New Roman"/>
                <w:b/>
                <w:lang w:val="ru-RU"/>
              </w:rPr>
              <w:t>1четверть – 36ч</w:t>
            </w:r>
            <w:r w:rsidRPr="00AB36AC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AB36AC" w:rsidRPr="00CE4171" w:rsidTr="003C532F">
        <w:trPr>
          <w:gridAfter w:val="1"/>
          <w:wAfter w:w="7" w:type="dxa"/>
          <w:trHeight w:val="295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B36AC" w:rsidRPr="007F6D68" w:rsidRDefault="00AB36AC" w:rsidP="004602BC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5216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B36AC" w:rsidRPr="007F6D68" w:rsidRDefault="00AB36AC" w:rsidP="007F6D68">
            <w:pPr>
              <w:spacing w:after="0"/>
              <w:ind w:right="66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6D6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Числа от 1 до 100.  </w:t>
            </w:r>
          </w:p>
        </w:tc>
      </w:tr>
      <w:tr w:rsidR="0024768A" w:rsidRPr="00AB36AC" w:rsidTr="006045B5">
        <w:trPr>
          <w:gridAfter w:val="1"/>
          <w:wAfter w:w="7" w:type="dxa"/>
          <w:trHeight w:val="929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24768A" w:rsidP="007F6D6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36AC">
              <w:rPr>
                <w:rFonts w:ascii="Times New Roman" w:eastAsia="Times New Roman" w:hAnsi="Times New Roman" w:cs="Times New Roman"/>
                <w:sz w:val="20"/>
                <w:szCs w:val="20"/>
              </w:rPr>
              <w:t>1-</w:t>
            </w:r>
            <w:r w:rsidR="007F6D68" w:rsidRPr="00AB36A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AB36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CE4171" w:rsidP="004602B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</w:t>
            </w:r>
          </w:p>
          <w:p w:rsidR="00CE4171" w:rsidRPr="00AB36AC" w:rsidRDefault="00CE4171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68A" w:rsidRPr="00AB36AC" w:rsidRDefault="0024768A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7F6D68" w:rsidP="004602BC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24768A" w:rsidRPr="00AB36AC">
              <w:rPr>
                <w:rFonts w:ascii="Times New Roman" w:eastAsia="Times New Roman" w:hAnsi="Times New Roman" w:cs="Times New Roman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602BC" w:rsidRDefault="004602BC" w:rsidP="00AB36AC">
            <w:pPr>
              <w:spacing w:after="120" w:line="239" w:lineRule="auto"/>
              <w:ind w:right="4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Умение называть и написать число словом.</w:t>
            </w:r>
          </w:p>
          <w:p w:rsidR="004602BC" w:rsidRDefault="004602BC" w:rsidP="00AB36AC">
            <w:pPr>
              <w:spacing w:after="120" w:line="239" w:lineRule="auto"/>
              <w:ind w:right="4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Знать порядковый счёт.</w:t>
            </w:r>
          </w:p>
          <w:p w:rsidR="004602BC" w:rsidRDefault="004602BC" w:rsidP="00AB36AC">
            <w:pPr>
              <w:spacing w:after="120" w:line="239" w:lineRule="auto"/>
              <w:ind w:right="4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Знать состав числа.</w:t>
            </w:r>
          </w:p>
          <w:p w:rsidR="00900F93" w:rsidRDefault="0024768A" w:rsidP="00900F93">
            <w:pPr>
              <w:spacing w:after="120" w:line="239" w:lineRule="auto"/>
              <w:ind w:right="4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место расположения десятков и единиц. </w:t>
            </w:r>
          </w:p>
          <w:p w:rsidR="0024768A" w:rsidRPr="00AB36AC" w:rsidRDefault="0024768A" w:rsidP="00900F93">
            <w:pPr>
              <w:spacing w:after="120" w:line="239" w:lineRule="auto"/>
              <w:ind w:right="44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Представлять число в виде суммы разрядных слагаемых; выполнять письменные вычисления. </w:t>
            </w: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AB36AC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="0024768A"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B36AC">
              <w:rPr>
                <w:rFonts w:ascii="Times New Roman" w:eastAsia="Times New Roman" w:hAnsi="Times New Roman" w:cs="Times New Roman"/>
                <w:lang w:val="ru-RU"/>
              </w:rPr>
              <w:t>Назови и напиши число словом.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1,3,5,8,4,10,7.      9,12,17,13,20,15.     </w:t>
            </w:r>
            <w:r w:rsidRPr="00AB36AC">
              <w:rPr>
                <w:rFonts w:ascii="Times New Roman" w:hAnsi="Times New Roman" w:cs="Times New Roman"/>
                <w:lang w:val="ru-RU"/>
              </w:rPr>
              <w:t xml:space="preserve">12, </w:t>
            </w:r>
            <w:r>
              <w:rPr>
                <w:rFonts w:ascii="Times New Roman" w:hAnsi="Times New Roman" w:cs="Times New Roman"/>
                <w:lang w:val="ru-RU"/>
              </w:rPr>
              <w:t>54,76,34,28,37,100,60.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Вставь пропущенные цифры.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1,2,..,..,5,6,..,8.     13,14,..,..,17,..,19.    36,..,38,..,40,41,..,..,44,.. .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Сравнение чисел.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3*4          13*20          17*52            46*64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1*1          17*7            20*10             73*73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5*2          19*19          94*94             21*17</w:t>
            </w:r>
          </w:p>
          <w:p w:rsidR="00AB36AC" w:rsidRDefault="00AB36A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Состав числа.</w:t>
            </w:r>
          </w:p>
          <w:p w:rsidR="00AB36AC" w:rsidRPr="00AB36AC" w:rsidRDefault="004602BC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15, 16, 8, 24, 67, 90.</w:t>
            </w:r>
          </w:p>
        </w:tc>
      </w:tr>
      <w:tr w:rsidR="0024768A" w:rsidRPr="006045B5" w:rsidTr="00AF4189">
        <w:trPr>
          <w:gridAfter w:val="1"/>
          <w:wAfter w:w="7" w:type="dxa"/>
          <w:trHeight w:val="1655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7F6D68" w:rsidP="004602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="0024768A" w:rsidRPr="00AB36A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-8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7F6D68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100</w:t>
            </w:r>
            <w:r w:rsidR="0024768A"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7F6D68" w:rsidP="004602B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24768A"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0F93" w:rsidRDefault="00900F93" w:rsidP="00AB36AC">
            <w:pPr>
              <w:spacing w:after="120" w:line="240" w:lineRule="auto"/>
              <w:ind w:right="71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6045B5" w:rsidRPr="00AB36AC" w:rsidRDefault="006045B5" w:rsidP="00AB36AC">
            <w:pPr>
              <w:spacing w:after="120" w:line="240" w:lineRule="auto"/>
              <w:ind w:right="719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переместительное свойство сложения, проверять правильность   выполнения вычислений. </w:t>
            </w:r>
          </w:p>
          <w:p w:rsidR="00900F93" w:rsidRDefault="00900F93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6045B5" w:rsidRDefault="006045B5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письменный прием вычитания двузначных чисел. </w:t>
            </w:r>
          </w:p>
          <w:p w:rsidR="00900F93" w:rsidRPr="00AB36AC" w:rsidRDefault="00900F93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4768A" w:rsidRDefault="006045B5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Выполнять письменные вычисления (сложение и  вычитание двузначных чисел); проверять правильность выполнения вычислений</w:t>
            </w:r>
            <w:r w:rsidR="00900F93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900F93" w:rsidRDefault="00900F93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письменный прием сложения двузначных чисел; знать место расположения десятков и единиц. </w:t>
            </w:r>
          </w:p>
          <w:p w:rsidR="00900F93" w:rsidRDefault="00900F93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00F93" w:rsidRDefault="00900F93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Представлять число в виде суммы разрядных слагаемых; выполнять письменные вычисления.</w:t>
            </w:r>
          </w:p>
          <w:p w:rsidR="00900F93" w:rsidRDefault="00900F93" w:rsidP="00AB36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00F93" w:rsidRDefault="00900F93" w:rsidP="00900F9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Знать письменный прием сложения двузначных чисел; знать место расположения десятков и единиц. </w:t>
            </w:r>
          </w:p>
          <w:p w:rsidR="00900F93" w:rsidRPr="00900F93" w:rsidRDefault="00900F93" w:rsidP="00900F93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Представлять число в виде суммы разрядных слагаемых; выполнять письменные вычисления.</w:t>
            </w: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0C4A87" w:rsidRDefault="000C4A87" w:rsidP="000C4A87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C4A8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Реши примеры</w:t>
            </w:r>
          </w:p>
          <w:p w:rsidR="000C4A87" w:rsidRDefault="000C4A87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32+7    </w:t>
            </w:r>
            <w:r w:rsidR="00C607D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  65+9       49-4      28-6</w:t>
            </w:r>
          </w:p>
          <w:p w:rsidR="000C4A87" w:rsidRDefault="000C4A87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57+6      </w:t>
            </w:r>
            <w:r w:rsidR="00C607D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76+5      56-9       35-7</w:t>
            </w:r>
          </w:p>
          <w:p w:rsidR="000C4A87" w:rsidRDefault="000C4A87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28+4      </w:t>
            </w:r>
            <w:r w:rsidR="00C607D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36+8      32-8       42-5</w:t>
            </w:r>
          </w:p>
          <w:p w:rsidR="000C4A87" w:rsidRDefault="000C4A87" w:rsidP="00C607DA">
            <w:pPr>
              <w:spacing w:after="12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26+0      </w:t>
            </w:r>
            <w:r w:rsidR="00C607D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47+6      70-7       80-9</w:t>
            </w:r>
          </w:p>
          <w:p w:rsidR="000C4A87" w:rsidRPr="000C4A87" w:rsidRDefault="000C4A87" w:rsidP="000C4A87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C4A87">
              <w:rPr>
                <w:rFonts w:ascii="Times New Roman" w:eastAsia="Times New Roman" w:hAnsi="Times New Roman" w:cs="Times New Roman"/>
                <w:lang w:val="ru-RU"/>
              </w:rPr>
              <w:t>Реши примеры</w:t>
            </w:r>
          </w:p>
          <w:p w:rsidR="000C4A87" w:rsidRDefault="000C4A87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23+37      42+12      42-25      35-21 </w:t>
            </w:r>
          </w:p>
          <w:p w:rsidR="00C607DA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28+16      57+23      80-39      95-65</w:t>
            </w:r>
          </w:p>
          <w:p w:rsidR="00C607DA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35+47      24+67      70-50      83-26</w:t>
            </w:r>
          </w:p>
          <w:p w:rsidR="00C607DA" w:rsidRDefault="00C607DA" w:rsidP="00C607DA">
            <w:pPr>
              <w:spacing w:after="12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34+14      34+28      56-40      75-49</w:t>
            </w:r>
          </w:p>
          <w:p w:rsidR="00C607DA" w:rsidRPr="000C4A87" w:rsidRDefault="00C607DA" w:rsidP="00C607DA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C4A87">
              <w:rPr>
                <w:rFonts w:ascii="Times New Roman" w:eastAsia="Times New Roman" w:hAnsi="Times New Roman" w:cs="Times New Roman"/>
                <w:lang w:val="ru-RU"/>
              </w:rPr>
              <w:t>Реши примеры</w:t>
            </w:r>
          </w:p>
          <w:p w:rsidR="00C607DA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65+9+5          38-7-1</w:t>
            </w:r>
          </w:p>
          <w:p w:rsidR="00C607DA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76+8+14        82-16-5</w:t>
            </w:r>
          </w:p>
          <w:p w:rsidR="00C607DA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36+8+12        38-9-7</w:t>
            </w:r>
          </w:p>
          <w:p w:rsidR="00C607DA" w:rsidRDefault="00C607DA" w:rsidP="00C607DA">
            <w:pPr>
              <w:spacing w:after="12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47-6+24         40-12+14 </w:t>
            </w:r>
          </w:p>
          <w:p w:rsidR="00C607DA" w:rsidRPr="000C4A87" w:rsidRDefault="000C4A87" w:rsidP="00C607DA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607DA" w:rsidRPr="000C4A87">
              <w:rPr>
                <w:rFonts w:ascii="Times New Roman" w:eastAsia="Times New Roman" w:hAnsi="Times New Roman" w:cs="Times New Roman"/>
                <w:lang w:val="ru-RU"/>
              </w:rPr>
              <w:t>Реши примеры</w:t>
            </w:r>
          </w:p>
          <w:p w:rsidR="00C607DA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10+(10+1)      100-(90-9)</w:t>
            </w:r>
          </w:p>
          <w:p w:rsidR="00C607DA" w:rsidRDefault="00C607DA" w:rsidP="00C607DA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20+(20+4)      100-(80-7)</w:t>
            </w:r>
          </w:p>
          <w:p w:rsidR="00C607DA" w:rsidRDefault="00C607DA" w:rsidP="00C607DA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30+(40+6)      100-(60-8)</w:t>
            </w:r>
          </w:p>
          <w:p w:rsidR="00C607DA" w:rsidRDefault="00C607DA" w:rsidP="00C607DA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65+(12+9)      95-(45-40)</w:t>
            </w:r>
          </w:p>
          <w:p w:rsidR="00C607DA" w:rsidRDefault="00C607DA" w:rsidP="00C607DA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42+(24+26)    76-(70-9)</w:t>
            </w:r>
          </w:p>
          <w:p w:rsidR="00C607DA" w:rsidRPr="00C607DA" w:rsidRDefault="00C607DA" w:rsidP="00C607DA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607D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Реши примеры</w:t>
            </w:r>
          </w:p>
          <w:p w:rsidR="000C4A87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18-(7+1)     </w:t>
            </w:r>
            <w:r w:rsidR="00AF4189">
              <w:rPr>
                <w:rFonts w:ascii="Times New Roman" w:hAnsi="Times New Roman" w:cs="Times New Roman"/>
                <w:lang w:val="ru-RU"/>
              </w:rPr>
              <w:t xml:space="preserve">    </w:t>
            </w:r>
            <w:r>
              <w:rPr>
                <w:rFonts w:ascii="Times New Roman" w:hAnsi="Times New Roman" w:cs="Times New Roman"/>
                <w:lang w:val="ru-RU"/>
              </w:rPr>
              <w:t xml:space="preserve"> 40+(28-12)</w:t>
            </w:r>
          </w:p>
          <w:p w:rsidR="00C607DA" w:rsidRDefault="00C607DA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28-(6+12)     </w:t>
            </w:r>
            <w:r w:rsidR="00AF4189">
              <w:rPr>
                <w:rFonts w:ascii="Times New Roman" w:hAnsi="Times New Roman" w:cs="Times New Roman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lang w:val="ru-RU"/>
              </w:rPr>
              <w:t>25+(36-</w:t>
            </w:r>
            <w:r w:rsidR="00AF4189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9)</w:t>
            </w:r>
          </w:p>
          <w:p w:rsidR="00C607DA" w:rsidRDefault="00AF4189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39-(15+3)        (47-18)+14</w:t>
            </w:r>
          </w:p>
          <w:p w:rsidR="00AF4189" w:rsidRDefault="00AF4189" w:rsidP="000C4A8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(28+33)-8        (95-69)+37</w:t>
            </w:r>
          </w:p>
          <w:p w:rsidR="00AF4189" w:rsidRPr="000C4A87" w:rsidRDefault="00AF4189" w:rsidP="00AF4189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100-(28+9)       32+(80-60)</w:t>
            </w:r>
          </w:p>
        </w:tc>
      </w:tr>
      <w:tr w:rsidR="007F6D68" w:rsidRPr="00900F93" w:rsidTr="003C532F">
        <w:trPr>
          <w:gridAfter w:val="1"/>
          <w:wAfter w:w="7" w:type="dxa"/>
          <w:trHeight w:val="185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4602B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9-11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7F6D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 неизвестного компонента при сложении и вычитании.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4602BC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3ч.</w:t>
            </w:r>
          </w:p>
        </w:tc>
        <w:tc>
          <w:tcPr>
            <w:tcW w:w="4395" w:type="dxa"/>
            <w:gridSpan w:val="2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0F93" w:rsidRDefault="00900F93" w:rsidP="00900F93">
            <w:pPr>
              <w:spacing w:after="120" w:line="239" w:lineRule="auto"/>
              <w:ind w:right="4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Умение называть и написать число словом.</w:t>
            </w:r>
          </w:p>
          <w:p w:rsidR="00232F2B" w:rsidRDefault="00232F2B" w:rsidP="00C607DA">
            <w:pPr>
              <w:spacing w:after="123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7F6D68" w:rsidRDefault="00900F93" w:rsidP="00C607DA">
            <w:pPr>
              <w:spacing w:after="123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Знать и умение решать примеры на сложение и вычитание.</w:t>
            </w:r>
          </w:p>
          <w:p w:rsidR="00232F2B" w:rsidRDefault="00232F2B" w:rsidP="00C607DA">
            <w:pPr>
              <w:spacing w:after="123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232F2B" w:rsidRPr="00AB36AC" w:rsidRDefault="00232F2B" w:rsidP="00C607DA">
            <w:pPr>
              <w:spacing w:after="123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900F93">
              <w:rPr>
                <w:rFonts w:ascii="Times New Roman" w:hAnsi="Times New Roman" w:cs="Times New Roman"/>
                <w:lang w:val="ru-RU"/>
              </w:rPr>
              <w:t>мение находить неизвес</w:t>
            </w:r>
            <w:r>
              <w:rPr>
                <w:rFonts w:ascii="Times New Roman" w:hAnsi="Times New Roman" w:cs="Times New Roman"/>
                <w:lang w:val="ru-RU"/>
              </w:rPr>
              <w:t>т</w:t>
            </w:r>
            <w:r w:rsidR="00900F93">
              <w:rPr>
                <w:rFonts w:ascii="Times New Roman" w:hAnsi="Times New Roman" w:cs="Times New Roman"/>
                <w:lang w:val="ru-RU"/>
              </w:rPr>
              <w:t xml:space="preserve">ный </w:t>
            </w:r>
            <w:r>
              <w:rPr>
                <w:rFonts w:ascii="Times New Roman" w:hAnsi="Times New Roman" w:cs="Times New Roman"/>
                <w:lang w:val="ru-RU"/>
              </w:rPr>
              <w:t xml:space="preserve"> компонент при сложении и вычитании.</w:t>
            </w: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Реши уравнения.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Х+6=38          64+Х=82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Х+18=42        16+Х=59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Реши уравнения.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Х-8=54           36-Х=20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Х-36=40         82-Х=5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Реши уравнения.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28+Х=39        Х-25=75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94-Х=60         Х-34=46</w:t>
            </w:r>
          </w:p>
          <w:p w:rsidR="00232F2B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39+Х=59        Х+35=60</w:t>
            </w:r>
          </w:p>
          <w:p w:rsidR="00232F2B" w:rsidRPr="00AB36AC" w:rsidRDefault="00232F2B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56-Х=31         Х+49=90</w:t>
            </w:r>
          </w:p>
        </w:tc>
      </w:tr>
      <w:tr w:rsidR="007F6D68" w:rsidRPr="00C2164F" w:rsidTr="003C532F">
        <w:trPr>
          <w:gridAfter w:val="1"/>
          <w:wAfter w:w="7" w:type="dxa"/>
          <w:trHeight w:val="185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4602B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12-13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7F6D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 увеличение числа на несколько единиц.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4602BC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2ч.</w:t>
            </w:r>
          </w:p>
        </w:tc>
        <w:tc>
          <w:tcPr>
            <w:tcW w:w="4395" w:type="dxa"/>
            <w:gridSpan w:val="2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2164F" w:rsidRDefault="00C2164F" w:rsidP="00C2164F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>Решать текстовые задачи пройденных типов с новым числовым материалом (нахождение суммы и остатка, увеличение и у</w:t>
            </w:r>
            <w:r w:rsidR="00C16623">
              <w:rPr>
                <w:rFonts w:ascii="Times New Roman" w:eastAsia="Times New Roman" w:hAnsi="Times New Roman" w:cs="Times New Roman"/>
                <w:lang w:val="ru-RU"/>
              </w:rPr>
              <w:t>величен</w:t>
            </w:r>
            <w:r w:rsidRPr="00232F2B">
              <w:rPr>
                <w:rFonts w:ascii="Times New Roman" w:eastAsia="Times New Roman" w:hAnsi="Times New Roman" w:cs="Times New Roman"/>
                <w:lang w:val="ru-RU"/>
              </w:rPr>
              <w:t>ие числа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r w:rsidR="00C16623">
              <w:rPr>
                <w:rFonts w:ascii="Times New Roman" w:eastAsia="Times New Roman" w:hAnsi="Times New Roman" w:cs="Times New Roman"/>
                <w:lang w:val="ru-RU"/>
              </w:rPr>
              <w:t xml:space="preserve"> несколько единиц).</w:t>
            </w: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задачи.  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краткую запись задачи. 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примеры. 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Проверять написанное. </w:t>
            </w:r>
          </w:p>
          <w:p w:rsidR="007F6D68" w:rsidRPr="00AB36AC" w:rsidRDefault="00C2164F" w:rsidP="00C2164F">
            <w:pPr>
              <w:spacing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>Отвечать на вопросы учителя.</w:t>
            </w: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Default="00C2164F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C2164F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Задача.</w:t>
            </w:r>
          </w:p>
          <w:p w:rsidR="00C2164F" w:rsidRDefault="00C2164F" w:rsidP="00C2164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№1. В библиотеке на одной полке было 28 книг, на второй 18 книг больше. Сколько книг на второй полке?</w:t>
            </w:r>
          </w:p>
          <w:p w:rsidR="00C2164F" w:rsidRDefault="00C2164F" w:rsidP="00C2164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№2. Витя за лето прочитал 17 книг, а Саша на 5 книг больше. Сколько книг прочитал Саша?</w:t>
            </w:r>
          </w:p>
          <w:p w:rsidR="00C2164F" w:rsidRDefault="00C2164F" w:rsidP="00C2164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C2164F">
              <w:rPr>
                <w:rFonts w:ascii="Times New Roman" w:eastAsia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Задача.</w:t>
            </w:r>
          </w:p>
          <w:p w:rsidR="00C2164F" w:rsidRDefault="00C2164F" w:rsidP="00C2164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№3. Дом ремонтировали 12 мужчин и 8 женщин, ещё 5 человек отправили к ним. Сколько человек ремонтируют дом?</w:t>
            </w:r>
          </w:p>
          <w:p w:rsidR="00C2164F" w:rsidRPr="00AB36AC" w:rsidRDefault="00C2164F" w:rsidP="00C2164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№4. На одной ветке было 12 яблок, а на другой 8 яблок. Когда несколько яблок упало, на ветке осталось16 яблок. Сколько яблок упало?</w:t>
            </w:r>
          </w:p>
        </w:tc>
      </w:tr>
      <w:tr w:rsidR="007F6D68" w:rsidRPr="00C2164F" w:rsidTr="003C532F">
        <w:trPr>
          <w:gridAfter w:val="1"/>
          <w:wAfter w:w="7" w:type="dxa"/>
          <w:trHeight w:val="185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4602B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14-15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7F6D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 уменьшения числа на несколько единиц.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D68" w:rsidRPr="00AB36AC" w:rsidRDefault="007F6D68" w:rsidP="004602BC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2ч.</w:t>
            </w:r>
          </w:p>
        </w:tc>
        <w:tc>
          <w:tcPr>
            <w:tcW w:w="4395" w:type="dxa"/>
            <w:gridSpan w:val="2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2164F" w:rsidRDefault="00C2164F" w:rsidP="00C2164F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>Решать текстовые задачи пройденных типов с новым числовым материалом (нахождение суммы и остатка, увеличение и уменьшение числа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на </w:t>
            </w: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 несколько единиц</w:t>
            </w:r>
            <w:r w:rsidR="00C16623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задачи.  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краткую запись задачи. 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примеры. </w:t>
            </w:r>
          </w:p>
          <w:p w:rsidR="00C2164F" w:rsidRPr="00232F2B" w:rsidRDefault="00C2164F" w:rsidP="00C2164F">
            <w:pPr>
              <w:spacing w:after="120" w:line="240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Проверять написанное. </w:t>
            </w:r>
          </w:p>
          <w:p w:rsidR="007F6D68" w:rsidRPr="00AB36AC" w:rsidRDefault="00C2164F" w:rsidP="00C2164F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>Отвечать на вопросы учителя.</w:t>
            </w: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2164F" w:rsidRDefault="00C2164F" w:rsidP="00C166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2164F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Задача.</w:t>
            </w:r>
          </w:p>
          <w:p w:rsidR="00C2164F" w:rsidRDefault="00C2164F" w:rsidP="00C166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№5. </w:t>
            </w:r>
            <w:r w:rsidR="00C16623">
              <w:rPr>
                <w:rFonts w:ascii="Times New Roman" w:eastAsia="Times New Roman" w:hAnsi="Times New Roman" w:cs="Times New Roman"/>
                <w:lang w:val="ru-RU"/>
              </w:rPr>
              <w:t>Школьники пропололи 18 грядок моркови, а свеклы на 9 грядок меньше. Сколько грядок свеклы пропололи школьники.</w:t>
            </w:r>
          </w:p>
          <w:p w:rsidR="00C16623" w:rsidRDefault="00C16623" w:rsidP="00C166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№6. С одной грядки собрали 34 кг картофеля, а со второй на 7 кг меньше. Сколько кг картофеля собрали со второй грядки?</w:t>
            </w:r>
          </w:p>
          <w:p w:rsidR="00C2164F" w:rsidRDefault="00C2164F" w:rsidP="00C166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2164F">
              <w:rPr>
                <w:rFonts w:ascii="Times New Roman" w:eastAsia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Задача.</w:t>
            </w:r>
          </w:p>
          <w:p w:rsidR="00C2164F" w:rsidRDefault="00C2164F" w:rsidP="00C166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№7. </w:t>
            </w:r>
            <w:r w:rsidR="00C16623">
              <w:rPr>
                <w:rFonts w:ascii="Times New Roman" w:eastAsia="Times New Roman" w:hAnsi="Times New Roman" w:cs="Times New Roman"/>
                <w:lang w:val="ru-RU"/>
              </w:rPr>
              <w:t>На одной полке стояло 32 книги, на другой полке 40 книг. Детям выдали 20 книг. Сколько книг осталось на двух полках?</w:t>
            </w:r>
          </w:p>
          <w:p w:rsidR="007F6D68" w:rsidRPr="00AB36AC" w:rsidRDefault="00C2164F" w:rsidP="00C1662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№8. </w:t>
            </w:r>
            <w:r w:rsidR="00C16623">
              <w:rPr>
                <w:rFonts w:ascii="Times New Roman" w:eastAsia="Times New Roman" w:hAnsi="Times New Roman" w:cs="Times New Roman"/>
                <w:lang w:val="ru-RU"/>
              </w:rPr>
              <w:t>Было 20 тракторов. На одно поле отправили 9, на другое столько же. Остальные остались на ремонте. Сколько тракторов осталось на ремонте?</w:t>
            </w:r>
          </w:p>
        </w:tc>
      </w:tr>
      <w:tr w:rsidR="0024768A" w:rsidRPr="008504EE" w:rsidTr="003C532F">
        <w:trPr>
          <w:gridAfter w:val="1"/>
          <w:wAfter w:w="7" w:type="dxa"/>
          <w:trHeight w:val="240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24768A" w:rsidRPr="00AB36AC" w:rsidRDefault="00C16623" w:rsidP="004602BC">
            <w:pPr>
              <w:spacing w:after="12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 </w:t>
            </w:r>
          </w:p>
        </w:tc>
        <w:tc>
          <w:tcPr>
            <w:tcW w:w="15216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BA36C5" w:rsidRDefault="0024768A" w:rsidP="004602BC">
            <w:pPr>
              <w:spacing w:after="0"/>
              <w:ind w:left="2428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Числа от  1 до  100 . </w:t>
            </w: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B36AC">
              <w:rPr>
                <w:rFonts w:ascii="Times New Roman" w:eastAsia="Times New Roman" w:hAnsi="Times New Roman" w:cs="Times New Roman"/>
                <w:b/>
                <w:lang w:val="ru-RU"/>
              </w:rPr>
              <w:t>Таблица умножения и соответствующие случаи деления.</w:t>
            </w: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</w:p>
        </w:tc>
      </w:tr>
      <w:tr w:rsidR="0024768A" w:rsidRPr="00A652B4" w:rsidTr="003C532F">
        <w:trPr>
          <w:gridAfter w:val="1"/>
          <w:wAfter w:w="7" w:type="dxa"/>
          <w:trHeight w:val="2309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C16623" w:rsidRDefault="004602BC" w:rsidP="004602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16-21 </w:t>
            </w:r>
            <w:r w:rsidR="0024768A" w:rsidRPr="00C1662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24768A" w:rsidP="004602BC">
            <w:pPr>
              <w:spacing w:after="0" w:line="240" w:lineRule="auto"/>
              <w:ind w:left="1" w:right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Таблица умножения и соответствующие случаи деления.   </w:t>
            </w:r>
          </w:p>
          <w:p w:rsidR="0024768A" w:rsidRPr="00AB36AC" w:rsidRDefault="0024768A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4602BC" w:rsidP="004602BC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24768A" w:rsidRPr="00AB36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5522" w:rsidRDefault="00CC5522" w:rsidP="00CC5522">
            <w:pPr>
              <w:spacing w:before="120" w:after="24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таблицу умножения и соответствующие случаи деления.  </w:t>
            </w:r>
          </w:p>
          <w:p w:rsidR="00CC5522" w:rsidRDefault="00CC5522" w:rsidP="00CC5522">
            <w:pPr>
              <w:spacing w:before="120" w:after="24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Знать название компонентов и результата умножения и деления</w:t>
            </w: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BA36C5" w:rsidRPr="00CC5522" w:rsidRDefault="00BA36C5" w:rsidP="00CC5522">
            <w:pPr>
              <w:spacing w:before="120" w:after="24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CC5522">
              <w:rPr>
                <w:rFonts w:ascii="Times New Roman" w:eastAsia="Times New Roman" w:hAnsi="Times New Roman" w:cs="Times New Roman"/>
                <w:lang w:val="ru-RU"/>
              </w:rPr>
              <w:t>внетабличного</w:t>
            </w:r>
            <w:proofErr w:type="spellEnd"/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 умножения и правила деления суммы на число при выполнении деления. </w:t>
            </w:r>
          </w:p>
          <w:p w:rsidR="00BA36C5" w:rsidRPr="00CC5522" w:rsidRDefault="00BA36C5" w:rsidP="00CC5522">
            <w:pPr>
              <w:spacing w:before="120" w:after="240" w:line="240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Сравнивать разные способы вычислений, выбирать наиболее  </w:t>
            </w:r>
            <w:proofErr w:type="gramStart"/>
            <w:r w:rsidRPr="00CC5522">
              <w:rPr>
                <w:rFonts w:ascii="Times New Roman" w:eastAsia="Times New Roman" w:hAnsi="Times New Roman" w:cs="Times New Roman"/>
                <w:lang w:val="ru-RU"/>
              </w:rPr>
              <w:t>удобный</w:t>
            </w:r>
            <w:proofErr w:type="gramEnd"/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BA36C5" w:rsidRPr="00CC5522" w:rsidRDefault="00BA36C5" w:rsidP="00CC5522">
            <w:pPr>
              <w:spacing w:before="120" w:after="24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разные способы для проверки выполненных действий </w:t>
            </w:r>
            <w:r w:rsidRPr="00CC5522">
              <w:rPr>
                <w:rFonts w:ascii="Times New Roman" w:eastAsia="Times New Roman" w:hAnsi="Times New Roman" w:cs="Times New Roman"/>
                <w:i/>
                <w:lang w:val="ru-RU"/>
              </w:rPr>
              <w:t>умножение и деление.</w:t>
            </w: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24768A" w:rsidRPr="000C4A87" w:rsidRDefault="0024768A" w:rsidP="004602B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652B4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 xml:space="preserve">1) </w:t>
            </w:r>
            <w:r w:rsidRPr="00CC5522">
              <w:rPr>
                <w:rFonts w:ascii="Times New Roman" w:hAnsi="Times New Roman" w:cs="Times New Roman"/>
                <w:lang w:val="ru-RU"/>
              </w:rPr>
              <w:t>Реши примеры.</w:t>
            </w:r>
          </w:p>
          <w:p w:rsidR="00A652B4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 xml:space="preserve">9*2=        4*3=     2*6 =       2*8=     6*5=       3*4=     </w:t>
            </w:r>
          </w:p>
          <w:p w:rsidR="00A652B4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>20:4 =      6:2=      9:3=       14:7=     16:4=     36:6=</w:t>
            </w:r>
          </w:p>
          <w:p w:rsidR="00A652B4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Реши примеры. </w:t>
            </w:r>
          </w:p>
          <w:p w:rsidR="00A652B4" w:rsidRPr="00CC5522" w:rsidRDefault="00A652B4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>2*7=      3*3=       2*5=      3*4=    5*3=      4*6=</w:t>
            </w:r>
          </w:p>
          <w:p w:rsidR="00A652B4" w:rsidRPr="00CC5522" w:rsidRDefault="00A652B4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>15:3=     14:2=     21:3=      8:2=    16:4=     35:5=</w:t>
            </w:r>
          </w:p>
          <w:p w:rsidR="0024768A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 xml:space="preserve">3) </w:t>
            </w:r>
            <w:r w:rsidRPr="00CC5522">
              <w:rPr>
                <w:rFonts w:ascii="Times New Roman" w:hAnsi="Times New Roman" w:cs="Times New Roman"/>
                <w:lang w:val="ru-RU"/>
              </w:rPr>
              <w:t>Реши примеры.</w:t>
            </w:r>
          </w:p>
          <w:p w:rsidR="00A652B4" w:rsidRPr="00CC5522" w:rsidRDefault="00A652B4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>2*8=      3*9=       2*4=      3*5=    5*6=      4*7=</w:t>
            </w:r>
          </w:p>
          <w:p w:rsidR="00A652B4" w:rsidRPr="00CC5522" w:rsidRDefault="00A652B4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>12:3=     18:2=     24:3=      10:2=    24:4=    15:5=</w:t>
            </w:r>
          </w:p>
          <w:p w:rsidR="00A652B4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Реши примеры.</w:t>
            </w:r>
          </w:p>
          <w:p w:rsidR="00A652B4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>4*3=     5*7=     3*7=       6*2=       2*9=</w:t>
            </w:r>
            <w:r w:rsidR="00CC5522">
              <w:rPr>
                <w:rFonts w:ascii="Times New Roman" w:hAnsi="Times New Roman" w:cs="Times New Roman"/>
                <w:lang w:val="ru-RU"/>
              </w:rPr>
              <w:t xml:space="preserve">          7*5=</w:t>
            </w:r>
          </w:p>
          <w:p w:rsidR="00A652B4" w:rsidRPr="00CC5522" w:rsidRDefault="00A652B4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>15:3=    12:2=    24:6=     30:5=       16:4=</w:t>
            </w:r>
            <w:r w:rsidR="00CC5522">
              <w:rPr>
                <w:rFonts w:ascii="Times New Roman" w:hAnsi="Times New Roman" w:cs="Times New Roman"/>
                <w:lang w:val="ru-RU"/>
              </w:rPr>
              <w:t xml:space="preserve">         24:6=</w:t>
            </w:r>
          </w:p>
          <w:p w:rsidR="00A652B4" w:rsidRDefault="00CC5522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>5)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Реши примеры.</w:t>
            </w:r>
          </w:p>
          <w:p w:rsidR="00CC5522" w:rsidRPr="00CC5522" w:rsidRDefault="00CC5522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>5*6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2*9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3*7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  7*4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 6*7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2*7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</w:p>
          <w:p w:rsidR="00CC5522" w:rsidRPr="00CC5522" w:rsidRDefault="00CC5522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>28:7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21:3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35:7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 14:2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  16:4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     24:6</w:t>
            </w:r>
            <w:r>
              <w:rPr>
                <w:rFonts w:ascii="Times New Roman" w:hAnsi="Times New Roman" w:cs="Times New Roman"/>
                <w:lang w:val="ru-RU"/>
              </w:rPr>
              <w:t>=</w:t>
            </w:r>
          </w:p>
          <w:p w:rsidR="00CC5522" w:rsidRPr="00CC5522" w:rsidRDefault="00CC5522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>6)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Реши примеры.</w:t>
            </w:r>
          </w:p>
          <w:p w:rsidR="00A652B4" w:rsidRDefault="00CC5522" w:rsidP="00354631">
            <w:pPr>
              <w:spacing w:after="0" w:line="276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9*5=        7*3=          5*5=          4*6=          2*8=         3*5=</w:t>
            </w:r>
          </w:p>
          <w:p w:rsidR="00A652B4" w:rsidRPr="00CC5522" w:rsidRDefault="00CC5522" w:rsidP="00354631">
            <w:pPr>
              <w:spacing w:after="0" w:line="276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45:9=       21:3=         25:5=         24:6=         16:2=       15:5=</w:t>
            </w:r>
          </w:p>
        </w:tc>
      </w:tr>
      <w:tr w:rsidR="0024768A" w:rsidRPr="00E02F3B" w:rsidTr="003C532F">
        <w:trPr>
          <w:gridAfter w:val="1"/>
          <w:wAfter w:w="7" w:type="dxa"/>
          <w:trHeight w:val="1621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4602BC" w:rsidP="004602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22-24</w:t>
            </w:r>
            <w:r w:rsidR="0024768A" w:rsidRPr="00AB36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4602BC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Умножение на 10.</w:t>
            </w:r>
          </w:p>
          <w:p w:rsidR="0024768A" w:rsidRPr="00AB36AC" w:rsidRDefault="0024768A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3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4602BC" w:rsidP="004602BC">
            <w:pPr>
              <w:spacing w:after="0"/>
              <w:ind w:right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24768A" w:rsidRPr="00AB36AC">
              <w:rPr>
                <w:rFonts w:ascii="Times New Roman" w:eastAsia="Times New Roman" w:hAnsi="Times New Roman" w:cs="Times New Roman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02F3B" w:rsidRPr="00E02F3B" w:rsidRDefault="00BA36C5" w:rsidP="00E02F3B">
            <w:pPr>
              <w:spacing w:before="120" w:after="12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таблицу умножения и соответствующие случаи деления.  </w:t>
            </w:r>
          </w:p>
          <w:p w:rsidR="00BA36C5" w:rsidRPr="00AB36AC" w:rsidRDefault="00BA36C5" w:rsidP="00E02F3B">
            <w:pPr>
              <w:spacing w:before="120" w:after="12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название компонентов и результата умножения и деления; конкретный смысл действия умножения и деления;  случаи умножения единицы и нуля.  </w:t>
            </w:r>
          </w:p>
          <w:p w:rsidR="0024768A" w:rsidRPr="00AB36AC" w:rsidRDefault="00E02F3B" w:rsidP="00E02F3B">
            <w:pPr>
              <w:spacing w:before="120" w:after="12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spellStart"/>
            <w:r w:rsidR="00BA36C5" w:rsidRPr="00AB36AC">
              <w:rPr>
                <w:rFonts w:ascii="Times New Roman" w:eastAsia="Times New Roman" w:hAnsi="Times New Roman" w:cs="Times New Roman"/>
              </w:rPr>
              <w:t>ыполнять</w:t>
            </w:r>
            <w:proofErr w:type="spellEnd"/>
            <w:r w:rsidR="00BA36C5" w:rsidRPr="00AB36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A36C5" w:rsidRPr="00AB36AC">
              <w:rPr>
                <w:rFonts w:ascii="Times New Roman" w:eastAsia="Times New Roman" w:hAnsi="Times New Roman" w:cs="Times New Roman"/>
              </w:rPr>
              <w:t>умножение</w:t>
            </w:r>
            <w:proofErr w:type="spellEnd"/>
            <w:r w:rsidR="00BA36C5" w:rsidRPr="00AB36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A36C5" w:rsidRPr="00AB36AC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BA36C5" w:rsidRPr="00AB36AC">
              <w:rPr>
                <w:rFonts w:ascii="Times New Roman" w:eastAsia="Times New Roman" w:hAnsi="Times New Roman" w:cs="Times New Roman"/>
              </w:rPr>
              <w:t xml:space="preserve"> 10</w:t>
            </w: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02F3B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Реши примеры.</w:t>
            </w:r>
          </w:p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1*10=         2*10=       3*10=       4*10=        5*10=</w:t>
            </w:r>
          </w:p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6*10=         7*10=       8*10=       9*10=        10*10=</w:t>
            </w:r>
          </w:p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02F3B">
              <w:rPr>
                <w:rFonts w:ascii="Times New Roman" w:eastAsia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Реши примеры.</w:t>
            </w:r>
          </w:p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5*10=     3*10=       7*10=       2*10=        6*10=</w:t>
            </w:r>
          </w:p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10*9=     10*1=       10*4=       10*8=        10*10=</w:t>
            </w:r>
          </w:p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02F3B">
              <w:rPr>
                <w:rFonts w:ascii="Times New Roman" w:eastAsia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Реши примеры.</w:t>
            </w:r>
          </w:p>
          <w:p w:rsid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10*10=     3*10=       8*10=       4*10=        9*10=</w:t>
            </w:r>
          </w:p>
          <w:p w:rsidR="0024768A" w:rsidRPr="00E02F3B" w:rsidRDefault="00E02F3B" w:rsidP="00354631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10*7=     10*1=       10*5=       10*8=        10*6=</w:t>
            </w:r>
          </w:p>
        </w:tc>
      </w:tr>
      <w:tr w:rsidR="0024768A" w:rsidRPr="00E02F3B" w:rsidTr="003C532F">
        <w:trPr>
          <w:gridAfter w:val="1"/>
          <w:wAfter w:w="7" w:type="dxa"/>
          <w:trHeight w:val="242"/>
        </w:trPr>
        <w:tc>
          <w:tcPr>
            <w:tcW w:w="6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4602BC" w:rsidRDefault="004602BC" w:rsidP="004602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25-27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AB36AC" w:rsidRDefault="004602BC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Переместительное свойство умножения.</w:t>
            </w:r>
            <w:r w:rsidR="0024768A" w:rsidRPr="00AB36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768A" w:rsidRPr="004602BC" w:rsidRDefault="004602BC" w:rsidP="004602B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24768A" w:rsidRPr="004602BC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02F3B" w:rsidRDefault="00E02F3B" w:rsidP="0035463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таблицу умножения и соответствующие случаи деления.  </w:t>
            </w:r>
          </w:p>
          <w:p w:rsidR="00E02F3B" w:rsidRDefault="00E02F3B" w:rsidP="0035463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Знать название компонентов и результата умножения и деления</w:t>
            </w: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E02F3B" w:rsidRPr="00CC5522" w:rsidRDefault="00E02F3B" w:rsidP="00354631">
            <w:pPr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CC5522">
              <w:rPr>
                <w:rFonts w:ascii="Times New Roman" w:eastAsia="Times New Roman" w:hAnsi="Times New Roman" w:cs="Times New Roman"/>
                <w:lang w:val="ru-RU"/>
              </w:rPr>
              <w:t>внетабличного</w:t>
            </w:r>
            <w:proofErr w:type="spellEnd"/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 умножения и правила деления суммы на число при выполнении деления. </w:t>
            </w:r>
          </w:p>
          <w:p w:rsidR="00E02F3B" w:rsidRPr="00CC5522" w:rsidRDefault="00E02F3B" w:rsidP="0035463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Сравнивать разные способы вычислений, выбирать наиболее  </w:t>
            </w:r>
            <w:proofErr w:type="gramStart"/>
            <w:r w:rsidRPr="00CC5522">
              <w:rPr>
                <w:rFonts w:ascii="Times New Roman" w:eastAsia="Times New Roman" w:hAnsi="Times New Roman" w:cs="Times New Roman"/>
                <w:lang w:val="ru-RU"/>
              </w:rPr>
              <w:t>удобный</w:t>
            </w:r>
            <w:proofErr w:type="gramEnd"/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24768A" w:rsidRPr="00AB36AC" w:rsidRDefault="0024768A" w:rsidP="00354631">
            <w:pPr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0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CC5522" w:rsidRDefault="00354631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 xml:space="preserve">1) </w:t>
            </w:r>
            <w:r w:rsidRPr="00CC5522">
              <w:rPr>
                <w:rFonts w:ascii="Times New Roman" w:hAnsi="Times New Roman" w:cs="Times New Roman"/>
                <w:lang w:val="ru-RU"/>
              </w:rPr>
              <w:t>Реши примеры.</w:t>
            </w:r>
          </w:p>
          <w:p w:rsidR="00354631" w:rsidRPr="00CC5522" w:rsidRDefault="00354631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 xml:space="preserve">9*2=        4*3=     2*6 =       2*8=     6*5=       </w:t>
            </w:r>
            <w:r>
              <w:rPr>
                <w:rFonts w:ascii="Times New Roman" w:hAnsi="Times New Roman" w:cs="Times New Roman"/>
                <w:lang w:val="ru-RU"/>
              </w:rPr>
              <w:t xml:space="preserve"> 7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*4=     </w:t>
            </w:r>
          </w:p>
          <w:p w:rsidR="00354631" w:rsidRPr="00CC5522" w:rsidRDefault="00354631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2*9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=      </w:t>
            </w:r>
            <w:r>
              <w:rPr>
                <w:rFonts w:ascii="Times New Roman" w:hAnsi="Times New Roman" w:cs="Times New Roman"/>
                <w:lang w:val="ru-RU"/>
              </w:rPr>
              <w:t>3*4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 </w:t>
            </w:r>
            <w:r>
              <w:rPr>
                <w:rFonts w:ascii="Times New Roman" w:hAnsi="Times New Roman" w:cs="Times New Roman"/>
                <w:lang w:val="ru-RU"/>
              </w:rPr>
              <w:t>6*2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  </w:t>
            </w:r>
            <w:r>
              <w:rPr>
                <w:rFonts w:ascii="Times New Roman" w:hAnsi="Times New Roman" w:cs="Times New Roman"/>
                <w:lang w:val="ru-RU"/>
              </w:rPr>
              <w:t>8*2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</w:t>
            </w:r>
            <w:r>
              <w:rPr>
                <w:rFonts w:ascii="Times New Roman" w:hAnsi="Times New Roman" w:cs="Times New Roman"/>
                <w:lang w:val="ru-RU"/>
              </w:rPr>
              <w:t>5*6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</w:t>
            </w:r>
            <w:r>
              <w:rPr>
                <w:rFonts w:ascii="Times New Roman" w:hAnsi="Times New Roman" w:cs="Times New Roman"/>
                <w:lang w:val="ru-RU"/>
              </w:rPr>
              <w:t xml:space="preserve">    4*7</w:t>
            </w:r>
            <w:r w:rsidRPr="00CC5522">
              <w:rPr>
                <w:rFonts w:ascii="Times New Roman" w:hAnsi="Times New Roman" w:cs="Times New Roman"/>
                <w:lang w:val="ru-RU"/>
              </w:rPr>
              <w:t>=</w:t>
            </w:r>
          </w:p>
          <w:p w:rsidR="00354631" w:rsidRPr="00CC5522" w:rsidRDefault="00354631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Реши примеры. </w:t>
            </w:r>
          </w:p>
          <w:p w:rsidR="00354631" w:rsidRPr="00CC5522" w:rsidRDefault="00354631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 xml:space="preserve">2*7=      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CC5522">
              <w:rPr>
                <w:rFonts w:ascii="Times New Roman" w:hAnsi="Times New Roman" w:cs="Times New Roman"/>
                <w:lang w:val="ru-RU"/>
              </w:rPr>
              <w:t>*3=       2*5=      3*4=    5*3=      4*6=</w:t>
            </w:r>
          </w:p>
          <w:p w:rsidR="00354631" w:rsidRPr="00CC5522" w:rsidRDefault="00354631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7*2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</w:t>
            </w:r>
            <w:r>
              <w:rPr>
                <w:rFonts w:ascii="Times New Roman" w:hAnsi="Times New Roman" w:cs="Times New Roman"/>
                <w:lang w:val="ru-RU"/>
              </w:rPr>
              <w:t xml:space="preserve"> 3*9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</w:t>
            </w:r>
            <w:r>
              <w:rPr>
                <w:rFonts w:ascii="Times New Roman" w:hAnsi="Times New Roman" w:cs="Times New Roman"/>
                <w:lang w:val="ru-RU"/>
              </w:rPr>
              <w:t xml:space="preserve">  5*2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 </w:t>
            </w:r>
            <w:r>
              <w:rPr>
                <w:rFonts w:ascii="Times New Roman" w:hAnsi="Times New Roman" w:cs="Times New Roman"/>
                <w:lang w:val="ru-RU"/>
              </w:rPr>
              <w:t>4*3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</w:t>
            </w:r>
            <w:r>
              <w:rPr>
                <w:rFonts w:ascii="Times New Roman" w:hAnsi="Times New Roman" w:cs="Times New Roman"/>
                <w:lang w:val="ru-RU"/>
              </w:rPr>
              <w:t>3*5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6*4</w:t>
            </w:r>
            <w:r w:rsidRPr="00CC5522">
              <w:rPr>
                <w:rFonts w:ascii="Times New Roman" w:hAnsi="Times New Roman" w:cs="Times New Roman"/>
                <w:lang w:val="ru-RU"/>
              </w:rPr>
              <w:t>=</w:t>
            </w:r>
          </w:p>
          <w:p w:rsidR="00354631" w:rsidRPr="00CC5522" w:rsidRDefault="00354631" w:rsidP="00354631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b/>
                <w:lang w:val="ru-RU"/>
              </w:rPr>
              <w:t xml:space="preserve">3) </w:t>
            </w:r>
            <w:r w:rsidRPr="00CC5522">
              <w:rPr>
                <w:rFonts w:ascii="Times New Roman" w:hAnsi="Times New Roman" w:cs="Times New Roman"/>
                <w:lang w:val="ru-RU"/>
              </w:rPr>
              <w:t>Реши примеры.</w:t>
            </w:r>
          </w:p>
          <w:p w:rsidR="00354631" w:rsidRPr="00CC5522" w:rsidRDefault="00354631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hAnsi="Times New Roman" w:cs="Times New Roman"/>
                <w:lang w:val="ru-RU"/>
              </w:rPr>
              <w:t>2*8=      3*9=       2*4=      3*5=    5*6=      4*7=</w:t>
            </w:r>
          </w:p>
          <w:p w:rsidR="004602BC" w:rsidRPr="004602BC" w:rsidRDefault="00354631" w:rsidP="00354631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8*2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9*3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</w:t>
            </w:r>
            <w:r>
              <w:rPr>
                <w:rFonts w:ascii="Times New Roman" w:hAnsi="Times New Roman" w:cs="Times New Roman"/>
                <w:lang w:val="ru-RU"/>
              </w:rPr>
              <w:t xml:space="preserve">  4*2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  </w:t>
            </w:r>
            <w:r>
              <w:rPr>
                <w:rFonts w:ascii="Times New Roman" w:hAnsi="Times New Roman" w:cs="Times New Roman"/>
                <w:lang w:val="ru-RU"/>
              </w:rPr>
              <w:t>5*3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  </w:t>
            </w:r>
            <w:r>
              <w:rPr>
                <w:rFonts w:ascii="Times New Roman" w:hAnsi="Times New Roman" w:cs="Times New Roman"/>
                <w:lang w:val="ru-RU"/>
              </w:rPr>
              <w:t>6*5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=  </w:t>
            </w: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CC5522">
              <w:rPr>
                <w:rFonts w:ascii="Times New Roman" w:hAnsi="Times New Roman" w:cs="Times New Roman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>7*4</w:t>
            </w:r>
            <w:r w:rsidRPr="00CC5522">
              <w:rPr>
                <w:rFonts w:ascii="Times New Roman" w:hAnsi="Times New Roman" w:cs="Times New Roman"/>
                <w:lang w:val="ru-RU"/>
              </w:rPr>
              <w:t>=</w:t>
            </w:r>
          </w:p>
        </w:tc>
      </w:tr>
      <w:tr w:rsidR="00354631" w:rsidRPr="00E02F3B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139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Default="00354631" w:rsidP="004602BC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28-30</w:t>
            </w:r>
          </w:p>
          <w:p w:rsidR="00354631" w:rsidRPr="004602BC" w:rsidRDefault="00354631" w:rsidP="004602BC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4602BC" w:rsidRDefault="00354631" w:rsidP="004602B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2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уравнений.</w:t>
            </w:r>
          </w:p>
          <w:p w:rsidR="00354631" w:rsidRPr="00E02F3B" w:rsidRDefault="00354631" w:rsidP="004602BC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4602BC" w:rsidRDefault="00354631" w:rsidP="004602BC">
            <w:pPr>
              <w:spacing w:after="12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3ч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Default="00354631" w:rsidP="00725E42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таблицу умножения и соответствующие случаи деления.  </w:t>
            </w:r>
          </w:p>
          <w:p w:rsidR="00354631" w:rsidRDefault="00354631" w:rsidP="00725E42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Знать название компонентов и результата умножения и деления</w:t>
            </w: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54631" w:rsidRPr="00CC5522" w:rsidRDefault="00354631" w:rsidP="00725E42">
            <w:pPr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CC5522">
              <w:rPr>
                <w:rFonts w:ascii="Times New Roman" w:eastAsia="Times New Roman" w:hAnsi="Times New Roman" w:cs="Times New Roman"/>
                <w:lang w:val="ru-RU"/>
              </w:rPr>
              <w:t>внетабличного</w:t>
            </w:r>
            <w:proofErr w:type="spellEnd"/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 умножения и правила деления суммы на число при выполнении деления. </w:t>
            </w:r>
          </w:p>
          <w:p w:rsidR="00354631" w:rsidRPr="00CC5522" w:rsidRDefault="00354631" w:rsidP="00725E4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Сравнивать разные способы вычислений, выбирать наиболее  </w:t>
            </w:r>
            <w:proofErr w:type="gramStart"/>
            <w:r w:rsidRPr="00CC5522">
              <w:rPr>
                <w:rFonts w:ascii="Times New Roman" w:eastAsia="Times New Roman" w:hAnsi="Times New Roman" w:cs="Times New Roman"/>
                <w:lang w:val="ru-RU"/>
              </w:rPr>
              <w:t>удобный</w:t>
            </w:r>
            <w:proofErr w:type="gramEnd"/>
            <w:r w:rsidRPr="00CC5522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354631" w:rsidRPr="00AB36AC" w:rsidRDefault="00354631" w:rsidP="00725E42">
            <w:pPr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Находить неизвестный компонент при умножении.</w:t>
            </w:r>
          </w:p>
        </w:tc>
        <w:tc>
          <w:tcPr>
            <w:tcW w:w="60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25E42" w:rsidRPr="00725E42" w:rsidRDefault="00725E42" w:rsidP="00725E4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5E42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Pr="00725E42">
              <w:rPr>
                <w:rFonts w:ascii="Times New Roman" w:eastAsia="Times New Roman" w:hAnsi="Times New Roman" w:cs="Times New Roman"/>
                <w:lang w:val="ru-RU"/>
              </w:rPr>
              <w:t>Реши уравнения.</w:t>
            </w:r>
          </w:p>
          <w:p w:rsidR="00725E42" w:rsidRPr="00725E42" w:rsidRDefault="00725E42" w:rsidP="00725E42">
            <w:pPr>
              <w:spacing w:after="6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5E42">
              <w:rPr>
                <w:rFonts w:ascii="Times New Roman" w:hAnsi="Times New Roman" w:cs="Times New Roman"/>
                <w:lang w:val="ru-RU"/>
              </w:rPr>
              <w:t>Х*4=12       Х*3=18       Х*5=10</w:t>
            </w:r>
          </w:p>
          <w:p w:rsidR="00354631" w:rsidRPr="00725E42" w:rsidRDefault="00725E42" w:rsidP="00725E42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725E42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Х*2=14        Х*6=18       </w:t>
            </w: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 </w:t>
            </w:r>
            <w:r w:rsidRPr="00725E42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>Х*3=15</w:t>
            </w:r>
          </w:p>
          <w:p w:rsidR="00725E42" w:rsidRPr="00725E42" w:rsidRDefault="00725E42" w:rsidP="00725E42">
            <w:pPr>
              <w:spacing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25E42">
              <w:rPr>
                <w:rFonts w:ascii="Times New Roman" w:eastAsia="Times New Roman" w:hAnsi="Times New Roman" w:cs="Times New Roman"/>
                <w:b/>
                <w:color w:val="333333"/>
                <w:lang w:val="ru-RU" w:eastAsia="ru-RU"/>
              </w:rPr>
              <w:t>2)</w:t>
            </w:r>
            <w:r w:rsidRPr="00725E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725E42">
              <w:rPr>
                <w:rFonts w:ascii="Times New Roman" w:eastAsia="Times New Roman" w:hAnsi="Times New Roman" w:cs="Times New Roman"/>
                <w:lang w:val="ru-RU"/>
              </w:rPr>
              <w:t>Реши уравнения.</w:t>
            </w:r>
          </w:p>
          <w:p w:rsidR="00725E42" w:rsidRPr="00725E42" w:rsidRDefault="00725E42" w:rsidP="00725E42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</w:pPr>
            <w:r w:rsidRPr="00637A53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Х*8=16     </w:t>
            </w: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  </w:t>
            </w:r>
            <w:r w:rsidRPr="00637A53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 Х*4=24     </w:t>
            </w: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   </w:t>
            </w:r>
            <w:r w:rsidRPr="00637A53"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 Х*5=20</w:t>
            </w:r>
          </w:p>
          <w:p w:rsidR="00725E42" w:rsidRPr="00725E42" w:rsidRDefault="00725E42" w:rsidP="00725E42">
            <w:pPr>
              <w:spacing w:after="6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5E42">
              <w:rPr>
                <w:rFonts w:ascii="Times New Roman" w:hAnsi="Times New Roman" w:cs="Times New Roman"/>
                <w:lang w:val="ru-RU"/>
              </w:rPr>
              <w:t>3*Х=12       5*Х=15       7*Х=21</w:t>
            </w:r>
          </w:p>
          <w:p w:rsidR="00725E42" w:rsidRPr="00725E42" w:rsidRDefault="00725E42" w:rsidP="00725E42">
            <w:pPr>
              <w:spacing w:after="6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25E42">
              <w:rPr>
                <w:rFonts w:ascii="Times New Roman" w:eastAsia="Times New Roman" w:hAnsi="Times New Roman" w:cs="Times New Roman"/>
                <w:b/>
                <w:lang w:val="ru-RU"/>
              </w:rPr>
              <w:t>3)</w:t>
            </w:r>
            <w:r w:rsidRPr="00725E42">
              <w:rPr>
                <w:rFonts w:ascii="Times New Roman" w:eastAsia="Times New Roman" w:hAnsi="Times New Roman" w:cs="Times New Roman"/>
                <w:lang w:val="ru-RU"/>
              </w:rPr>
              <w:t>Реши уравнения.</w:t>
            </w:r>
          </w:p>
          <w:p w:rsidR="00725E42" w:rsidRPr="00725E42" w:rsidRDefault="00725E42" w:rsidP="00725E42">
            <w:pPr>
              <w:spacing w:after="60" w:line="240" w:lineRule="auto"/>
              <w:rPr>
                <w:rFonts w:ascii="Times New Roman" w:hAnsi="Times New Roman" w:cs="Times New Roman"/>
                <w:lang w:val="ru-RU"/>
              </w:rPr>
            </w:pPr>
            <w:r w:rsidRPr="00725E42">
              <w:rPr>
                <w:rFonts w:ascii="Times New Roman" w:hAnsi="Times New Roman" w:cs="Times New Roman"/>
              </w:rPr>
              <w:t>Х*3=12       Х*3=15       Х*5=15</w:t>
            </w:r>
          </w:p>
          <w:p w:rsidR="00725E42" w:rsidRPr="00725E42" w:rsidRDefault="00725E42" w:rsidP="00725E42">
            <w:pPr>
              <w:spacing w:after="60" w:line="240" w:lineRule="auto"/>
              <w:rPr>
                <w:rFonts w:ascii="Times New Roman" w:hAnsi="Times New Roman" w:cs="Times New Roman"/>
                <w:lang w:val="ru-RU"/>
              </w:rPr>
            </w:pPr>
            <w:r w:rsidRPr="00725E4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3*Х=9     </w:t>
            </w: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   </w:t>
            </w:r>
            <w:r w:rsidRPr="00725E4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9*Х=18      </w:t>
            </w:r>
            <w:r>
              <w:rPr>
                <w:rFonts w:ascii="Times New Roman" w:eastAsia="Times New Roman" w:hAnsi="Times New Roman" w:cs="Times New Roman"/>
                <w:color w:val="333333"/>
                <w:lang w:val="ru-RU" w:eastAsia="ru-RU"/>
              </w:rPr>
              <w:t xml:space="preserve"> </w:t>
            </w:r>
            <w:r w:rsidRPr="00725E4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4*Х=16</w:t>
            </w:r>
          </w:p>
        </w:tc>
      </w:tr>
      <w:tr w:rsidR="00354631" w:rsidRPr="008504EE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70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E02F3B" w:rsidRDefault="00354631" w:rsidP="004602BC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31</w:t>
            </w:r>
            <w:r w:rsidRPr="00E02F3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E02F3B" w:rsidRDefault="00354631" w:rsidP="004602BC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E02F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Контрольная работа </w:t>
            </w:r>
          </w:p>
          <w:p w:rsidR="00354631" w:rsidRPr="00E02F3B" w:rsidRDefault="00354631" w:rsidP="004602BC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E02F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E02F3B" w:rsidRDefault="00354631" w:rsidP="004602BC">
            <w:pPr>
              <w:spacing w:after="0"/>
              <w:ind w:right="40"/>
              <w:jc w:val="center"/>
              <w:rPr>
                <w:lang w:val="ru-RU"/>
              </w:rPr>
            </w:pPr>
            <w:r w:rsidRPr="00E02F3B">
              <w:rPr>
                <w:rFonts w:ascii="Times New Roman" w:eastAsia="Times New Roman" w:hAnsi="Times New Roman" w:cs="Times New Roman"/>
                <w:lang w:val="ru-RU"/>
              </w:rPr>
              <w:t xml:space="preserve">1ч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4602BC" w:rsidRDefault="00354631" w:rsidP="004602BC">
            <w:pPr>
              <w:spacing w:after="0"/>
              <w:jc w:val="both"/>
              <w:rPr>
                <w:lang w:val="ru-RU"/>
              </w:rPr>
            </w:pPr>
            <w:r w:rsidRPr="004602BC">
              <w:rPr>
                <w:rFonts w:ascii="Times New Roman" w:eastAsia="Times New Roman" w:hAnsi="Times New Roman" w:cs="Times New Roman"/>
                <w:lang w:val="ru-RU"/>
              </w:rPr>
              <w:t xml:space="preserve">Работать самостоятельно; соотносить  знания  с заданием; планировать ход работы; контролировать  и оценивать работу </w:t>
            </w:r>
          </w:p>
        </w:tc>
        <w:tc>
          <w:tcPr>
            <w:tcW w:w="60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4602BC" w:rsidRDefault="00354631" w:rsidP="004602BC">
            <w:pPr>
              <w:spacing w:after="0" w:line="240" w:lineRule="auto"/>
              <w:rPr>
                <w:lang w:val="ru-RU"/>
              </w:rPr>
            </w:pPr>
            <w:r w:rsidRPr="004602BC">
              <w:rPr>
                <w:rFonts w:ascii="Times New Roman" w:eastAsia="Times New Roman" w:hAnsi="Times New Roman" w:cs="Times New Roman"/>
                <w:lang w:val="ru-RU"/>
              </w:rPr>
              <w:t xml:space="preserve">Я ошибся. У меня ошибка. У меня нет ошибок. </w:t>
            </w:r>
          </w:p>
          <w:p w:rsidR="00354631" w:rsidRPr="004602BC" w:rsidRDefault="00354631" w:rsidP="004602BC">
            <w:pPr>
              <w:spacing w:after="0"/>
              <w:rPr>
                <w:lang w:val="ru-RU"/>
              </w:rPr>
            </w:pPr>
            <w:r w:rsidRPr="004602BC">
              <w:rPr>
                <w:rFonts w:ascii="Times New Roman" w:eastAsia="Times New Roman" w:hAnsi="Times New Roman" w:cs="Times New Roman"/>
                <w:lang w:val="ru-RU"/>
              </w:rPr>
              <w:t xml:space="preserve">Я исправил ошибку. </w:t>
            </w:r>
          </w:p>
        </w:tc>
      </w:tr>
      <w:tr w:rsidR="00354631" w:rsidRPr="00BA36C5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70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4602BC" w:rsidRDefault="00354631" w:rsidP="004602BC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0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4602BC" w:rsidRDefault="00354631" w:rsidP="004602B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4631" w:rsidRPr="00725E42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70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33-36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на увеличение и уменьшения числа в несколько раз.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4ч.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37A53" w:rsidRDefault="00354631" w:rsidP="00637A53">
            <w:pPr>
              <w:spacing w:before="360" w:after="12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>Решать текстовые задачи пройденных типов с новым числовым материалом (нахождение суммы и остатка, увеличение и уменьшение числа в несколько единиц, на деление на равные части)</w:t>
            </w:r>
            <w:proofErr w:type="gramStart"/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637A53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</w:p>
          <w:p w:rsidR="00354631" w:rsidRPr="00232F2B" w:rsidRDefault="00354631" w:rsidP="00637A53">
            <w:pPr>
              <w:spacing w:before="360"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задачи.  </w:t>
            </w:r>
          </w:p>
          <w:p w:rsidR="00354631" w:rsidRPr="00232F2B" w:rsidRDefault="00354631" w:rsidP="00637A53">
            <w:pPr>
              <w:spacing w:before="360"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краткую запись задачи. </w:t>
            </w:r>
          </w:p>
          <w:p w:rsidR="00354631" w:rsidRPr="00232F2B" w:rsidRDefault="00354631" w:rsidP="001C3DAC">
            <w:pPr>
              <w:tabs>
                <w:tab w:val="left" w:pos="2145"/>
              </w:tabs>
              <w:spacing w:before="360"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примеры. </w:t>
            </w:r>
            <w:r w:rsidR="001C3DAC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354631" w:rsidRPr="00232F2B" w:rsidRDefault="00354631" w:rsidP="00637A53">
            <w:pPr>
              <w:spacing w:before="360"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Проверять написанное. </w:t>
            </w:r>
          </w:p>
          <w:p w:rsidR="00354631" w:rsidRPr="004602BC" w:rsidRDefault="00354631" w:rsidP="00637A53">
            <w:pPr>
              <w:spacing w:before="360" w:after="120"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>Отвечать на вопросы учителя.</w:t>
            </w:r>
          </w:p>
        </w:tc>
        <w:tc>
          <w:tcPr>
            <w:tcW w:w="60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Default="00725E42" w:rsidP="00637A5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637A53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Pr="00637A5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25E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Реши задачу.</w:t>
            </w:r>
          </w:p>
          <w:p w:rsidR="00725E42" w:rsidRPr="00637A53" w:rsidRDefault="00725E42" w:rsidP="00637A53">
            <w:pPr>
              <w:spacing w:after="0"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№9. </w:t>
            </w:r>
            <w:r w:rsidR="00637A53" w:rsidRPr="00637A53">
              <w:rPr>
                <w:rFonts w:ascii="Times New Roman" w:hAnsi="Times New Roman" w:cs="Times New Roman"/>
                <w:lang w:val="ru-RU"/>
              </w:rPr>
              <w:t>Вова прочитал 5 страниц. Коля прочитал в 3 раза больше</w:t>
            </w:r>
            <w:r w:rsidR="00637A53">
              <w:rPr>
                <w:rFonts w:ascii="Times New Roman" w:hAnsi="Times New Roman" w:cs="Times New Roman"/>
                <w:lang w:val="ru-RU"/>
              </w:rPr>
              <w:t>. Сколько страниц прочитал Коля?</w:t>
            </w:r>
          </w:p>
          <w:p w:rsidR="00725E42" w:rsidRPr="00637A53" w:rsidRDefault="00725E42" w:rsidP="00637A53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№10.</w:t>
            </w:r>
            <w:r w:rsidR="00637A53" w:rsidRPr="00637A5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37A53">
              <w:rPr>
                <w:rFonts w:ascii="Times New Roman" w:hAnsi="Times New Roman" w:cs="Times New Roman"/>
                <w:lang w:val="ru-RU"/>
              </w:rPr>
              <w:t xml:space="preserve">У </w:t>
            </w:r>
            <w:r w:rsidR="00637A53" w:rsidRPr="00637A53">
              <w:rPr>
                <w:rFonts w:ascii="Times New Roman" w:hAnsi="Times New Roman" w:cs="Times New Roman"/>
                <w:lang w:val="ru-RU"/>
              </w:rPr>
              <w:t xml:space="preserve">Саши 3 машинки. У Толи в 2 раза больше машинок. </w:t>
            </w:r>
            <w:r w:rsidR="00637A53" w:rsidRPr="00F33094">
              <w:rPr>
                <w:rFonts w:ascii="Times New Roman" w:hAnsi="Times New Roman" w:cs="Times New Roman"/>
                <w:lang w:val="ru-RU"/>
              </w:rPr>
              <w:t>Сколько машинок у Толи?</w:t>
            </w:r>
          </w:p>
          <w:p w:rsidR="00725E42" w:rsidRPr="00725E42" w:rsidRDefault="00725E42" w:rsidP="00637A5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637A53">
              <w:rPr>
                <w:rFonts w:ascii="Times New Roman" w:eastAsia="Times New Roman" w:hAnsi="Times New Roman" w:cs="Times New Roman"/>
                <w:b/>
                <w:lang w:val="ru-RU"/>
              </w:rPr>
              <w:t>2)</w:t>
            </w:r>
            <w:r w:rsidRPr="00637A5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725E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Реши задачу.</w:t>
            </w:r>
          </w:p>
          <w:p w:rsidR="00725E42" w:rsidRDefault="00725E42" w:rsidP="00637A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№11. </w:t>
            </w:r>
            <w:r w:rsidRPr="00725E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Саша купил 25 тетрадей, а Вова в 5 раз меньше. Сколько тетрадей купил Вова?</w:t>
            </w:r>
          </w:p>
          <w:p w:rsidR="00725E42" w:rsidRPr="00725E42" w:rsidRDefault="00725E42" w:rsidP="00637A53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№12. </w:t>
            </w:r>
            <w:r w:rsidRPr="00725E42">
              <w:rPr>
                <w:rFonts w:ascii="Times New Roman" w:hAnsi="Times New Roman" w:cs="Times New Roman"/>
                <w:lang w:val="ru-RU"/>
              </w:rPr>
              <w:t xml:space="preserve">На стол положили 12 карандашей. В коробке осталось в 2 раза меньше. </w:t>
            </w:r>
            <w:r w:rsidRPr="00EC31C0">
              <w:rPr>
                <w:rFonts w:ascii="Times New Roman" w:hAnsi="Times New Roman" w:cs="Times New Roman"/>
                <w:lang w:val="ru-RU"/>
              </w:rPr>
              <w:t>Сколько карандашей осталось в коробке?</w:t>
            </w:r>
          </w:p>
          <w:p w:rsidR="00725E42" w:rsidRDefault="00725E42" w:rsidP="00637A5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637A53">
              <w:rPr>
                <w:rFonts w:ascii="Times New Roman" w:eastAsia="Times New Roman" w:hAnsi="Times New Roman" w:cs="Times New Roman"/>
                <w:b/>
                <w:lang w:val="ru-RU"/>
              </w:rPr>
              <w:t>3)</w:t>
            </w:r>
            <w:r w:rsidR="00EC31C0" w:rsidRPr="00725E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Реши задачу.</w:t>
            </w:r>
          </w:p>
          <w:p w:rsidR="00EC31C0" w:rsidRDefault="00637A53" w:rsidP="00637A53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№13. В библиотеке на одной полке было 8 книг, на второй  в 4раза больше. Сколько книг на второй полке?</w:t>
            </w:r>
          </w:p>
          <w:p w:rsidR="00637A53" w:rsidRDefault="00637A53" w:rsidP="00637A53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№14. Школьники пропололи 6 грядок моркови, а свеклы в  3 раза больше. Сколько грядок свеклы пропололи школьники.</w:t>
            </w:r>
          </w:p>
          <w:p w:rsidR="00EC31C0" w:rsidRDefault="00725E42" w:rsidP="00637A5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637A53">
              <w:rPr>
                <w:rFonts w:ascii="Times New Roman" w:eastAsia="Times New Roman" w:hAnsi="Times New Roman" w:cs="Times New Roman"/>
                <w:b/>
                <w:lang w:val="ru-RU"/>
              </w:rPr>
              <w:t>4)</w:t>
            </w:r>
            <w:r w:rsidR="00EC31C0" w:rsidRPr="00EC3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C31C0" w:rsidRPr="00725E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Реши задачу.</w:t>
            </w:r>
          </w:p>
          <w:p w:rsidR="00725E42" w:rsidRDefault="00EC31C0" w:rsidP="00637A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№15. </w:t>
            </w:r>
            <w:r w:rsidRPr="00EC3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шкафа взяли 32 тарелки, а ложек взяли в 4 раза меньше. Сколько ложек взяли?</w:t>
            </w:r>
          </w:p>
          <w:p w:rsidR="00EC31C0" w:rsidRDefault="00EC31C0" w:rsidP="00637A53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№16. </w:t>
            </w:r>
            <w:r w:rsidRPr="00EC3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коробке было 18 конфет, а в вазе в 3 раза меньше. Сколько конфет в вазе?</w:t>
            </w:r>
          </w:p>
          <w:p w:rsidR="00637A53" w:rsidRPr="004602BC" w:rsidRDefault="00637A53" w:rsidP="00637A53">
            <w:pPr>
              <w:spacing w:after="0" w:line="276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4631" w:rsidRPr="00EC31C0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15820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ind w:right="40"/>
              <w:jc w:val="center"/>
              <w:rPr>
                <w:lang w:val="ru-RU"/>
              </w:rPr>
            </w:pPr>
            <w:r w:rsidRPr="00BA36C5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2 четверть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– </w:t>
            </w:r>
            <w:r w:rsidR="00665180">
              <w:rPr>
                <w:rFonts w:ascii="Times New Roman" w:eastAsia="Times New Roman" w:hAnsi="Times New Roman" w:cs="Times New Roman"/>
                <w:b/>
                <w:lang w:val="ru-RU"/>
              </w:rPr>
              <w:t>35</w:t>
            </w:r>
            <w:r w:rsidRPr="00BA36C5">
              <w:rPr>
                <w:rFonts w:ascii="Times New Roman" w:eastAsia="Times New Roman" w:hAnsi="Times New Roman" w:cs="Times New Roman"/>
                <w:b/>
                <w:lang w:val="ru-RU"/>
              </w:rPr>
              <w:t>ч.</w:t>
            </w:r>
          </w:p>
        </w:tc>
      </w:tr>
      <w:tr w:rsidR="00354631" w:rsidRPr="008504EE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15820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54631" w:rsidRPr="000603B7" w:rsidRDefault="00354631" w:rsidP="004602BC">
            <w:pPr>
              <w:spacing w:after="0"/>
              <w:ind w:right="37"/>
              <w:jc w:val="center"/>
              <w:rPr>
                <w:lang w:val="ru-RU"/>
              </w:rPr>
            </w:pPr>
            <w:r w:rsidRPr="000603B7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Числа от 1 до 100.  </w:t>
            </w:r>
            <w:proofErr w:type="spellStart"/>
            <w:r w:rsidRPr="000603B7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Внетабличное</w:t>
            </w:r>
            <w:proofErr w:type="spellEnd"/>
            <w:r w:rsidRPr="000603B7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 умножение и деление  </w:t>
            </w:r>
          </w:p>
        </w:tc>
      </w:tr>
      <w:tr w:rsidR="00354631" w:rsidRPr="001C3DAC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47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EC31C0" w:rsidRDefault="00354631" w:rsidP="003C532F">
            <w:pPr>
              <w:spacing w:after="0"/>
              <w:ind w:right="36"/>
              <w:rPr>
                <w:lang w:val="ru-RU"/>
              </w:rPr>
            </w:pPr>
            <w:r w:rsidRPr="00EC31C0">
              <w:rPr>
                <w:rFonts w:ascii="Times New Roman" w:eastAsia="Times New Roman" w:hAnsi="Times New Roman" w:cs="Times New Roman"/>
                <w:sz w:val="20"/>
                <w:lang w:val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EC31C0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39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3C532F" w:rsidRDefault="00354631" w:rsidP="004602BC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EC31C0" w:rsidRDefault="00354631" w:rsidP="004602BC">
            <w:pPr>
              <w:spacing w:after="0"/>
              <w:ind w:right="40"/>
              <w:jc w:val="center"/>
              <w:rPr>
                <w:lang w:val="ru-RU"/>
              </w:rPr>
            </w:pPr>
            <w:r w:rsidRPr="00EC31C0">
              <w:rPr>
                <w:rFonts w:ascii="Times New Roman" w:eastAsia="Times New Roman" w:hAnsi="Times New Roman" w:cs="Times New Roman"/>
                <w:lang w:val="ru-RU"/>
              </w:rPr>
              <w:t xml:space="preserve">3ч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C3DAC" w:rsidRPr="001C3DAC" w:rsidRDefault="00354631" w:rsidP="001C3DAC">
            <w:pPr>
              <w:spacing w:after="120" w:line="240" w:lineRule="auto"/>
              <w:ind w:right="719"/>
              <w:jc w:val="both"/>
              <w:rPr>
                <w:rFonts w:ascii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1C3DAC"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переместительное свойство сложения, проверять правильность   выполнения вычислений. </w:t>
            </w:r>
          </w:p>
          <w:p w:rsidR="001C3DAC" w:rsidRDefault="001C3DAC" w:rsidP="001C3D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письменный прием вычитания двузначных чисел. </w:t>
            </w:r>
          </w:p>
          <w:p w:rsidR="001C3DAC" w:rsidRDefault="001C3DAC" w:rsidP="001C3DAC">
            <w:pPr>
              <w:spacing w:after="12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таблицу умножения и соответствующие случаи деления.  </w:t>
            </w:r>
          </w:p>
          <w:p w:rsidR="001C3DAC" w:rsidRPr="00232F2B" w:rsidRDefault="001C3DAC" w:rsidP="001C3DAC">
            <w:pPr>
              <w:spacing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задачи.  </w:t>
            </w:r>
          </w:p>
          <w:p w:rsidR="001C3DAC" w:rsidRPr="00232F2B" w:rsidRDefault="001C3DAC" w:rsidP="001C3DAC">
            <w:pPr>
              <w:spacing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краткую запись задачи. </w:t>
            </w:r>
          </w:p>
          <w:p w:rsidR="001C3DAC" w:rsidRPr="00232F2B" w:rsidRDefault="001C3DAC" w:rsidP="001C3DAC">
            <w:pPr>
              <w:tabs>
                <w:tab w:val="left" w:pos="2145"/>
              </w:tabs>
              <w:spacing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Решать примеры.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1C3DAC" w:rsidRPr="00232F2B" w:rsidRDefault="001C3DAC" w:rsidP="001C3DAC">
            <w:pPr>
              <w:spacing w:after="120" w:line="276" w:lineRule="auto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 xml:space="preserve">Проверять написанное. </w:t>
            </w:r>
          </w:p>
          <w:p w:rsidR="00354631" w:rsidRPr="003C532F" w:rsidRDefault="001C3DAC" w:rsidP="001C3DAC">
            <w:pPr>
              <w:spacing w:after="120"/>
              <w:jc w:val="both"/>
              <w:rPr>
                <w:lang w:val="ru-RU"/>
              </w:rPr>
            </w:pPr>
            <w:r w:rsidRPr="00232F2B">
              <w:rPr>
                <w:rFonts w:ascii="Times New Roman" w:eastAsia="Times New Roman" w:hAnsi="Times New Roman" w:cs="Times New Roman"/>
                <w:lang w:val="ru-RU"/>
              </w:rPr>
              <w:t>Отвечать на вопросы учителя.</w:t>
            </w: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C3DAC" w:rsidRPr="00C607DA" w:rsidRDefault="001C3DAC" w:rsidP="00AA6F3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C607DA">
              <w:rPr>
                <w:rFonts w:ascii="Times New Roman" w:eastAsia="Times New Roman" w:hAnsi="Times New Roman" w:cs="Times New Roman"/>
                <w:lang w:val="ru-RU"/>
              </w:rPr>
              <w:t>Реши примеры</w:t>
            </w:r>
          </w:p>
          <w:p w:rsidR="001C3DAC" w:rsidRP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23+37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 xml:space="preserve">      42-25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  <w:lang w:val="ru-RU"/>
              </w:rPr>
              <w:t xml:space="preserve">   35-21 </w:t>
            </w:r>
          </w:p>
          <w:p w:rsidR="001C3DAC" w:rsidRP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28+16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  <w:lang w:val="ru-RU"/>
              </w:rPr>
              <w:t xml:space="preserve">  57+23      80-39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</w:p>
          <w:p w:rsid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18-(7+1)          40+(28-12)</w:t>
            </w:r>
          </w:p>
          <w:p w:rsid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28-(6+12)        25+(36-19)</w:t>
            </w:r>
          </w:p>
          <w:p w:rsid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39-(15+3)        (47-18)+14</w:t>
            </w:r>
          </w:p>
          <w:p w:rsidR="001C3DAC" w:rsidRPr="00CC5522" w:rsidRDefault="001C3DAC" w:rsidP="00AA6F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C3DAC">
              <w:rPr>
                <w:rFonts w:ascii="Times New Roman" w:hAnsi="Times New Roman" w:cs="Times New Roman"/>
                <w:b/>
              </w:rPr>
              <w:t>2)</w:t>
            </w:r>
            <w:r w:rsidRPr="00CC5522">
              <w:rPr>
                <w:rFonts w:ascii="Times New Roman" w:hAnsi="Times New Roman" w:cs="Times New Roman"/>
                <w:lang w:val="ru-RU"/>
              </w:rPr>
              <w:t>Реши</w:t>
            </w:r>
            <w:proofErr w:type="gramEnd"/>
            <w:r w:rsidRPr="00CC5522">
              <w:rPr>
                <w:rFonts w:ascii="Times New Roman" w:hAnsi="Times New Roman" w:cs="Times New Roman"/>
                <w:lang w:val="ru-RU"/>
              </w:rPr>
              <w:t xml:space="preserve"> примеры.</w:t>
            </w:r>
          </w:p>
          <w:p w:rsid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 xml:space="preserve">4*3=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5*7= 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3*7=       </w:t>
            </w:r>
          </w:p>
          <w:p w:rsidR="001C3DAC" w:rsidRPr="00CC5522" w:rsidRDefault="001C3DAC" w:rsidP="00AA6F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>6*2=       2*9=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 7*5=</w:t>
            </w:r>
          </w:p>
          <w:p w:rsid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 xml:space="preserve">15:3=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12:2=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E02F3B">
              <w:rPr>
                <w:rFonts w:ascii="Times New Roman" w:hAnsi="Times New Roman" w:cs="Times New Roman"/>
                <w:lang w:val="ru-RU"/>
              </w:rPr>
              <w:t xml:space="preserve"> 24:6=     </w:t>
            </w:r>
          </w:p>
          <w:p w:rsidR="001C3DAC" w:rsidRPr="00CC5522" w:rsidRDefault="001C3DAC" w:rsidP="00AA6F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02F3B">
              <w:rPr>
                <w:rFonts w:ascii="Times New Roman" w:hAnsi="Times New Roman" w:cs="Times New Roman"/>
                <w:lang w:val="ru-RU"/>
              </w:rPr>
              <w:t>30:5=       16:4=</w:t>
            </w:r>
            <w:r>
              <w:rPr>
                <w:rFonts w:ascii="Times New Roman" w:hAnsi="Times New Roman" w:cs="Times New Roman"/>
                <w:lang w:val="ru-RU"/>
              </w:rPr>
              <w:t xml:space="preserve">         24:6=</w:t>
            </w:r>
          </w:p>
          <w:p w:rsidR="001C3DAC" w:rsidRDefault="001C3DAC" w:rsidP="00AA6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1C3DA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3)</w:t>
            </w:r>
            <w:r w:rsidRPr="00725E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Реши</w:t>
            </w:r>
            <w:proofErr w:type="gramEnd"/>
            <w:r w:rsidRPr="00725E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задачу.</w:t>
            </w:r>
          </w:p>
          <w:p w:rsidR="001C3DAC" w:rsidRPr="001C3DAC" w:rsidRDefault="001C3DAC" w:rsidP="00AA6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637A53">
              <w:rPr>
                <w:rFonts w:ascii="Times New Roman" w:hAnsi="Times New Roman" w:cs="Times New Roman"/>
                <w:lang w:val="ru-RU"/>
              </w:rPr>
              <w:t>Вова прочитал 5 страниц. Коля прочитал в 3 раза больше</w:t>
            </w:r>
            <w:r>
              <w:rPr>
                <w:rFonts w:ascii="Times New Roman" w:hAnsi="Times New Roman" w:cs="Times New Roman"/>
                <w:lang w:val="ru-RU"/>
              </w:rPr>
              <w:t>. Сколько страниц прочитал Коля?</w:t>
            </w:r>
          </w:p>
          <w:p w:rsidR="00354631" w:rsidRPr="001C3DAC" w:rsidRDefault="001C3DAC" w:rsidP="00AA6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1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шкафа взяли 32 тарелки, а ложек взяли в 4 раза меньше. Сколько ложек взяли?</w:t>
            </w:r>
          </w:p>
        </w:tc>
      </w:tr>
      <w:tr w:rsidR="00354631" w:rsidRPr="001C3DAC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47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4602BC">
            <w:pPr>
              <w:spacing w:after="0"/>
              <w:rPr>
                <w:lang w:val="ru-RU"/>
              </w:rPr>
            </w:pPr>
            <w:r w:rsidRPr="00EC31C0">
              <w:rPr>
                <w:rFonts w:ascii="Times New Roman" w:eastAsia="Times New Roman" w:hAnsi="Times New Roman" w:cs="Times New Roman"/>
                <w:sz w:val="20"/>
                <w:lang w:val="ru-RU"/>
              </w:rPr>
              <w:t>40-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47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3C532F" w:rsidRDefault="00354631" w:rsidP="004602BC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Умножение в пределах 100 на однозначное число. 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3C532F" w:rsidRDefault="00354631" w:rsidP="004602BC">
            <w:pPr>
              <w:spacing w:after="0"/>
              <w:ind w:right="40"/>
              <w:jc w:val="center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8ч 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A6F37" w:rsidRDefault="00AA6F37" w:rsidP="00AA6F37">
            <w:pPr>
              <w:spacing w:after="12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таблицу умножения и соответствующие случаи деления. </w:t>
            </w:r>
          </w:p>
          <w:p w:rsidR="00AA6F37" w:rsidRDefault="00AA6F37" w:rsidP="00AA6F37">
            <w:pPr>
              <w:spacing w:after="12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AA6F37" w:rsidRDefault="00AA6F37" w:rsidP="00AA6F37">
            <w:pPr>
              <w:spacing w:after="12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>Знать название компонентов и результата умножения и деления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A6F37" w:rsidRDefault="00AA6F37" w:rsidP="00AA6F37">
            <w:pPr>
              <w:spacing w:after="12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54631" w:rsidRDefault="00354631" w:rsidP="00AA6F3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правила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умножения суммы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на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число при выполнении </w:t>
            </w:r>
            <w:proofErr w:type="spellStart"/>
            <w:r w:rsidRPr="003C532F">
              <w:rPr>
                <w:rFonts w:ascii="Times New Roman" w:eastAsia="Times New Roman" w:hAnsi="Times New Roman" w:cs="Times New Roman"/>
                <w:lang w:val="ru-RU"/>
              </w:rPr>
              <w:t>внетабличного</w:t>
            </w:r>
            <w:proofErr w:type="spellEnd"/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 умножения и правила деления суммы на число при выполнении деления. </w:t>
            </w:r>
          </w:p>
          <w:p w:rsidR="00AA6F37" w:rsidRPr="003C532F" w:rsidRDefault="00AA6F37" w:rsidP="00AA6F37">
            <w:pPr>
              <w:spacing w:after="120" w:line="240" w:lineRule="auto"/>
              <w:jc w:val="both"/>
              <w:rPr>
                <w:lang w:val="ru-RU"/>
              </w:rPr>
            </w:pPr>
          </w:p>
          <w:p w:rsidR="00354631" w:rsidRDefault="00354631" w:rsidP="00AA6F37">
            <w:pPr>
              <w:spacing w:after="120" w:line="237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Сравнивать разные способы вычислений, выбирать наиболее  </w:t>
            </w:r>
            <w:proofErr w:type="gramStart"/>
            <w:r w:rsidRPr="003C532F">
              <w:rPr>
                <w:rFonts w:ascii="Times New Roman" w:eastAsia="Times New Roman" w:hAnsi="Times New Roman" w:cs="Times New Roman"/>
                <w:lang w:val="ru-RU"/>
              </w:rPr>
              <w:t>удобный</w:t>
            </w:r>
            <w:proofErr w:type="gramEnd"/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AA6F37" w:rsidRPr="003C532F" w:rsidRDefault="00AA6F37" w:rsidP="00AA6F37">
            <w:pPr>
              <w:spacing w:after="120" w:line="237" w:lineRule="auto"/>
              <w:jc w:val="both"/>
              <w:rPr>
                <w:lang w:val="ru-RU"/>
              </w:rPr>
            </w:pPr>
          </w:p>
          <w:p w:rsidR="00354631" w:rsidRDefault="00354631" w:rsidP="00AA6F37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разные способы для проверки выполненных действий </w:t>
            </w:r>
            <w:r w:rsidRPr="003C532F">
              <w:rPr>
                <w:rFonts w:ascii="Times New Roman" w:eastAsia="Times New Roman" w:hAnsi="Times New Roman" w:cs="Times New Roman"/>
                <w:i/>
                <w:lang w:val="ru-RU"/>
              </w:rPr>
              <w:t>умножение и деление.</w:t>
            </w:r>
          </w:p>
          <w:p w:rsidR="00AA6F37" w:rsidRDefault="00AA6F37" w:rsidP="003C532F">
            <w:pPr>
              <w:spacing w:after="123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:rsidR="00AA6F37" w:rsidRDefault="00AA6F37" w:rsidP="00AA6F37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:rsidR="00AA6F37" w:rsidRDefault="00AA6F37" w:rsidP="00AA6F37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Знать таблицу умножения и соответствующие случаи деления. </w:t>
            </w:r>
          </w:p>
          <w:p w:rsidR="00AA6F37" w:rsidRPr="00AA6F37" w:rsidRDefault="00AA6F37" w:rsidP="00AA6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правила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умножения суммы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на 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ab/>
              <w:t xml:space="preserve">число при выполнении </w:t>
            </w:r>
            <w:proofErr w:type="spellStart"/>
            <w:r w:rsidRPr="003C532F">
              <w:rPr>
                <w:rFonts w:ascii="Times New Roman" w:eastAsia="Times New Roman" w:hAnsi="Times New Roman" w:cs="Times New Roman"/>
                <w:lang w:val="ru-RU"/>
              </w:rPr>
              <w:t>внетабличного</w:t>
            </w:r>
            <w:proofErr w:type="spellEnd"/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 умножения и правила деления суммы на число при выполнении деления. </w:t>
            </w:r>
          </w:p>
          <w:p w:rsidR="00AA6F37" w:rsidRPr="00AA6F37" w:rsidRDefault="00AA6F37" w:rsidP="00AA6F37">
            <w:pPr>
              <w:spacing w:after="1" w:line="237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Сравнивать разные способы вычислений, выбирать наиболее  </w:t>
            </w:r>
            <w:proofErr w:type="gramStart"/>
            <w:r w:rsidRPr="003C532F">
              <w:rPr>
                <w:rFonts w:ascii="Times New Roman" w:eastAsia="Times New Roman" w:hAnsi="Times New Roman" w:cs="Times New Roman"/>
                <w:lang w:val="ru-RU"/>
              </w:rPr>
              <w:t>удобный</w:t>
            </w:r>
            <w:proofErr w:type="gramEnd"/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6008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F2AB1" w:rsidRDefault="00FF2AB1" w:rsidP="00FF2A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FF2AB1" w:rsidRPr="00FF2AB1" w:rsidRDefault="00FF2AB1" w:rsidP="00FF2A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 ∙ 1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24 ∙ 3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16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FF2AB1" w:rsidRPr="00FF2AB1" w:rsidRDefault="00FF2AB1" w:rsidP="00FF2AB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2 ∙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 ∙ 45 =       21 ∙ 3 =        </w:t>
            </w:r>
          </w:p>
          <w:p w:rsidR="00FF2AB1" w:rsidRPr="00FF2AB1" w:rsidRDefault="00FF2AB1" w:rsidP="00FF2AB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1 ∙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5 ∙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  </w:t>
            </w:r>
            <w:r>
              <w:rPr>
                <w:rStyle w:val="c4"/>
                <w:color w:val="000000"/>
                <w:sz w:val="22"/>
                <w:szCs w:val="22"/>
              </w:rPr>
              <w:t>33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3 =        </w:t>
            </w:r>
          </w:p>
          <w:p w:rsidR="00FF2AB1" w:rsidRDefault="00FF2AB1" w:rsidP="00FF2A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FF2AB1" w:rsidRPr="00FF2AB1" w:rsidRDefault="00FF2AB1" w:rsidP="00FF2AB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 ∙ 13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4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5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FF2AB1" w:rsidRPr="00FF2AB1" w:rsidRDefault="00FF2AB1" w:rsidP="00FF2AB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 ∙ 12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2 ∙ 40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21 ∙ </w:t>
            </w:r>
            <w:r>
              <w:rPr>
                <w:rStyle w:val="c4"/>
                <w:color w:val="000000"/>
                <w:sz w:val="22"/>
                <w:szCs w:val="22"/>
              </w:rPr>
              <w:t>9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FF2AB1" w:rsidRPr="00FF2AB1" w:rsidRDefault="00FF2AB1" w:rsidP="00FF2AB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 ∙ 31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5 ∙ 6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</w:t>
            </w:r>
            <w:r>
              <w:rPr>
                <w:rStyle w:val="c4"/>
                <w:color w:val="000000"/>
                <w:sz w:val="22"/>
                <w:szCs w:val="22"/>
              </w:rPr>
              <w:t>33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</w:t>
            </w:r>
            <w:r>
              <w:rPr>
                <w:rStyle w:val="c4"/>
                <w:color w:val="000000"/>
                <w:sz w:val="22"/>
                <w:szCs w:val="22"/>
              </w:rPr>
              <w:t>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9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 ∙ 1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24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16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2"/>
                <w:szCs w:val="22"/>
              </w:rPr>
              <w:t>22 ∙ 8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2 ∙ 2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  21 ∙ </w:t>
            </w:r>
            <w:r>
              <w:rPr>
                <w:rStyle w:val="c4"/>
                <w:color w:val="000000"/>
                <w:sz w:val="22"/>
                <w:szCs w:val="22"/>
              </w:rPr>
              <w:t>9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1 ∙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55 ∙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 </w:t>
            </w:r>
            <w:r>
              <w:rPr>
                <w:rStyle w:val="c4"/>
                <w:color w:val="000000"/>
                <w:sz w:val="22"/>
                <w:szCs w:val="22"/>
              </w:rPr>
              <w:t>33 ∙ 7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 ∙ 3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4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7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</w:t>
            </w:r>
            <w:r>
              <w:rPr>
                <w:rStyle w:val="c4"/>
                <w:color w:val="000000"/>
                <w:sz w:val="22"/>
                <w:szCs w:val="22"/>
              </w:rPr>
              <w:t>5 ∙ 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5∙ 40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1 ∙ </w:t>
            </w:r>
            <w:r>
              <w:rPr>
                <w:rStyle w:val="c4"/>
                <w:color w:val="000000"/>
                <w:sz w:val="22"/>
                <w:szCs w:val="22"/>
              </w:rPr>
              <w:t>9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9 ∙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5 ∙ 6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</w:t>
            </w:r>
            <w:r>
              <w:rPr>
                <w:rStyle w:val="c4"/>
                <w:color w:val="000000"/>
                <w:sz w:val="22"/>
                <w:szCs w:val="22"/>
              </w:rPr>
              <w:t>11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</w:t>
            </w:r>
            <w:r>
              <w:rPr>
                <w:rStyle w:val="c4"/>
                <w:color w:val="000000"/>
                <w:sz w:val="22"/>
                <w:szCs w:val="22"/>
              </w:rPr>
              <w:t>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5)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2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7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3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4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16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2 ∙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45 =       2</w:t>
            </w:r>
            <w:r>
              <w:rPr>
                <w:rStyle w:val="c4"/>
                <w:color w:val="000000"/>
                <w:sz w:val="22"/>
                <w:szCs w:val="22"/>
              </w:rPr>
              <w:t>6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3 =        </w:t>
            </w:r>
          </w:p>
          <w:p w:rsidR="00AA6F37" w:rsidRPr="00AA6F37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2 ∙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5 ∙ 4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>33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</w:t>
            </w:r>
            <w:r>
              <w:rPr>
                <w:rStyle w:val="c4"/>
                <w:color w:val="000000"/>
                <w:sz w:val="22"/>
                <w:szCs w:val="22"/>
              </w:rPr>
              <w:t>8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6)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 ∙ 13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4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5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 ∙ 12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2 ∙ 40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21 ∙ </w:t>
            </w:r>
            <w:r>
              <w:rPr>
                <w:rStyle w:val="c4"/>
                <w:color w:val="000000"/>
                <w:sz w:val="22"/>
                <w:szCs w:val="22"/>
              </w:rPr>
              <w:t>9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 ∙ 31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5 ∙ 6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</w:t>
            </w:r>
            <w:r>
              <w:rPr>
                <w:rStyle w:val="c4"/>
                <w:color w:val="000000"/>
                <w:sz w:val="22"/>
                <w:szCs w:val="22"/>
              </w:rPr>
              <w:t>33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</w:t>
            </w:r>
            <w:r>
              <w:rPr>
                <w:rStyle w:val="c4"/>
                <w:color w:val="000000"/>
                <w:sz w:val="22"/>
                <w:szCs w:val="22"/>
              </w:rPr>
              <w:t>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lastRenderedPageBreak/>
              <w:t>7)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9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 ∙ 1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24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16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2"/>
                <w:szCs w:val="22"/>
              </w:rPr>
              <w:t>22 ∙ 8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2 ∙ 2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  21 ∙ </w:t>
            </w:r>
            <w:r>
              <w:rPr>
                <w:rStyle w:val="c4"/>
                <w:color w:val="000000"/>
                <w:sz w:val="22"/>
                <w:szCs w:val="22"/>
              </w:rPr>
              <w:t>9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1 ∙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55 ∙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 </w:t>
            </w:r>
            <w:r>
              <w:rPr>
                <w:rStyle w:val="c4"/>
                <w:color w:val="000000"/>
                <w:sz w:val="22"/>
                <w:szCs w:val="22"/>
              </w:rPr>
              <w:t>33 ∙ 7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8)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 ∙ 3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4 ∙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7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∙ 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</w:t>
            </w:r>
            <w:r>
              <w:rPr>
                <w:rStyle w:val="c4"/>
                <w:color w:val="000000"/>
                <w:sz w:val="22"/>
                <w:szCs w:val="22"/>
              </w:rPr>
              <w:t>5 ∙ 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5∙ 40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1 ∙ </w:t>
            </w:r>
            <w:r>
              <w:rPr>
                <w:rStyle w:val="c4"/>
                <w:color w:val="000000"/>
                <w:sz w:val="22"/>
                <w:szCs w:val="22"/>
              </w:rPr>
              <w:t>9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FF2AB1" w:rsidRPr="00AA6F37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9 ∙ 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5 ∙ 6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</w:t>
            </w:r>
            <w:r>
              <w:rPr>
                <w:rStyle w:val="c4"/>
                <w:color w:val="000000"/>
                <w:sz w:val="22"/>
                <w:szCs w:val="22"/>
              </w:rPr>
              <w:t>11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∙ </w:t>
            </w:r>
            <w:r>
              <w:rPr>
                <w:rStyle w:val="c4"/>
                <w:color w:val="000000"/>
                <w:sz w:val="22"/>
                <w:szCs w:val="22"/>
              </w:rPr>
              <w:t>1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</w:tc>
      </w:tr>
      <w:tr w:rsidR="00354631" w:rsidRPr="001C3DAC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698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BA36C5" w:rsidRDefault="00354631" w:rsidP="00665180">
            <w:pPr>
              <w:spacing w:after="0"/>
              <w:rPr>
                <w:lang w:val="ru-RU"/>
              </w:rPr>
            </w:pPr>
            <w:r w:rsidRPr="00BA36C5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8-5</w:t>
            </w:r>
            <w:r w:rsidR="00665180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Pr="00BA36C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3C532F" w:rsidRDefault="00354631" w:rsidP="003C532F">
            <w:pPr>
              <w:spacing w:after="0" w:line="240" w:lineRule="auto"/>
              <w:ind w:left="1"/>
              <w:rPr>
                <w:sz w:val="24"/>
                <w:szCs w:val="24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Деление круглых десятков на однозначное число 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631" w:rsidRPr="003C532F" w:rsidRDefault="00665180" w:rsidP="004602BC">
            <w:pPr>
              <w:spacing w:after="0"/>
              <w:ind w:right="4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354631"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B66E7" w:rsidRDefault="007B66E7" w:rsidP="007B66E7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B36AC">
              <w:rPr>
                <w:rFonts w:ascii="Times New Roman" w:eastAsia="Times New Roman" w:hAnsi="Times New Roman" w:cs="Times New Roman"/>
                <w:lang w:val="ru-RU"/>
              </w:rPr>
              <w:t xml:space="preserve">Знать таблицу умножения и соответствующие случаи деления. </w:t>
            </w:r>
          </w:p>
          <w:p w:rsidR="007B66E7" w:rsidRDefault="007B66E7" w:rsidP="003C53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54631" w:rsidRPr="003C532F" w:rsidRDefault="00354631" w:rsidP="003C532F">
            <w:pPr>
              <w:spacing w:after="0" w:line="240" w:lineRule="auto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Разъяснять смысл деления с остатком, выполнять деление с остатком и проверять правильность деления с остатком. </w:t>
            </w:r>
          </w:p>
          <w:p w:rsidR="00354631" w:rsidRPr="003C532F" w:rsidRDefault="00354631" w:rsidP="003C532F">
            <w:pPr>
              <w:spacing w:after="0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54631" w:rsidRPr="003C532F" w:rsidRDefault="00354631" w:rsidP="003C532F">
            <w:pPr>
              <w:spacing w:after="123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>Работать самостоятельно; соотносить  знания  с заданием; планировать ход работы; контролировать  и оценивать работу</w:t>
            </w:r>
          </w:p>
        </w:tc>
        <w:tc>
          <w:tcPr>
            <w:tcW w:w="6008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4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3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5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</w:t>
            </w:r>
            <w:r>
              <w:rPr>
                <w:rStyle w:val="c4"/>
                <w:color w:val="000000"/>
                <w:sz w:val="22"/>
                <w:szCs w:val="22"/>
              </w:rPr>
              <w:t>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70: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3 =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0:3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50: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80:4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=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AA6F37" w:rsidRPr="00FF2AB1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4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0:4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0:2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="007B66E7">
              <w:rPr>
                <w:rStyle w:val="c4"/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70: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Pr="00FF2AB1" w:rsidRDefault="00AA6F37" w:rsidP="00AA6F3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2"/>
                <w:szCs w:val="22"/>
              </w:rPr>
              <w:t>80: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0:9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="007B66E7"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4"/>
                <w:color w:val="000000"/>
                <w:sz w:val="22"/>
                <w:szCs w:val="22"/>
              </w:rPr>
              <w:t>60: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3 =        </w:t>
            </w:r>
          </w:p>
          <w:p w:rsidR="00AA6F37" w:rsidRPr="00AA6F37" w:rsidRDefault="00AA6F37" w:rsidP="00AA6F37">
            <w:pPr>
              <w:spacing w:after="0"/>
              <w:rPr>
                <w:rStyle w:val="c4"/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9</w:t>
            </w:r>
            <w:r w:rsidRPr="00B82BE8">
              <w:rPr>
                <w:rStyle w:val="c4"/>
                <w:rFonts w:ascii="Times New Roman" w:hAnsi="Times New Roman" w:cs="Times New Roman"/>
                <w:lang w:val="ru-RU"/>
              </w:rPr>
              <w:t xml:space="preserve">0:3 =       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 w:rsidRPr="00B82BE8">
              <w:rPr>
                <w:rStyle w:val="c4"/>
                <w:rFonts w:ascii="Times New Roman" w:hAnsi="Times New Roman" w:cs="Times New Roman"/>
                <w:lang w:val="ru-RU"/>
              </w:rPr>
              <w:t>0:5 =</w:t>
            </w:r>
            <w:r w:rsidRPr="00AA6F37">
              <w:rPr>
                <w:rStyle w:val="c4"/>
                <w:rFonts w:ascii="Times New Roman" w:hAnsi="Times New Roman" w:cs="Times New Roman"/>
              </w:rPr>
              <w:t>      </w:t>
            </w:r>
            <w:r w:rsidRPr="00B82BE8">
              <w:rPr>
                <w:rStyle w:val="c4"/>
                <w:rFonts w:ascii="Times New Roman" w:hAnsi="Times New Roman" w:cs="Times New Roman"/>
                <w:lang w:val="ru-RU"/>
              </w:rPr>
              <w:t xml:space="preserve"> </w:t>
            </w:r>
            <w:r w:rsidRPr="00AA6F37">
              <w:rPr>
                <w:rStyle w:val="c4"/>
                <w:rFonts w:ascii="Times New Roman" w:hAnsi="Times New Roman" w:cs="Times New Roman"/>
              </w:rPr>
              <w:t> </w:t>
            </w:r>
            <w:r w:rsidRPr="00B82BE8">
              <w:rPr>
                <w:rStyle w:val="c4"/>
                <w:rFonts w:ascii="Times New Roman" w:hAnsi="Times New Roman" w:cs="Times New Roman"/>
                <w:lang w:val="ru-RU"/>
              </w:rPr>
              <w:t xml:space="preserve"> </w:t>
            </w:r>
            <w:r w:rsidR="007B66E7">
              <w:rPr>
                <w:rStyle w:val="c4"/>
                <w:rFonts w:ascii="Times New Roman" w:hAnsi="Times New Roman" w:cs="Times New Roman"/>
                <w:lang w:val="ru-RU"/>
              </w:rPr>
              <w:t>40</w:t>
            </w:r>
            <w:r w:rsidRPr="00B82BE8">
              <w:rPr>
                <w:rStyle w:val="c4"/>
                <w:rFonts w:ascii="Times New Roman" w:hAnsi="Times New Roman" w:cs="Times New Roman"/>
                <w:lang w:val="ru-RU"/>
              </w:rPr>
              <w:t>:</w:t>
            </w:r>
            <w:r w:rsidR="007B66E7"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 w:rsidRPr="00B82BE8">
              <w:rPr>
                <w:rStyle w:val="c4"/>
                <w:rFonts w:ascii="Times New Roman" w:hAnsi="Times New Roman" w:cs="Times New Roman"/>
                <w:lang w:val="ru-RU"/>
              </w:rPr>
              <w:t>=</w:t>
            </w:r>
            <w:r w:rsidRPr="00AA6F37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AA6F37" w:rsidRDefault="00AA6F37" w:rsidP="00AA6F3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7B66E7" w:rsidRPr="00FF2AB1" w:rsidRDefault="007B66E7" w:rsidP="007B66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70:7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0:2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 xml:space="preserve"> 70:3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7B66E7" w:rsidRPr="00FF2AB1" w:rsidRDefault="007B66E7" w:rsidP="007B66E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2"/>
                <w:szCs w:val="22"/>
              </w:rPr>
              <w:t>80:8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0:2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60: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3 =        </w:t>
            </w:r>
          </w:p>
          <w:p w:rsidR="00354631" w:rsidRPr="007B66E7" w:rsidRDefault="007B66E7" w:rsidP="007B66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9</w:t>
            </w:r>
            <w:r w:rsidRPr="00AA6F37">
              <w:rPr>
                <w:rStyle w:val="c4"/>
                <w:rFonts w:ascii="Times New Roman" w:hAnsi="Times New Roman" w:cs="Times New Roman"/>
              </w:rPr>
              <w:t>0: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9=</w:t>
            </w:r>
            <w:r w:rsidRPr="00AA6F37">
              <w:rPr>
                <w:rStyle w:val="c4"/>
                <w:rFonts w:ascii="Times New Roman" w:hAnsi="Times New Roman" w:cs="Times New Roman"/>
              </w:rPr>
              <w:t xml:space="preserve">       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 xml:space="preserve"> 8</w:t>
            </w:r>
            <w:r w:rsidRPr="00AA6F37">
              <w:rPr>
                <w:rStyle w:val="c4"/>
                <w:rFonts w:ascii="Times New Roman" w:hAnsi="Times New Roman" w:cs="Times New Roman"/>
              </w:rPr>
              <w:t>0: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 w:rsidRPr="00AA6F37">
              <w:rPr>
                <w:rStyle w:val="c4"/>
                <w:rFonts w:ascii="Times New Roman" w:hAnsi="Times New Roman" w:cs="Times New Roman"/>
              </w:rPr>
              <w:t xml:space="preserve"> =        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40</w:t>
            </w:r>
            <w:r w:rsidRPr="00AA6F37">
              <w:rPr>
                <w:rStyle w:val="c4"/>
                <w:rFonts w:ascii="Times New Roman" w:hAnsi="Times New Roman" w:cs="Times New Roman"/>
              </w:rPr>
              <w:t>: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3</w:t>
            </w:r>
            <w:r w:rsidRPr="00AA6F37">
              <w:rPr>
                <w:rStyle w:val="c4"/>
                <w:rFonts w:ascii="Times New Roman" w:hAnsi="Times New Roman" w:cs="Times New Roman"/>
              </w:rPr>
              <w:t>=        </w:t>
            </w:r>
          </w:p>
        </w:tc>
      </w:tr>
      <w:tr w:rsidR="007B66E7" w:rsidRPr="001C3DAC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1822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BA36C5" w:rsidRDefault="00665180" w:rsidP="00665180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52</w:t>
            </w:r>
            <w:r w:rsidR="007B66E7">
              <w:rPr>
                <w:rFonts w:ascii="Times New Roman" w:eastAsia="Times New Roman" w:hAnsi="Times New Roman" w:cs="Times New Roman"/>
                <w:sz w:val="20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6</w:t>
            </w:r>
            <w:r w:rsidR="007B66E7" w:rsidRPr="00BA36C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4602BC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proofErr w:type="spellStart"/>
            <w:r w:rsidRPr="003C53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3C53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деление на однозначное число 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665180" w:rsidP="004602BC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7B66E7" w:rsidRPr="003C532F">
              <w:rPr>
                <w:rFonts w:ascii="Times New Roman" w:eastAsia="Times New Roman" w:hAnsi="Times New Roman" w:cs="Times New Roman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3C532F">
            <w:pPr>
              <w:spacing w:after="0" w:line="240" w:lineRule="auto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Разъяснять смысл деления с остатком, выполнять деление с остатком и проверять правильность деления с остатком. </w:t>
            </w:r>
          </w:p>
          <w:p w:rsidR="007B66E7" w:rsidRPr="003C532F" w:rsidRDefault="007B66E7" w:rsidP="003C532F">
            <w:pPr>
              <w:spacing w:after="0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7B66E7" w:rsidRPr="003C532F" w:rsidRDefault="007B66E7" w:rsidP="003C532F">
            <w:pPr>
              <w:spacing w:after="123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>Работать самостоятельно; соотносить  знания  с заданием; планировать ход работы; контролировать  и оценивать работу</w:t>
            </w:r>
          </w:p>
        </w:tc>
        <w:tc>
          <w:tcPr>
            <w:tcW w:w="6008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Default="007B66E7" w:rsidP="00B82B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7B66E7" w:rsidRPr="00FF2AB1" w:rsidRDefault="007B66E7" w:rsidP="00B82B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5: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1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4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8: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3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0:6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7B66E7" w:rsidRPr="00FF2AB1" w:rsidRDefault="007B66E7" w:rsidP="00B82BE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4</w:t>
            </w:r>
            <w:r>
              <w:rPr>
                <w:rStyle w:val="c4"/>
                <w:color w:val="000000"/>
                <w:sz w:val="22"/>
                <w:szCs w:val="22"/>
              </w:rPr>
              <w:t>6: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70: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70:7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7B66E7" w:rsidRPr="00FF2AB1" w:rsidRDefault="007B66E7" w:rsidP="00B82BE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F2AB1">
              <w:rPr>
                <w:rStyle w:val="c4"/>
                <w:color w:val="000000"/>
                <w:sz w:val="22"/>
                <w:szCs w:val="22"/>
              </w:rPr>
              <w:t>3</w:t>
            </w:r>
            <w:r>
              <w:rPr>
                <w:rStyle w:val="c4"/>
                <w:color w:val="000000"/>
                <w:sz w:val="22"/>
                <w:szCs w:val="22"/>
              </w:rPr>
              <w:t>3:3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      55: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5 =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80:4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=        </w:t>
            </w:r>
          </w:p>
          <w:p w:rsidR="007B66E7" w:rsidRDefault="007B66E7" w:rsidP="00B82B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7B66E7" w:rsidRPr="00FF2AB1" w:rsidRDefault="007B66E7" w:rsidP="00B82B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4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4:4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0:2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 xml:space="preserve"> 60:3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7B66E7" w:rsidRPr="00FF2AB1" w:rsidRDefault="007B66E7" w:rsidP="00B82BE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2"/>
                <w:szCs w:val="22"/>
              </w:rPr>
              <w:t>80:8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rStyle w:val="c4"/>
                <w:color w:val="000000"/>
                <w:sz w:val="22"/>
                <w:szCs w:val="22"/>
              </w:rPr>
              <w:t>66:6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66: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3 =        </w:t>
            </w:r>
          </w:p>
          <w:p w:rsidR="007B66E7" w:rsidRPr="00AA6F37" w:rsidRDefault="007B66E7" w:rsidP="00B82BE8">
            <w:pPr>
              <w:spacing w:after="0"/>
              <w:rPr>
                <w:rStyle w:val="c4"/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99</w:t>
            </w:r>
            <w:r w:rsidRPr="007B66E7">
              <w:rPr>
                <w:rStyle w:val="c4"/>
                <w:rFonts w:ascii="Times New Roman" w:hAnsi="Times New Roman" w:cs="Times New Roman"/>
                <w:lang w:val="ru-RU"/>
              </w:rPr>
              <w:t xml:space="preserve">:3 =       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7</w:t>
            </w:r>
            <w:r w:rsidRPr="007B66E7">
              <w:rPr>
                <w:rStyle w:val="c4"/>
                <w:rFonts w:ascii="Times New Roman" w:hAnsi="Times New Roman" w:cs="Times New Roman"/>
                <w:lang w:val="ru-RU"/>
              </w:rPr>
              <w:t>0:5 =</w:t>
            </w:r>
            <w:r w:rsidRPr="00AA6F37">
              <w:rPr>
                <w:rStyle w:val="c4"/>
                <w:rFonts w:ascii="Times New Roman" w:hAnsi="Times New Roman" w:cs="Times New Roman"/>
              </w:rPr>
              <w:t>      </w:t>
            </w:r>
            <w:r w:rsidRPr="007B66E7">
              <w:rPr>
                <w:rStyle w:val="c4"/>
                <w:rFonts w:ascii="Times New Roman" w:hAnsi="Times New Roman" w:cs="Times New Roman"/>
                <w:lang w:val="ru-RU"/>
              </w:rPr>
              <w:t xml:space="preserve"> </w:t>
            </w:r>
            <w:r w:rsidRPr="00AA6F37">
              <w:rPr>
                <w:rStyle w:val="c4"/>
                <w:rFonts w:ascii="Times New Roman" w:hAnsi="Times New Roman" w:cs="Times New Roman"/>
              </w:rPr>
              <w:t> </w:t>
            </w:r>
            <w:r w:rsidRPr="007B66E7">
              <w:rPr>
                <w:rStyle w:val="c4"/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46</w:t>
            </w:r>
            <w:r w:rsidRPr="007B66E7">
              <w:rPr>
                <w:rStyle w:val="c4"/>
                <w:rFonts w:ascii="Times New Roman" w:hAnsi="Times New Roman" w:cs="Times New Roman"/>
                <w:lang w:val="ru-RU"/>
              </w:rPr>
              <w:t>: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2</w:t>
            </w:r>
            <w:r w:rsidRPr="007B66E7">
              <w:rPr>
                <w:rStyle w:val="c4"/>
                <w:rFonts w:ascii="Times New Roman" w:hAnsi="Times New Roman" w:cs="Times New Roman"/>
                <w:lang w:val="ru-RU"/>
              </w:rPr>
              <w:t>=</w:t>
            </w:r>
            <w:r w:rsidRPr="00AA6F37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7B66E7" w:rsidRDefault="007B66E7" w:rsidP="00B82B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6F37">
              <w:rPr>
                <w:rFonts w:ascii="Times New Roman" w:hAnsi="Times New Roman" w:cs="Times New Roman"/>
                <w:b/>
                <w:lang w:val="ru-RU"/>
              </w:rPr>
              <w:t>3)</w:t>
            </w:r>
            <w:r w:rsidRPr="00FF2AB1">
              <w:rPr>
                <w:rFonts w:ascii="Times New Roman" w:hAnsi="Times New Roman" w:cs="Times New Roman"/>
                <w:lang w:val="ru-RU"/>
              </w:rPr>
              <w:t>Реши примеры</w:t>
            </w:r>
          </w:p>
          <w:p w:rsidR="007B66E7" w:rsidRPr="00FF2AB1" w:rsidRDefault="007B66E7" w:rsidP="00B82B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77:7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>6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0:6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 xml:space="preserve"> 71:3</w:t>
            </w:r>
            <w:r w:rsidRPr="00AA6F37">
              <w:rPr>
                <w:rStyle w:val="c4"/>
                <w:rFonts w:ascii="Times New Roman" w:hAnsi="Times New Roman" w:cs="Times New Roman"/>
                <w:lang w:val="ru-RU"/>
              </w:rPr>
              <w:t xml:space="preserve"> =</w:t>
            </w:r>
            <w:r w:rsidRPr="00FF2AB1">
              <w:rPr>
                <w:rStyle w:val="c4"/>
                <w:rFonts w:ascii="Times New Roman" w:hAnsi="Times New Roman" w:cs="Times New Roman"/>
              </w:rPr>
              <w:t>        </w:t>
            </w:r>
          </w:p>
          <w:p w:rsidR="007B66E7" w:rsidRPr="00FF2AB1" w:rsidRDefault="007B66E7" w:rsidP="00B82BE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sz w:val="22"/>
                <w:szCs w:val="22"/>
              </w:rPr>
              <w:t>98:8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>2</w:t>
            </w:r>
            <w:r>
              <w:rPr>
                <w:rStyle w:val="c4"/>
                <w:color w:val="000000"/>
                <w:sz w:val="22"/>
                <w:szCs w:val="22"/>
              </w:rPr>
              <w:t>2:2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</w:t>
            </w:r>
            <w:r>
              <w:rPr>
                <w:rStyle w:val="c4"/>
                <w:color w:val="000000"/>
                <w:sz w:val="22"/>
                <w:szCs w:val="22"/>
              </w:rPr>
              <w:t xml:space="preserve">  54:6</w:t>
            </w:r>
            <w:r w:rsidRPr="00FF2AB1">
              <w:rPr>
                <w:rStyle w:val="c4"/>
                <w:color w:val="000000"/>
                <w:sz w:val="22"/>
                <w:szCs w:val="22"/>
              </w:rPr>
              <w:t xml:space="preserve"> =        </w:t>
            </w:r>
          </w:p>
          <w:p w:rsidR="007B66E7" w:rsidRPr="007B66E7" w:rsidRDefault="007B66E7" w:rsidP="00B82BE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4"/>
                <w:rFonts w:ascii="Times New Roman" w:hAnsi="Times New Roman" w:cs="Times New Roman"/>
                <w:lang w:val="ru-RU"/>
              </w:rPr>
              <w:t>99</w:t>
            </w:r>
            <w:r w:rsidRPr="00AA6F37">
              <w:rPr>
                <w:rStyle w:val="c4"/>
                <w:rFonts w:ascii="Times New Roman" w:hAnsi="Times New Roman" w:cs="Times New Roman"/>
              </w:rPr>
              <w:t>: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9=</w:t>
            </w:r>
            <w:r w:rsidRPr="00AA6F37">
              <w:rPr>
                <w:rStyle w:val="c4"/>
                <w:rFonts w:ascii="Times New Roman" w:hAnsi="Times New Roman" w:cs="Times New Roman"/>
              </w:rPr>
              <w:t xml:space="preserve">       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 xml:space="preserve"> 8</w:t>
            </w:r>
            <w:r w:rsidRPr="00AA6F37">
              <w:rPr>
                <w:rStyle w:val="c4"/>
                <w:rFonts w:ascii="Times New Roman" w:hAnsi="Times New Roman" w:cs="Times New Roman"/>
              </w:rPr>
              <w:t>0: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8</w:t>
            </w:r>
            <w:r w:rsidRPr="00AA6F37">
              <w:rPr>
                <w:rStyle w:val="c4"/>
                <w:rFonts w:ascii="Times New Roman" w:hAnsi="Times New Roman" w:cs="Times New Roman"/>
              </w:rPr>
              <w:t xml:space="preserve"> =         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85</w:t>
            </w:r>
            <w:r w:rsidRPr="00AA6F37">
              <w:rPr>
                <w:rStyle w:val="c4"/>
                <w:rFonts w:ascii="Times New Roman" w:hAnsi="Times New Roman" w:cs="Times New Roman"/>
              </w:rPr>
              <w:t>:</w:t>
            </w:r>
            <w:r>
              <w:rPr>
                <w:rStyle w:val="c4"/>
                <w:rFonts w:ascii="Times New Roman" w:hAnsi="Times New Roman" w:cs="Times New Roman"/>
                <w:lang w:val="ru-RU"/>
              </w:rPr>
              <w:t>5</w:t>
            </w:r>
            <w:r w:rsidRPr="00AA6F37">
              <w:rPr>
                <w:rStyle w:val="c4"/>
                <w:rFonts w:ascii="Times New Roman" w:hAnsi="Times New Roman" w:cs="Times New Roman"/>
              </w:rPr>
              <w:t>=        </w:t>
            </w:r>
          </w:p>
        </w:tc>
      </w:tr>
      <w:tr w:rsidR="007B66E7" w:rsidRPr="001C3DAC" w:rsidTr="003C532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Default="007B66E7" w:rsidP="0066518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5</w:t>
            </w:r>
            <w:r w:rsidR="00665180">
              <w:rPr>
                <w:rFonts w:ascii="Times New Roman" w:eastAsia="Times New Roman" w:hAnsi="Times New Roman" w:cs="Times New Roman"/>
                <w:sz w:val="20"/>
                <w:lang w:val="ru-RU"/>
              </w:rPr>
              <w:t>7-61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4768A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Решение примеров в 2 —3 действия со скобками и без скобок.  </w:t>
            </w:r>
          </w:p>
          <w:p w:rsidR="007B66E7" w:rsidRPr="003C532F" w:rsidRDefault="007B66E7" w:rsidP="0024768A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Самостоятельная  работа </w:t>
            </w:r>
          </w:p>
          <w:p w:rsidR="007B66E7" w:rsidRPr="003C532F" w:rsidRDefault="007B66E7" w:rsidP="004602BC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665180" w:rsidP="004602BC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7B66E7" w:rsidRPr="003C532F">
              <w:rPr>
                <w:rFonts w:ascii="Times New Roman" w:eastAsia="Times New Roman" w:hAnsi="Times New Roman" w:cs="Times New Roman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4602BC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Вычислять значение числового выражения, содержащего  </w:t>
            </w:r>
          </w:p>
          <w:p w:rsidR="007B66E7" w:rsidRPr="003C532F" w:rsidRDefault="007B66E7" w:rsidP="0024768A">
            <w:pPr>
              <w:spacing w:after="0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2-4действия со скобками и без скобок. </w:t>
            </w:r>
          </w:p>
          <w:p w:rsidR="007B66E7" w:rsidRPr="003C532F" w:rsidRDefault="007B66E7" w:rsidP="0024768A">
            <w:pPr>
              <w:spacing w:after="0" w:line="240" w:lineRule="auto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 Понимать правила порядка выполнения действий в числовых выражениях. </w:t>
            </w:r>
          </w:p>
          <w:p w:rsidR="007B66E7" w:rsidRPr="003C532F" w:rsidRDefault="007B66E7" w:rsidP="004602BC">
            <w:pPr>
              <w:spacing w:after="0"/>
              <w:rPr>
                <w:lang w:val="ru-RU"/>
              </w:rPr>
            </w:pP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0C4A87" w:rsidRDefault="007B66E7" w:rsidP="007B66E7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0C4A87">
              <w:rPr>
                <w:rFonts w:ascii="Times New Roman" w:eastAsia="Times New Roman" w:hAnsi="Times New Roman" w:cs="Times New Roman"/>
                <w:lang w:val="ru-RU"/>
              </w:rPr>
              <w:t>Реши примеры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65+9+5          38-7-1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76+8+14        82-16-5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36+8+12        38-9-7</w:t>
            </w:r>
          </w:p>
          <w:p w:rsidR="007B66E7" w:rsidRDefault="007B66E7" w:rsidP="007B66E7">
            <w:pPr>
              <w:spacing w:after="0" w:line="240" w:lineRule="auto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47-6+24         40-12+14 </w:t>
            </w:r>
          </w:p>
          <w:p w:rsidR="007B66E7" w:rsidRPr="000C4A87" w:rsidRDefault="007B66E7" w:rsidP="007B66E7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C4A87">
              <w:rPr>
                <w:rFonts w:ascii="Times New Roman" w:eastAsia="Times New Roman" w:hAnsi="Times New Roman" w:cs="Times New Roman"/>
                <w:lang w:val="ru-RU"/>
              </w:rPr>
              <w:t>Реши примеры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10+(10+1)      100-(90-9)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20+(20+4)      100-(80-7)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30+(40+6)      100-(60-8)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65+(12+9)      95-(45-40)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42+(24+26)    76-(70-9)</w:t>
            </w:r>
          </w:p>
          <w:p w:rsidR="007B66E7" w:rsidRPr="00C607DA" w:rsidRDefault="007B66E7" w:rsidP="007B66E7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607DA">
              <w:rPr>
                <w:rFonts w:ascii="Times New Roman" w:eastAsia="Times New Roman" w:hAnsi="Times New Roman" w:cs="Times New Roman"/>
                <w:lang w:val="ru-RU"/>
              </w:rPr>
              <w:t>Реши примеры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18-(7+1)          40+(28-12)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28-(6+12)        25+(36-19)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39-(15+3)        (47-18)+14</w:t>
            </w:r>
          </w:p>
          <w:p w:rsidR="007B66E7" w:rsidRDefault="007B66E7" w:rsidP="007B66E7">
            <w:pPr>
              <w:spacing w:after="0"/>
              <w:ind w:left="4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(28+33)-8        (95-69)+37</w:t>
            </w:r>
          </w:p>
          <w:p w:rsidR="007B66E7" w:rsidRPr="003C532F" w:rsidRDefault="007B66E7" w:rsidP="007B66E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100-(28+9)       32+(80-60)</w:t>
            </w:r>
          </w:p>
        </w:tc>
      </w:tr>
      <w:tr w:rsidR="007B66E7" w:rsidRPr="00310892" w:rsidTr="0022785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Default="00665180" w:rsidP="002278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62-66</w:t>
            </w:r>
            <w:r w:rsidR="007B66E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Меры времени: час, минута. Определение времени по часам с точностью до 5 минут. 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665180" w:rsidP="0022785F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7B66E7" w:rsidRPr="003C532F">
              <w:rPr>
                <w:rFonts w:ascii="Times New Roman" w:eastAsia="Times New Roman" w:hAnsi="Times New Roman" w:cs="Times New Roman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92" w:rsidRPr="00310892" w:rsidRDefault="007B66E7" w:rsidP="00310892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Знать единицы времени. </w:t>
            </w:r>
          </w:p>
          <w:p w:rsidR="007B66E7" w:rsidRDefault="007B66E7" w:rsidP="00310892">
            <w:pPr>
              <w:spacing w:after="120" w:line="240" w:lineRule="auto"/>
              <w:ind w:right="39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Сравнивать величины по числовым значениям,  выражать данные величины в различных единицах. </w:t>
            </w:r>
          </w:p>
          <w:p w:rsidR="00310892" w:rsidRPr="00310892" w:rsidRDefault="00310892" w:rsidP="0031089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Знать единицы времени. </w:t>
            </w:r>
          </w:p>
          <w:p w:rsidR="00310892" w:rsidRDefault="00310892" w:rsidP="00310892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>Сравнивать величины по числовым значениям,  выражать данные величины в различных единицах.</w:t>
            </w:r>
          </w:p>
          <w:p w:rsidR="00310892" w:rsidRDefault="00310892" w:rsidP="00310892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310892" w:rsidRPr="00310892" w:rsidRDefault="00310892" w:rsidP="00310892">
            <w:pPr>
              <w:spacing w:before="120" w:after="120"/>
              <w:rPr>
                <w:rFonts w:ascii="Times New Roman" w:eastAsia="Times New Roman" w:hAnsi="Times New Roman" w:cs="Times New Roman"/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Знать единицы времени. </w:t>
            </w:r>
          </w:p>
          <w:p w:rsidR="00310892" w:rsidRPr="003C532F" w:rsidRDefault="00310892" w:rsidP="00310892">
            <w:pPr>
              <w:spacing w:before="120" w:after="120"/>
              <w:ind w:right="39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>Сравнивать величины по числовым значениям,  выражать данные величины в различных единицах.</w:t>
            </w: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rPr>
                <w:lang w:val="ru-RU"/>
              </w:rPr>
            </w:pPr>
            <w:r w:rsidRPr="00310892">
              <w:rPr>
                <w:rFonts w:ascii="Times New Roman" w:eastAsia="Times New Roman" w:hAnsi="Times New Roman" w:cs="Times New Roman"/>
                <w:b/>
                <w:lang w:val="ru-RU"/>
              </w:rPr>
              <w:t>1)</w:t>
            </w: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Минута, час. </w:t>
            </w:r>
          </w:p>
          <w:p w:rsidR="007B66E7" w:rsidRPr="003C532F" w:rsidRDefault="007B66E7" w:rsidP="0022785F">
            <w:pPr>
              <w:spacing w:after="0"/>
              <w:rPr>
                <w:lang w:val="ru-RU"/>
              </w:rPr>
            </w:pPr>
            <w:r w:rsidRPr="003C532F">
              <w:rPr>
                <w:rFonts w:ascii="Times New Roman" w:eastAsia="Times New Roman" w:hAnsi="Times New Roman" w:cs="Times New Roman"/>
                <w:lang w:val="ru-RU"/>
              </w:rPr>
              <w:t xml:space="preserve">Час – это 60 минут. В одном часе 60 минут. </w:t>
            </w:r>
            <w:r w:rsidR="00310892">
              <w:rPr>
                <w:rFonts w:ascii="Times New Roman" w:eastAsia="Times New Roman" w:hAnsi="Times New Roman" w:cs="Times New Roman"/>
                <w:lang w:val="ru-RU"/>
              </w:rPr>
              <w:t>В 1 минуте – 60 секунд.</w:t>
            </w:r>
          </w:p>
          <w:p w:rsidR="007B66E7" w:rsidRDefault="00310892" w:rsidP="0022785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Длинная стрелка – показывает минуты</w:t>
            </w:r>
          </w:p>
          <w:p w:rsidR="00310892" w:rsidRDefault="00310892" w:rsidP="0022785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Короткая стрелка – показывает час.</w:t>
            </w:r>
          </w:p>
          <w:p w:rsidR="007B66E7" w:rsidRDefault="00310892" w:rsidP="00310892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10892">
              <w:rPr>
                <w:rFonts w:ascii="Times New Roman" w:hAnsi="Times New Roman" w:cs="Times New Roman"/>
                <w:lang w:val="ru-RU"/>
              </w:rPr>
              <w:t>Сколько секунд в 2 минутах?</w:t>
            </w:r>
            <w:r>
              <w:rPr>
                <w:rFonts w:ascii="Times New Roman" w:hAnsi="Times New Roman" w:cs="Times New Roman"/>
                <w:lang w:val="ru-RU"/>
              </w:rPr>
              <w:t xml:space="preserve"> В 5 минутах?</w:t>
            </w:r>
          </w:p>
          <w:p w:rsidR="00310892" w:rsidRDefault="00310892" w:rsidP="00310892">
            <w:pPr>
              <w:pStyle w:val="a4"/>
              <w:spacing w:after="0"/>
              <w:ind w:left="4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Сколько минут составляет 120 секунд? 180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.?</w:t>
            </w:r>
          </w:p>
          <w:p w:rsidR="00310892" w:rsidRDefault="00310892" w:rsidP="00310892">
            <w:pPr>
              <w:pStyle w:val="a4"/>
              <w:spacing w:after="0"/>
              <w:ind w:left="4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Который час?</w:t>
            </w:r>
          </w:p>
          <w:p w:rsidR="00310892" w:rsidRDefault="00310892" w:rsidP="00310892">
            <w:pPr>
              <w:pStyle w:val="a4"/>
              <w:spacing w:after="0"/>
              <w:ind w:left="405"/>
              <w:rPr>
                <w:rFonts w:ascii="Times New Roman" w:hAnsi="Times New Roman" w:cs="Times New Roman"/>
                <w:lang w:val="ru-RU"/>
              </w:rPr>
            </w:pPr>
          </w:p>
          <w:p w:rsidR="00310892" w:rsidRDefault="00310892" w:rsidP="00310892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Сколько времени показывают часы? </w:t>
            </w:r>
          </w:p>
          <w:p w:rsidR="00310892" w:rsidRPr="00310892" w:rsidRDefault="00310892" w:rsidP="00310892">
            <w:pPr>
              <w:pStyle w:val="a4"/>
              <w:spacing w:after="0"/>
              <w:ind w:left="405"/>
              <w:rPr>
                <w:rFonts w:ascii="Times New Roman" w:hAnsi="Times New Roman" w:cs="Times New Roman"/>
                <w:lang w:val="ru-RU"/>
              </w:rPr>
            </w:pPr>
            <w:r w:rsidRPr="00310892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1977475" cy="1323975"/>
                  <wp:effectExtent l="19050" t="0" r="3725" b="0"/>
                  <wp:docPr id="1" name="Рисунок 1" descr="D:\Документы\Пользователь\Рабочий стол\врем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\Пользователь\Рабочий стол\врем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1705" t="16464" r="13576" b="16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4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66E7" w:rsidRPr="00310892" w:rsidTr="0022785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665180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6</w:t>
            </w:r>
            <w:r w:rsidR="00665180">
              <w:rPr>
                <w:rFonts w:ascii="Times New Roman" w:eastAsia="Times New Roman" w:hAnsi="Times New Roman" w:cs="Times New Roman"/>
                <w:sz w:val="20"/>
                <w:lang w:val="ru-RU"/>
              </w:rPr>
              <w:t>7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ind w:right="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B66E7" w:rsidRPr="00310892" w:rsidTr="0022785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665180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6</w:t>
            </w:r>
            <w:r w:rsidR="00665180">
              <w:rPr>
                <w:rFonts w:ascii="Times New Roman" w:eastAsia="Times New Roman" w:hAnsi="Times New Roman" w:cs="Times New Roman"/>
                <w:sz w:val="20"/>
                <w:lang w:val="ru-RU"/>
              </w:rPr>
              <w:t>8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над ошибками.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ind w:right="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1ч.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C532F" w:rsidRDefault="007B66E7" w:rsidP="0022785F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B66E7" w:rsidRPr="00BA36C5" w:rsidTr="0022785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310892" w:rsidRDefault="00665180" w:rsidP="0022785F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69-71</w:t>
            </w:r>
            <w:r w:rsidR="007B66E7" w:rsidRPr="0031089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22785F" w:rsidRDefault="007B66E7" w:rsidP="0022785F">
            <w:pPr>
              <w:spacing w:after="0"/>
              <w:ind w:left="1"/>
              <w:rPr>
                <w:sz w:val="24"/>
                <w:szCs w:val="24"/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Геометрический материал: углы прямые и непрямые, треугольник. </w:t>
            </w: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22785F" w:rsidRDefault="007B66E7" w:rsidP="0022785F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22785F">
              <w:rPr>
                <w:rFonts w:ascii="Times New Roman" w:eastAsia="Times New Roman" w:hAnsi="Times New Roman" w:cs="Times New Roman"/>
              </w:rPr>
              <w:t xml:space="preserve">ч </w:t>
            </w: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22785F" w:rsidRDefault="007B66E7" w:rsidP="00310892">
            <w:pPr>
              <w:spacing w:after="120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виды углов (острый, тупой, прямой) </w:t>
            </w:r>
          </w:p>
          <w:p w:rsidR="007B66E7" w:rsidRPr="0022785F" w:rsidRDefault="007B66E7" w:rsidP="00310892">
            <w:pPr>
              <w:spacing w:after="120" w:line="240" w:lineRule="auto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>Различать, называть углы</w:t>
            </w:r>
            <w:proofErr w:type="gramStart"/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 Чертить угол, изготовлять модель прямого угла. </w:t>
            </w:r>
          </w:p>
          <w:p w:rsidR="007B66E7" w:rsidRPr="0022785F" w:rsidRDefault="007B66E7" w:rsidP="00310892">
            <w:pPr>
              <w:spacing w:after="120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Сравнивать величины по числовым значениям,  выражать данные величины в различных единицах. </w:t>
            </w: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B66E7" w:rsidRPr="0022785F" w:rsidRDefault="007B66E7" w:rsidP="00310892">
            <w:pPr>
              <w:spacing w:after="120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У квадрата все стороны равны. </w:t>
            </w:r>
          </w:p>
          <w:p w:rsidR="007B66E7" w:rsidRPr="0022785F" w:rsidRDefault="007B66E7" w:rsidP="00310892">
            <w:pPr>
              <w:spacing w:after="120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Начерти квадрат (прямоугольник). </w:t>
            </w:r>
          </w:p>
          <w:p w:rsidR="007B66E7" w:rsidRPr="0022785F" w:rsidRDefault="007B66E7" w:rsidP="00310892">
            <w:pPr>
              <w:spacing w:after="120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Прямой угол, непрямой угол, треугольник. </w:t>
            </w:r>
          </w:p>
          <w:p w:rsidR="007B66E7" w:rsidRPr="0022785F" w:rsidRDefault="007B66E7" w:rsidP="00310892">
            <w:pPr>
              <w:spacing w:after="120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Начерти прямой угол. </w:t>
            </w:r>
          </w:p>
          <w:p w:rsidR="007B66E7" w:rsidRPr="0022785F" w:rsidRDefault="007B66E7" w:rsidP="00310892">
            <w:pPr>
              <w:spacing w:after="120" w:line="240" w:lineRule="auto"/>
              <w:ind w:right="166"/>
              <w:rPr>
                <w:lang w:val="ru-RU"/>
              </w:rPr>
            </w:pPr>
            <w:r w:rsidRPr="0022785F">
              <w:rPr>
                <w:rFonts w:ascii="Times New Roman" w:eastAsia="Times New Roman" w:hAnsi="Times New Roman" w:cs="Times New Roman"/>
                <w:lang w:val="ru-RU"/>
              </w:rPr>
              <w:t xml:space="preserve">Покажи прямой (непрямой) угол. Начерти треугольник. Измерь стороны треугольника.  </w:t>
            </w:r>
          </w:p>
          <w:p w:rsidR="007B66E7" w:rsidRPr="0022785F" w:rsidRDefault="007B66E7" w:rsidP="00310892">
            <w:pPr>
              <w:spacing w:after="120"/>
            </w:pPr>
            <w:proofErr w:type="spellStart"/>
            <w:proofErr w:type="gramStart"/>
            <w:r w:rsidRPr="0022785F">
              <w:rPr>
                <w:rFonts w:ascii="Times New Roman" w:eastAsia="Times New Roman" w:hAnsi="Times New Roman" w:cs="Times New Roman"/>
              </w:rPr>
              <w:t>Покажи</w:t>
            </w:r>
            <w:proofErr w:type="spellEnd"/>
            <w:r w:rsidRPr="0022785F">
              <w:rPr>
                <w:rFonts w:ascii="Times New Roman" w:eastAsia="Times New Roman" w:hAnsi="Times New Roman" w:cs="Times New Roman"/>
              </w:rPr>
              <w:t xml:space="preserve"> </w:t>
            </w:r>
            <w:r w:rsidR="0031089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2785F">
              <w:rPr>
                <w:rFonts w:ascii="Times New Roman" w:eastAsia="Times New Roman" w:hAnsi="Times New Roman" w:cs="Times New Roman"/>
              </w:rPr>
              <w:t>углы</w:t>
            </w:r>
            <w:proofErr w:type="spellEnd"/>
            <w:proofErr w:type="gramEnd"/>
            <w:r w:rsidRPr="0022785F">
              <w:rPr>
                <w:rFonts w:ascii="Times New Roman" w:eastAsia="Times New Roman" w:hAnsi="Times New Roman" w:cs="Times New Roman"/>
              </w:rPr>
              <w:t xml:space="preserve"> </w:t>
            </w:r>
            <w:r w:rsidR="0031089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22785F">
              <w:rPr>
                <w:rFonts w:ascii="Times New Roman" w:eastAsia="Times New Roman" w:hAnsi="Times New Roman" w:cs="Times New Roman"/>
              </w:rPr>
              <w:t>треугольника</w:t>
            </w:r>
            <w:proofErr w:type="spellEnd"/>
            <w:r w:rsidRPr="0022785F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310892" w:rsidRPr="00BA36C5" w:rsidTr="0022785F">
        <w:tblPrEx>
          <w:tblCellMar>
            <w:top w:w="35" w:type="dxa"/>
            <w:right w:w="45" w:type="dxa"/>
          </w:tblCellMar>
        </w:tblPrEx>
        <w:trPr>
          <w:gridBefore w:val="1"/>
          <w:wBefore w:w="7" w:type="dxa"/>
          <w:trHeight w:val="240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92" w:rsidRDefault="00310892" w:rsidP="0022785F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92" w:rsidRPr="0022785F" w:rsidRDefault="00310892" w:rsidP="0022785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92" w:rsidRDefault="00310892" w:rsidP="0022785F">
            <w:pPr>
              <w:spacing w:after="0"/>
              <w:ind w:right="6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3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92" w:rsidRPr="0022785F" w:rsidRDefault="00310892" w:rsidP="00310892">
            <w:pPr>
              <w:spacing w:after="1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10892" w:rsidRPr="0022785F" w:rsidRDefault="00310892" w:rsidP="00310892">
            <w:pPr>
              <w:spacing w:after="1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473" w:tblpY="206"/>
        <w:tblW w:w="15819" w:type="dxa"/>
        <w:tblLayout w:type="fixed"/>
        <w:tblLook w:val="04A0"/>
      </w:tblPr>
      <w:tblGrid>
        <w:gridCol w:w="15819"/>
      </w:tblGrid>
      <w:tr w:rsidR="0024768A" w:rsidRPr="008504EE" w:rsidTr="008504EE">
        <w:tc>
          <w:tcPr>
            <w:tcW w:w="15819" w:type="dxa"/>
          </w:tcPr>
          <w:tbl>
            <w:tblPr>
              <w:tblpPr w:leftFromText="180" w:rightFromText="180" w:vertAnchor="text" w:horzAnchor="margin" w:tblpY="-978"/>
              <w:tblOverlap w:val="never"/>
              <w:tblW w:w="15845" w:type="dxa"/>
              <w:tblLayout w:type="fixed"/>
              <w:tblCellMar>
                <w:top w:w="36" w:type="dxa"/>
                <w:left w:w="83" w:type="dxa"/>
                <w:right w:w="20" w:type="dxa"/>
              </w:tblCellMar>
              <w:tblLook w:val="04A0"/>
            </w:tblPr>
            <w:tblGrid>
              <w:gridCol w:w="705"/>
              <w:gridCol w:w="4109"/>
              <w:gridCol w:w="709"/>
              <w:gridCol w:w="4394"/>
              <w:gridCol w:w="5928"/>
            </w:tblGrid>
            <w:tr w:rsidR="003C532F" w:rsidRPr="003C532F" w:rsidTr="00BB1569">
              <w:trPr>
                <w:trHeight w:val="240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il"/>
                  </w:tcBorders>
                  <w:shd w:val="clear" w:color="auto" w:fill="auto"/>
                </w:tcPr>
                <w:p w:rsidR="003C532F" w:rsidRPr="000603B7" w:rsidRDefault="003C532F" w:rsidP="008504EE">
                  <w:pPr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15140" w:type="dxa"/>
                  <w:gridSpan w:val="4"/>
                  <w:tcBorders>
                    <w:top w:val="single" w:sz="3" w:space="0" w:color="000000"/>
                    <w:left w:val="nil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3C532F" w:rsidRPr="003C532F" w:rsidRDefault="003C532F" w:rsidP="008504EE">
                  <w:pPr>
                    <w:spacing w:after="0"/>
                    <w:ind w:right="692"/>
                    <w:jc w:val="center"/>
                    <w:rPr>
                      <w:lang w:val="ru-RU"/>
                    </w:rPr>
                  </w:pPr>
                  <w:r w:rsidRPr="003C532F">
                    <w:rPr>
                      <w:rFonts w:ascii="Times New Roman" w:eastAsia="Times New Roman" w:hAnsi="Times New Roman" w:cs="Times New Roman"/>
                      <w:b/>
                      <w:lang w:val="ru-RU"/>
                    </w:rPr>
                    <w:t xml:space="preserve">3 четверть – </w:t>
                  </w:r>
                  <w:r w:rsidR="00BB1569">
                    <w:rPr>
                      <w:rFonts w:ascii="Times New Roman" w:eastAsia="Times New Roman" w:hAnsi="Times New Roman" w:cs="Times New Roman"/>
                      <w:b/>
                      <w:lang w:val="ru-RU"/>
                    </w:rPr>
                    <w:t>50ч</w:t>
                  </w:r>
                  <w:r w:rsidRPr="003C532F">
                    <w:rPr>
                      <w:rFonts w:ascii="Times New Roman" w:eastAsia="Times New Roman" w:hAnsi="Times New Roman" w:cs="Times New Roman"/>
                      <w:b/>
                      <w:lang w:val="ru-RU"/>
                    </w:rPr>
                    <w:t xml:space="preserve">. </w:t>
                  </w:r>
                </w:p>
              </w:tc>
            </w:tr>
            <w:tr w:rsidR="00BB1569" w:rsidRPr="003C532F" w:rsidTr="00BB1569">
              <w:trPr>
                <w:trHeight w:val="240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4" w:space="0" w:color="auto"/>
                  </w:tcBorders>
                  <w:shd w:val="clear" w:color="auto" w:fill="auto"/>
                </w:tcPr>
                <w:p w:rsidR="00BB1569" w:rsidRPr="000603B7" w:rsidRDefault="00BB1569" w:rsidP="008504EE">
                  <w:pPr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4" w:space="0" w:color="auto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BB1569" w:rsidRPr="00EC7214" w:rsidRDefault="00BB1569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Умножение и деление круглых десятков на однозначное число</w:t>
                  </w:r>
                  <w:r w:rsidRPr="00EC72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4" w:space="0" w:color="auto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BB1569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6</w:t>
                  </w:r>
                  <w:r w:rsidRPr="00EC72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 </w:t>
                  </w:r>
                </w:p>
                <w:p w:rsidR="00BB1569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B1569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B1569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B1569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B1569" w:rsidRPr="00BB1569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B1569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B1569" w:rsidRPr="00EC7214" w:rsidRDefault="00BB1569" w:rsidP="008504E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4" w:space="0" w:color="auto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BB1569" w:rsidRPr="00EC7214" w:rsidRDefault="00BB1569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EC7214">
                    <w:rPr>
                      <w:rFonts w:ascii="Times New Roman" w:eastAsia="Times New Roman" w:hAnsi="Times New Roman" w:cs="Times New Roman"/>
                      <w:color w:val="00000A"/>
                      <w:sz w:val="24"/>
                      <w:szCs w:val="24"/>
                      <w:lang w:val="ru-RU"/>
                    </w:rPr>
                    <w:t xml:space="preserve">Использовать свойства арифметических действий для удобства вычислений </w:t>
                  </w:r>
                </w:p>
                <w:p w:rsidR="00BB1569" w:rsidRPr="00EC7214" w:rsidRDefault="00BB1569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928" w:type="dxa"/>
                  <w:tcBorders>
                    <w:top w:val="single" w:sz="3" w:space="0" w:color="000000"/>
                    <w:left w:val="single" w:sz="4" w:space="0" w:color="auto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BB1569" w:rsidRDefault="00BB1569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20*6         60*7           90*3</w:t>
                  </w:r>
                </w:p>
                <w:p w:rsidR="00BB1569" w:rsidRDefault="00BB1569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40*2         60*1           50*5</w:t>
                  </w:r>
                </w:p>
                <w:p w:rsidR="00BB1569" w:rsidRDefault="00BB1569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40:1          70:7            60:2</w:t>
                  </w:r>
                </w:p>
                <w:p w:rsidR="00BB1569" w:rsidRPr="00A72CB6" w:rsidRDefault="00BB1569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C532F" w:rsidRPr="00B82BE8" w:rsidTr="00BB1569">
              <w:trPr>
                <w:trHeight w:val="470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3C532F" w:rsidRDefault="003C532F" w:rsidP="008504EE">
                  <w:pPr>
                    <w:spacing w:after="0"/>
                    <w:rPr>
                      <w:lang w:val="ru-RU"/>
                    </w:rPr>
                  </w:pP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22785F" w:rsidRDefault="003C532F" w:rsidP="008504EE">
                  <w:pPr>
                    <w:spacing w:after="0"/>
                    <w:ind w:left="1"/>
                    <w:rPr>
                      <w:sz w:val="24"/>
                      <w:szCs w:val="24"/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Устная и письменная   нумерация в пределах   1000.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22785F" w:rsidRDefault="0022785F" w:rsidP="008504EE">
                  <w:pPr>
                    <w:spacing w:after="0"/>
                    <w:ind w:right="65"/>
                    <w:jc w:val="center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3C532F"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85F" w:rsidRPr="0022785F" w:rsidRDefault="003C532F" w:rsidP="008504EE">
                  <w:pPr>
                    <w:spacing w:before="240" w:after="0" w:line="240" w:lineRule="auto"/>
                    <w:jc w:val="both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 w:rsidR="0022785F"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Называть последовательность чисел в пределах 1000.Называть разряды и классы.  </w:t>
                  </w:r>
                </w:p>
                <w:p w:rsidR="0022785F" w:rsidRPr="0022785F" w:rsidRDefault="0022785F" w:rsidP="008504EE">
                  <w:pPr>
                    <w:spacing w:before="240"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Читать и записывать трехзначные числа.  </w:t>
                  </w:r>
                </w:p>
                <w:p w:rsidR="0022785F" w:rsidRPr="0022785F" w:rsidRDefault="0022785F" w:rsidP="008504EE">
                  <w:pPr>
                    <w:spacing w:before="240" w:after="0" w:line="240" w:lineRule="auto"/>
                    <w:ind w:right="5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трехзначные числа и записывать результат сравнения.  </w:t>
                  </w:r>
                </w:p>
                <w:p w:rsidR="0022785F" w:rsidRPr="0022785F" w:rsidRDefault="0022785F" w:rsidP="008504EE">
                  <w:pPr>
                    <w:spacing w:before="240"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Заменять трехзначное число суммой разрядных слагаемых.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,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</w:t>
                  </w:r>
                </w:p>
                <w:p w:rsidR="003C532F" w:rsidRPr="0022785F" w:rsidRDefault="0022785F" w:rsidP="008504EE">
                  <w:pPr>
                    <w:spacing w:before="240"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величины по числовым значениям,  выражать данные величины в 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различных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единые числа.</w:t>
                  </w:r>
                </w:p>
              </w:tc>
              <w:tc>
                <w:tcPr>
                  <w:tcW w:w="5928" w:type="dxa"/>
                  <w:tcBorders>
                    <w:top w:val="single" w:sz="3" w:space="0" w:color="000000"/>
                    <w:left w:val="single" w:sz="4" w:space="0" w:color="auto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3C532F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1)Назови число словом: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100,200,300,400,500,600,700,800,900,1000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124,241,358,413,587,625,792,859,960.</w:t>
                  </w:r>
                </w:p>
                <w:p w:rsidR="00B82BE8" w:rsidRPr="00C607DA" w:rsidRDefault="00B82BE8" w:rsidP="008504EE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607DA">
                    <w:rPr>
                      <w:rFonts w:ascii="Times New Roman" w:eastAsia="Times New Roman" w:hAnsi="Times New Roman" w:cs="Times New Roman"/>
                      <w:lang w:val="ru-RU"/>
                    </w:rPr>
                    <w:t>Реши примеры</w:t>
                  </w:r>
                </w:p>
                <w:p w:rsidR="00B82BE8" w:rsidRPr="001C3DAC" w:rsidRDefault="00B82BE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23+37      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   42-25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35-21 </w:t>
                  </w:r>
                </w:p>
                <w:p w:rsidR="00B82BE8" w:rsidRPr="001C3DAC" w:rsidRDefault="00B82BE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28+16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57+23      80-39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2)Напиши число цифрой.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сто сорок шесть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двести тридцать три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триста шестьдесят один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четыреста восемьдесят  </w:t>
                  </w:r>
                </w:p>
                <w:p w:rsidR="00B82BE8" w:rsidRPr="00CC5522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C5522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B82BE8" w:rsidRPr="00CC5522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C5522">
                    <w:rPr>
                      <w:rFonts w:ascii="Times New Roman" w:hAnsi="Times New Roman" w:cs="Times New Roman"/>
                      <w:lang w:val="ru-RU"/>
                    </w:rPr>
                    <w:t xml:space="preserve">9*2=        4*3=     2*6 =       2*8=     6*5=       3*4=     </w:t>
                  </w:r>
                </w:p>
                <w:p w:rsidR="00B82BE8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C5522">
                    <w:rPr>
                      <w:rFonts w:ascii="Times New Roman" w:hAnsi="Times New Roman" w:cs="Times New Roman"/>
                      <w:lang w:val="ru-RU"/>
                    </w:rPr>
                    <w:t>20:4 =      6:2=      9:3=       14:7=     16:4=     36:6=</w:t>
                  </w:r>
                </w:p>
                <w:p w:rsidR="00B82BE8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3)Однозначные числа: 2,4,8,6,1,3,5,9</w:t>
                  </w:r>
                </w:p>
                <w:p w:rsidR="00B82BE8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Двузначные числа: 43,95,62,71,80</w:t>
                  </w:r>
                </w:p>
                <w:p w:rsidR="00B82BE8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Трёхзначные числа: 103,248,376,594</w:t>
                  </w:r>
                </w:p>
                <w:p w:rsidR="00B82BE8" w:rsidRPr="00B82BE8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Четырёхзначное число:1000</w:t>
                  </w:r>
                </w:p>
              </w:tc>
            </w:tr>
            <w:tr w:rsidR="0022785F" w:rsidRPr="00B82BE8" w:rsidTr="00BB1569">
              <w:trPr>
                <w:trHeight w:val="241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Default="003C532F" w:rsidP="008504EE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22785F" w:rsidRDefault="003C532F" w:rsidP="008504EE">
                  <w:pPr>
                    <w:spacing w:after="0"/>
                    <w:ind w:left="1"/>
                    <w:rPr>
                      <w:sz w:val="24"/>
                      <w:szCs w:val="24"/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Чтение и запись чисел в пределах 1000.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22785F" w:rsidRDefault="0022785F" w:rsidP="008504EE">
                  <w:pPr>
                    <w:spacing w:after="0"/>
                    <w:ind w:right="65"/>
                    <w:jc w:val="center"/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3C532F" w:rsidRPr="0022785F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2785F" w:rsidRPr="0022785F" w:rsidRDefault="0022785F" w:rsidP="008504EE">
                  <w:pPr>
                    <w:spacing w:before="240" w:after="0" w:line="240" w:lineRule="auto"/>
                    <w:jc w:val="both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Называть последовательность чисел в пределах 1000.Называть разряды и классы.  </w:t>
                  </w:r>
                </w:p>
                <w:p w:rsidR="0022785F" w:rsidRPr="0022785F" w:rsidRDefault="0022785F" w:rsidP="008504EE">
                  <w:pPr>
                    <w:spacing w:before="240"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Читать и записывать трехзначные числа.  </w:t>
                  </w:r>
                </w:p>
                <w:p w:rsidR="0022785F" w:rsidRPr="0022785F" w:rsidRDefault="0022785F" w:rsidP="008504EE">
                  <w:pPr>
                    <w:spacing w:before="240" w:after="0" w:line="240" w:lineRule="auto"/>
                    <w:ind w:right="5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трехзначные числа и записывать результат сравнения.  </w:t>
                  </w:r>
                </w:p>
                <w:p w:rsidR="0022785F" w:rsidRPr="0022785F" w:rsidRDefault="0022785F" w:rsidP="008504EE">
                  <w:pPr>
                    <w:spacing w:before="240"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Заменять трехзначное число суммой разрядных слагаемых.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,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</w:t>
                  </w:r>
                </w:p>
                <w:p w:rsidR="003C532F" w:rsidRPr="0022785F" w:rsidRDefault="0022785F" w:rsidP="008504EE">
                  <w:pPr>
                    <w:spacing w:before="240" w:after="123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величины по числовым </w:t>
                  </w: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lastRenderedPageBreak/>
                    <w:t xml:space="preserve">значениям,  выражать данные величины в 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различных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единые числа.</w:t>
                  </w:r>
                </w:p>
              </w:tc>
              <w:tc>
                <w:tcPr>
                  <w:tcW w:w="5928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B82BE8" w:rsidRDefault="00BB1569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lastRenderedPageBreak/>
                    <w:t>1</w:t>
                  </w:r>
                  <w:r w:rsidR="00B82BE8">
                    <w:rPr>
                      <w:rFonts w:ascii="Times New Roman" w:eastAsia="Times New Roman" w:hAnsi="Times New Roman" w:cs="Times New Roman"/>
                      <w:lang w:val="ru-RU"/>
                    </w:rPr>
                    <w:t>)</w:t>
                  </w:r>
                  <w:r w:rsidR="00B82BE8">
                    <w:rPr>
                      <w:rFonts w:ascii="Times New Roman" w:hAnsi="Times New Roman" w:cs="Times New Roman"/>
                      <w:lang w:val="ru-RU"/>
                    </w:rPr>
                    <w:t xml:space="preserve"> Однозначные числа: 2,4,8,6,1,3,5,9</w:t>
                  </w:r>
                </w:p>
                <w:p w:rsidR="00B82BE8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Двузначные числа: 43,95,62,71,80</w:t>
                  </w:r>
                </w:p>
                <w:p w:rsidR="00B82BE8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Трёхзначные числа: 103,248,376,594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Четырёхзначное число:1000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Назови число словом: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100,200,300,400,500,600,700,800,900,1000</w:t>
                  </w:r>
                </w:p>
                <w:p w:rsidR="00B82BE8" w:rsidRP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124,241,358,413,587,625,792,859,960.</w:t>
                  </w:r>
                  <w:r w:rsidRPr="00B82BE8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2)Напиши число цифрой.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сто семьдесят шесть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пятьсот тридцать три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девятьсот шестьдесят один</w:t>
                  </w:r>
                </w:p>
                <w:p w:rsidR="00B82BE8" w:rsidRDefault="00B82BE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четыреста восемьдесят семь  </w:t>
                  </w:r>
                </w:p>
                <w:p w:rsidR="00E97DBD" w:rsidRDefault="00B82BE8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>3)</w:t>
                  </w:r>
                  <w:r w:rsidR="00E97DBD">
                    <w:rPr>
                      <w:rFonts w:ascii="Times New Roman" w:hAnsi="Times New Roman" w:cs="Times New Roman"/>
                      <w:lang w:val="ru-RU"/>
                    </w:rPr>
                    <w:t>Какое это число: 34,94,264,135,8,43,7,561</w:t>
                  </w:r>
                </w:p>
                <w:p w:rsidR="00B82BE8" w:rsidRDefault="00E97DBD" w:rsidP="008504EE">
                  <w:pPr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Сравнение чисел</w:t>
                  </w:r>
                </w:p>
                <w:p w:rsidR="003C532F" w:rsidRPr="0022785F" w:rsidRDefault="00E97DBD" w:rsidP="008504EE">
                  <w:pPr>
                    <w:spacing w:after="0" w:line="276" w:lineRule="auto"/>
                    <w:rPr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135*542      348*120       207*72</w:t>
                  </w:r>
                </w:p>
              </w:tc>
            </w:tr>
            <w:tr w:rsidR="0022785F" w:rsidRPr="008504EE" w:rsidTr="00BB1569">
              <w:trPr>
                <w:trHeight w:val="2584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B82BE8" w:rsidRDefault="003C532F" w:rsidP="008504EE">
                  <w:pPr>
                    <w:spacing w:after="0"/>
                    <w:rPr>
                      <w:lang w:val="ru-RU"/>
                    </w:rPr>
                  </w:pPr>
                  <w:r w:rsidRPr="00B82BE8"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22785F" w:rsidRDefault="003C532F" w:rsidP="008504EE">
                  <w:pPr>
                    <w:spacing w:after="0"/>
                    <w:ind w:left="1"/>
                    <w:rPr>
                      <w:sz w:val="24"/>
                      <w:szCs w:val="24"/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Числа  однозначные, двузначные и трехзначные. 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B82BE8" w:rsidRDefault="0022785F" w:rsidP="008504EE">
                  <w:pPr>
                    <w:spacing w:after="0"/>
                    <w:ind w:right="65"/>
                    <w:jc w:val="center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3C532F" w:rsidRPr="00B82BE8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2785F" w:rsidRPr="0022785F" w:rsidRDefault="0022785F" w:rsidP="008504EE">
                  <w:pPr>
                    <w:spacing w:after="0" w:line="240" w:lineRule="auto"/>
                    <w:jc w:val="both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Называть последовательность чисел в пределах 1000.Называть разряды и классы.  </w:t>
                  </w: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Читать и записывать трехзначные числа.  </w:t>
                  </w:r>
                </w:p>
                <w:p w:rsidR="0022785F" w:rsidRPr="0022785F" w:rsidRDefault="0022785F" w:rsidP="008504EE">
                  <w:pPr>
                    <w:spacing w:after="0" w:line="240" w:lineRule="auto"/>
                    <w:ind w:right="5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трехзначные числа и записывать результат сравнения.  </w:t>
                  </w: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Заменять трехзначное число суммой разрядных слагаемых.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,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</w:t>
                  </w:r>
                </w:p>
                <w:p w:rsidR="003C532F" w:rsidRPr="0022785F" w:rsidRDefault="0022785F" w:rsidP="008504EE">
                  <w:pPr>
                    <w:spacing w:after="123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величины по числовым значениям,  выражать данные величины в 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различных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единые числа.</w:t>
                  </w:r>
                </w:p>
              </w:tc>
              <w:tc>
                <w:tcPr>
                  <w:tcW w:w="5928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2785F" w:rsidRPr="0022785F" w:rsidRDefault="0022785F" w:rsidP="008504EE">
                  <w:pPr>
                    <w:spacing w:after="0"/>
                    <w:ind w:right="63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Сто, двести, триста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…….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тысяча. </w:t>
                  </w: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Десятки, сотни. </w:t>
                  </w: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Считай десятками. </w:t>
                  </w: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Считай сотнями. </w:t>
                  </w:r>
                </w:p>
                <w:p w:rsidR="0022785F" w:rsidRPr="0022785F" w:rsidRDefault="0022785F" w:rsidP="008504EE">
                  <w:pPr>
                    <w:spacing w:after="0" w:line="240" w:lineRule="auto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Однозначное, двузначное, трёхзначное число. </w:t>
                  </w: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«Соседи» числа. </w:t>
                  </w: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325-это 3 сотни, 2 десятка и 5 единиц. 300+200=500 </w:t>
                  </w:r>
                </w:p>
                <w:p w:rsidR="003C532F" w:rsidRPr="0022785F" w:rsidRDefault="0022785F" w:rsidP="008504EE">
                  <w:pPr>
                    <w:spacing w:after="123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3 сотни плюс 2 сотни будет 5 </w:t>
                  </w:r>
                  <w:proofErr w:type="spellStart"/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сотен-это</w:t>
                  </w:r>
                  <w:proofErr w:type="spellEnd"/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500.</w:t>
                  </w:r>
                </w:p>
              </w:tc>
            </w:tr>
            <w:tr w:rsidR="003C532F" w:rsidRPr="004E49DE" w:rsidTr="00BB1569">
              <w:trPr>
                <w:trHeight w:val="670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3B0E5C" w:rsidRDefault="003C532F" w:rsidP="008504EE">
                  <w:pPr>
                    <w:spacing w:after="0"/>
                    <w:rPr>
                      <w:lang w:val="ru-RU"/>
                    </w:rPr>
                  </w:pPr>
                  <w:r w:rsidRPr="003B0E5C"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22785F" w:rsidRDefault="003C532F" w:rsidP="008504EE">
                  <w:pPr>
                    <w:spacing w:after="0"/>
                    <w:ind w:left="1"/>
                    <w:rPr>
                      <w:sz w:val="24"/>
                      <w:szCs w:val="24"/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Представление      трехзначных чисел в виде суммы разрядных слагаемых.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Pr="0022785F" w:rsidRDefault="0022785F" w:rsidP="008504EE">
                  <w:pPr>
                    <w:spacing w:after="0"/>
                    <w:ind w:right="65"/>
                    <w:jc w:val="center"/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3C532F" w:rsidRPr="0022785F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AB6298" w:rsidRDefault="0022785F" w:rsidP="008504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Называть последовательность чисел в пределах 1000.</w:t>
                  </w:r>
                </w:p>
                <w:p w:rsidR="00AB6298" w:rsidRDefault="00AB6298" w:rsidP="008504E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  <w:p w:rsidR="0022785F" w:rsidRPr="0022785F" w:rsidRDefault="0022785F" w:rsidP="008504EE">
                  <w:pPr>
                    <w:spacing w:after="0" w:line="240" w:lineRule="auto"/>
                    <w:jc w:val="both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Называть разряды и классы.  </w:t>
                  </w:r>
                </w:p>
                <w:p w:rsidR="00AB6298" w:rsidRDefault="00AB629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Читать и записывать трехзначные числа.  </w:t>
                  </w:r>
                </w:p>
                <w:p w:rsidR="00AB6298" w:rsidRDefault="00AB6298" w:rsidP="008504EE">
                  <w:pPr>
                    <w:spacing w:after="0" w:line="240" w:lineRule="auto"/>
                    <w:ind w:right="5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  <w:p w:rsidR="0022785F" w:rsidRPr="0022785F" w:rsidRDefault="0022785F" w:rsidP="008504EE">
                  <w:pPr>
                    <w:spacing w:after="0" w:line="240" w:lineRule="auto"/>
                    <w:ind w:right="5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трехзначные числа и записывать результат сравнения.  </w:t>
                  </w:r>
                </w:p>
                <w:p w:rsidR="00AB6298" w:rsidRDefault="00AB6298" w:rsidP="008504EE">
                  <w:pPr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  <w:p w:rsidR="0022785F" w:rsidRPr="0022785F" w:rsidRDefault="0022785F" w:rsidP="008504EE">
                  <w:pPr>
                    <w:spacing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Заменять трехзначное число суммой разрядных слагаемых.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,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</w:t>
                  </w:r>
                </w:p>
                <w:p w:rsidR="00AB6298" w:rsidRDefault="00AB6298" w:rsidP="008504EE">
                  <w:pPr>
                    <w:spacing w:after="123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  <w:p w:rsidR="003C532F" w:rsidRPr="0022785F" w:rsidRDefault="0022785F" w:rsidP="008504EE">
                  <w:pPr>
                    <w:spacing w:after="123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величины по числовым значениям,  выражать данные величины в 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различных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единые числа.</w:t>
                  </w:r>
                </w:p>
              </w:tc>
              <w:tc>
                <w:tcPr>
                  <w:tcW w:w="5928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3C532F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1)Любое двузначное и трёхзначное число может быть представлено в виде суммы разрядных слагаемых.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11=10+1        25=20+5        99=90+9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111=100+10+1         243= 200+40+3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в числе 275 – 2сот. 7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дес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>. 5ед.           275=200+70+5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в числе 605 – 6 сот. 5ед.        605=600+5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2)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уч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. Математика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lang w:val="ru-RU"/>
                    </w:rPr>
                    <w:t>стр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16№51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Разложи на разрядные слагаемые числа: 65,129,403,150,876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найдите ответы.</w:t>
                  </w:r>
                </w:p>
                <w:p w:rsidR="004E49DE" w:rsidRDefault="004E49DE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100+20+9           200+80</w:t>
                  </w:r>
                  <w:r w:rsidR="00AB6298">
                    <w:rPr>
                      <w:rFonts w:ascii="Times New Roman" w:hAnsi="Times New Roman" w:cs="Times New Roman"/>
                      <w:lang w:val="ru-RU"/>
                    </w:rPr>
                    <w:t xml:space="preserve">            300+6</w:t>
                  </w:r>
                </w:p>
                <w:p w:rsid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300+10+7           700+90            500+9</w:t>
                  </w:r>
                </w:p>
                <w:p w:rsid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900+30+8           400+60            100+1</w:t>
                  </w:r>
                </w:p>
                <w:p w:rsidR="00AB6298" w:rsidRP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3)</w:t>
                  </w:r>
                  <w:proofErr w:type="spellStart"/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уч</w:t>
                  </w:r>
                  <w:proofErr w:type="spellEnd"/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 xml:space="preserve">. Математика </w:t>
                  </w:r>
                  <w:proofErr w:type="spellStart"/>
                  <w:proofErr w:type="gramStart"/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стр</w:t>
                  </w:r>
                  <w:proofErr w:type="spellEnd"/>
                  <w:proofErr w:type="gramEnd"/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 xml:space="preserve"> 16№52</w:t>
                  </w:r>
                </w:p>
                <w:p w:rsid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Назови число, в котором:</w:t>
                  </w:r>
                </w:p>
                <w:p w:rsid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2сот. 5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дес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>. 6 ед.        7 сот. 5дес.          3сот. 4ед.</w:t>
                  </w:r>
                </w:p>
                <w:p w:rsid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4сот. 6дес. 4ед.          8дес. 1ед.             2сот. 6дес.</w:t>
                  </w:r>
                </w:p>
                <w:p w:rsid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Выполни действие:</w:t>
                  </w:r>
                </w:p>
                <w:p w:rsid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3сот.+ 2сот.              6сот.+ 2сот.             4сот.+ 3сот.</w:t>
                  </w:r>
                </w:p>
                <w:p w:rsidR="00AB6298" w:rsidRPr="00AB6298" w:rsidRDefault="00AB6298" w:rsidP="008504EE">
                  <w:pPr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1сот. 2дес. + 2сот. 1дес            8сот.4дес. + 1сот. 1дес.</w:t>
                  </w:r>
                </w:p>
              </w:tc>
            </w:tr>
          </w:tbl>
          <w:tbl>
            <w:tblPr>
              <w:tblW w:w="15845" w:type="dxa"/>
              <w:tblLayout w:type="fixed"/>
              <w:tblCellMar>
                <w:top w:w="36" w:type="dxa"/>
                <w:left w:w="83" w:type="dxa"/>
                <w:right w:w="44" w:type="dxa"/>
              </w:tblCellMar>
              <w:tblLook w:val="04A0"/>
            </w:tblPr>
            <w:tblGrid>
              <w:gridCol w:w="705"/>
              <w:gridCol w:w="4111"/>
              <w:gridCol w:w="709"/>
              <w:gridCol w:w="4394"/>
              <w:gridCol w:w="5926"/>
            </w:tblGrid>
            <w:tr w:rsidR="0024768A" w:rsidTr="00BB1569">
              <w:trPr>
                <w:trHeight w:val="519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4E49DE" w:rsidRDefault="0024768A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38" w:lineRule="auto"/>
                    <w:ind w:left="1" w:right="5"/>
                    <w:rPr>
                      <w:sz w:val="24"/>
                      <w:szCs w:val="24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Сложение в пределах 1000</w:t>
                  </w:r>
                  <w:r w:rsidR="0022785F"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.</w:t>
                  </w:r>
                  <w:r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ind w:left="1"/>
                    <w:rPr>
                      <w:sz w:val="24"/>
                      <w:szCs w:val="24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2785F" w:rsidP="008504EE">
                  <w:pPr>
                    <w:framePr w:hSpace="180" w:wrap="around" w:vAnchor="text" w:hAnchor="page" w:x="473" w:y="206"/>
                    <w:spacing w:after="0"/>
                    <w:ind w:right="40"/>
                    <w:jc w:val="center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24768A"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2785F" w:rsidRPr="009E3EBF" w:rsidRDefault="0024768A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 w:rsidR="0022785F"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Выполнять устно вычисления в случаях, сводимых к действиям в пределах 100, используя различные приемы устных вычислений. </w:t>
                  </w:r>
                </w:p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2" w:line="239" w:lineRule="auto"/>
                    <w:ind w:right="35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Применять алгоритмы письменного сложения и вычитания чисел и выполнять эти действия с числами в пределах 1 000. Использовать различные приемы проверки правильности вычислений. </w:t>
                  </w:r>
                </w:p>
                <w:p w:rsidR="0024768A" w:rsidRPr="009E3EBF" w:rsidRDefault="0022785F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Работать самостоятельно; соотносить  </w:t>
                  </w: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lastRenderedPageBreak/>
                    <w:t>знания  с заданием; планировать ход работы; контролировать  и оценивать работу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lastRenderedPageBreak/>
                    <w:t xml:space="preserve">Подписываем единицы под единицами, десятки под десятками, сотни под сотнями. </w:t>
                  </w:r>
                </w:p>
                <w:p w:rsidR="00AB6298" w:rsidRPr="00AB6298" w:rsidRDefault="00AB6298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24768A" w:rsidRPr="00AB6298" w:rsidRDefault="00AB6298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204+125=       358+421=       652+125=</w:t>
                  </w:r>
                </w:p>
                <w:p w:rsidR="00003212" w:rsidRDefault="00AB6298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745+154=       324+452=       627+254=</w:t>
                  </w:r>
                </w:p>
                <w:p w:rsidR="00AB6298" w:rsidRDefault="00AB6298" w:rsidP="008504EE">
                  <w:pPr>
                    <w:framePr w:hSpace="180" w:wrap="around" w:vAnchor="text" w:hAnchor="page" w:x="473" w:y="206"/>
                    <w:tabs>
                      <w:tab w:val="left" w:pos="2145"/>
                    </w:tabs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2) Реши примеры.</w:t>
                  </w:r>
                  <w:r w:rsidR="00F31ACC">
                    <w:rPr>
                      <w:rFonts w:ascii="Times New Roman" w:hAnsi="Times New Roman" w:cs="Times New Roman"/>
                      <w:lang w:val="ru-RU"/>
                    </w:rPr>
                    <w:tab/>
                  </w:r>
                </w:p>
                <w:p w:rsidR="00AB6298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425+136=       356+32</w:t>
                  </w:r>
                  <w:r w:rsidR="00AB6298">
                    <w:rPr>
                      <w:rFonts w:ascii="Times New Roman" w:hAnsi="Times New Roman" w:cs="Times New Roman"/>
                      <w:lang w:val="ru-RU"/>
                    </w:rPr>
                    <w:t>7=         518+246=</w:t>
                  </w:r>
                </w:p>
                <w:p w:rsidR="00003212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345+51</w:t>
                  </w:r>
                  <w:r w:rsidR="00AB6298">
                    <w:rPr>
                      <w:rFonts w:ascii="Times New Roman" w:hAnsi="Times New Roman" w:cs="Times New Roman"/>
                      <w:lang w:val="ru-RU"/>
                    </w:rPr>
                    <w:t xml:space="preserve">9=     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109+678=         704+139=</w:t>
                  </w:r>
                </w:p>
                <w:p w:rsidR="00003212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3)Реши примеры.</w:t>
                  </w:r>
                </w:p>
                <w:p w:rsidR="00003212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>234+578=        376+158=        685+175=</w:t>
                  </w:r>
                </w:p>
                <w:p w:rsidR="00003212" w:rsidRPr="00AB6298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179+783=        462+479=        367+276=</w:t>
                  </w:r>
                </w:p>
              </w:tc>
            </w:tr>
            <w:tr w:rsidR="0022785F" w:rsidRPr="004E49DE" w:rsidTr="0022785F">
              <w:trPr>
                <w:trHeight w:val="931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0" w:line="238" w:lineRule="auto"/>
                    <w:ind w:left="1" w:righ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Вычитание в пределах 1000.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0"/>
                    <w:ind w:right="4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3ч.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Выполнять устно вычисления в случаях, сводимых к действиям в пределах 100, используя различные приемы устных вычислений. </w:t>
                  </w:r>
                </w:p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2" w:line="239" w:lineRule="auto"/>
                    <w:ind w:right="35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разные способы вычислений, выбирать </w:t>
                  </w:r>
                  <w:proofErr w:type="gramStart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удобный</w:t>
                  </w:r>
                  <w:proofErr w:type="gramEnd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.  Применять алгоритмы письменного сложения и вычитания чисел и выполнять эти действия с числами в пределах 1 000. Использовать различные приемы проверки правильности вычислений. </w:t>
                  </w:r>
                </w:p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Работать самостоятельно; соотносить  знания  с заданием; планировать ход работы; контролировать  и оценивать работу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003212" w:rsidRPr="009E3EBF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Подписываем единицы под единицами, десятки под десятками, сотни под сотнями. </w:t>
                  </w:r>
                </w:p>
                <w:p w:rsidR="00003212" w:rsidRPr="00AB6298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003212" w:rsidRPr="00AB6298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227-125=       358-121=       659-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125=</w:t>
                  </w:r>
                </w:p>
                <w:p w:rsidR="00003212" w:rsidRDefault="0000321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785-154=       764-452=       987-542=</w:t>
                  </w:r>
                </w:p>
                <w:p w:rsidR="00F31ACC" w:rsidRPr="00AB6298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F31ACC" w:rsidRPr="00AB6298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327-125=       658-151=       959-5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25=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785-454=       564-352=       287-142=</w:t>
                  </w:r>
                </w:p>
                <w:p w:rsidR="00F31ACC" w:rsidRPr="00AB6298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F31ACC" w:rsidRPr="00AB6298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587-325=       378-151=       125-125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=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684-454=       684-352=       287-248=</w:t>
                  </w:r>
                </w:p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after="1" w:line="237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</w:tr>
            <w:tr w:rsidR="0024768A" w:rsidRPr="00F31ACC" w:rsidTr="0022785F">
              <w:trPr>
                <w:trHeight w:val="929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Default="0024768A" w:rsidP="008504EE">
                  <w:pPr>
                    <w:framePr w:hSpace="180" w:wrap="around" w:vAnchor="text" w:hAnchor="page" w:x="473" w:y="206"/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1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ind w:left="1"/>
                    <w:rPr>
                      <w:sz w:val="24"/>
                      <w:szCs w:val="24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Письменные приемы сложения и вычитания в пределах 1000 (сложение и вычитание столбиком).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ind w:left="1"/>
                    <w:rPr>
                      <w:sz w:val="24"/>
                      <w:szCs w:val="24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2785F" w:rsidP="008504EE">
                  <w:pPr>
                    <w:framePr w:hSpace="180" w:wrap="around" w:vAnchor="text" w:hAnchor="page" w:x="473" w:y="206"/>
                    <w:spacing w:after="0"/>
                    <w:ind w:right="40"/>
                    <w:jc w:val="center"/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24768A" w:rsidRPr="009E3EBF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before="120" w:after="120" w:line="238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Выполнять устно вычисления в случаях, сводимых к действиям в пределах 100, используя различные приемы устных вычислений. </w:t>
                  </w:r>
                </w:p>
                <w:p w:rsidR="005344EF" w:rsidRDefault="0022785F" w:rsidP="008504EE">
                  <w:pPr>
                    <w:framePr w:hSpace="180" w:wrap="around" w:vAnchor="text" w:hAnchor="page" w:x="473" w:y="206"/>
                    <w:spacing w:before="120" w:after="120" w:line="239" w:lineRule="auto"/>
                    <w:ind w:right="35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разные способы вычислений, выбирать </w:t>
                  </w:r>
                  <w:proofErr w:type="gramStart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удобный</w:t>
                  </w:r>
                  <w:proofErr w:type="gramEnd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.  </w:t>
                  </w:r>
                </w:p>
                <w:p w:rsidR="005344EF" w:rsidRDefault="0022785F" w:rsidP="008504EE">
                  <w:pPr>
                    <w:framePr w:hSpace="180" w:wrap="around" w:vAnchor="text" w:hAnchor="page" w:x="473" w:y="206"/>
                    <w:spacing w:before="120" w:after="120" w:line="239" w:lineRule="auto"/>
                    <w:ind w:right="35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Применять алгоритмы письменного сложения и вычитания чисел и выполнять эти действия с числами в пределах 1 000. </w:t>
                  </w:r>
                </w:p>
                <w:p w:rsidR="0022785F" w:rsidRPr="009E3EBF" w:rsidRDefault="0022785F" w:rsidP="008504EE">
                  <w:pPr>
                    <w:framePr w:hSpace="180" w:wrap="around" w:vAnchor="text" w:hAnchor="page" w:x="473" w:y="206"/>
                    <w:spacing w:before="120" w:after="120" w:line="239" w:lineRule="auto"/>
                    <w:ind w:right="35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Использовать различные приемы проверки правильности вычислений. </w:t>
                  </w:r>
                </w:p>
                <w:p w:rsidR="0024768A" w:rsidRDefault="0022785F" w:rsidP="008504EE">
                  <w:pPr>
                    <w:framePr w:hSpace="180" w:wrap="around" w:vAnchor="text" w:hAnchor="page" w:x="473" w:y="206"/>
                    <w:spacing w:before="120" w:after="12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Работать самостоятельно; соотносить  знания  с заданием; планировать ход работы; контролировать  и оценивать работу</w:t>
                  </w:r>
                </w:p>
                <w:p w:rsidR="005344EF" w:rsidRDefault="005344EF" w:rsidP="008504EE">
                  <w:pPr>
                    <w:framePr w:hSpace="180" w:wrap="around" w:vAnchor="text" w:hAnchor="page" w:x="473" w:y="206"/>
                    <w:spacing w:before="120" w:after="120" w:line="239" w:lineRule="auto"/>
                    <w:ind w:right="35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разные способы вычислений, выбирать </w:t>
                  </w:r>
                  <w:proofErr w:type="gramStart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удобный</w:t>
                  </w:r>
                  <w:proofErr w:type="gramEnd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.  </w:t>
                  </w:r>
                </w:p>
                <w:p w:rsidR="005344EF" w:rsidRDefault="005344EF" w:rsidP="008504EE">
                  <w:pPr>
                    <w:framePr w:hSpace="180" w:wrap="around" w:vAnchor="text" w:hAnchor="page" w:x="473" w:y="206"/>
                    <w:spacing w:before="120" w:after="120" w:line="239" w:lineRule="auto"/>
                    <w:ind w:right="35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Применять алгоритмы письменного сложения и вычитания чисел и выполнять эти действия с числами в пределах 1 000. </w:t>
                  </w:r>
                </w:p>
                <w:p w:rsidR="00CE5420" w:rsidRPr="00BB1569" w:rsidRDefault="005344EF" w:rsidP="008504EE">
                  <w:pPr>
                    <w:framePr w:hSpace="180" w:wrap="around" w:vAnchor="text" w:hAnchor="page" w:x="473" w:y="206"/>
                    <w:spacing w:before="120" w:after="12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Работать самостоятельно; соотносить  знания  с заданием; планировать ход работы; контролировать  и оценивать работу</w:t>
                  </w: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F31ACC" w:rsidRPr="00AB6298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204+125=       358+421=       652+125=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204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u w:val="single"/>
                      <w:lang w:val="ru-RU"/>
                    </w:rPr>
                  </w:pPr>
                  <w:r w:rsidRPr="00F31ACC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+ 125</w:t>
                  </w:r>
                </w:p>
                <w:p w:rsidR="00F31ACC" w:rsidRP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329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227-125=       358-121=       659-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125=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227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u w:val="single"/>
                      <w:lang w:val="ru-RU"/>
                    </w:rPr>
                  </w:pPr>
                  <w:r w:rsidRPr="00F31ACC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- 125</w:t>
                  </w:r>
                </w:p>
                <w:p w:rsidR="005344EF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102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tabs>
                      <w:tab w:val="left" w:pos="2145"/>
                    </w:tabs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2) Реши примеры.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ab/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425+136=       356+327=         518+246=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425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u w:val="single"/>
                      <w:lang w:val="ru-RU"/>
                    </w:rPr>
                  </w:pPr>
                  <w:r w:rsidRPr="00F31ACC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+136</w:t>
                  </w:r>
                </w:p>
                <w:p w:rsidR="00F31ACC" w:rsidRP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561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785-154=       764-452=       987-542=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785</w:t>
                  </w:r>
                </w:p>
                <w:p w:rsidR="00F31ACC" w:rsidRP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u w:val="single"/>
                      <w:lang w:val="ru-RU"/>
                    </w:rPr>
                  </w:pPr>
                  <w:r w:rsidRPr="00F31ACC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- 154</w:t>
                  </w:r>
                </w:p>
                <w:p w:rsidR="005344EF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 631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3)Реши примеры.</w:t>
                  </w:r>
                </w:p>
                <w:p w:rsidR="00F31ACC" w:rsidRDefault="00F31ACC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234+578=        376+158=        685+175=</w:t>
                  </w:r>
                </w:p>
                <w:p w:rsidR="005344EF" w:rsidRDefault="005344EF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 234</w:t>
                  </w:r>
                </w:p>
                <w:p w:rsidR="005344EF" w:rsidRDefault="005344EF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u w:val="single"/>
                      <w:lang w:val="ru-RU"/>
                    </w:rPr>
                  </w:pPr>
                  <w:r w:rsidRPr="005344EF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+578</w:t>
                  </w:r>
                </w:p>
                <w:p w:rsidR="005344EF" w:rsidRPr="005344EF" w:rsidRDefault="005344EF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344EF">
                    <w:rPr>
                      <w:rFonts w:ascii="Times New Roman" w:hAnsi="Times New Roman" w:cs="Times New Roman"/>
                      <w:lang w:val="ru-RU"/>
                    </w:rPr>
                    <w:t xml:space="preserve">  812</w:t>
                  </w:r>
                </w:p>
                <w:p w:rsidR="005344EF" w:rsidRPr="005344EF" w:rsidRDefault="005344EF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4768A" w:rsidRPr="00CE5420" w:rsidTr="009E3EBF">
              <w:trPr>
                <w:trHeight w:val="600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Default="0024768A" w:rsidP="008504EE">
                  <w:pPr>
                    <w:framePr w:hSpace="180" w:wrap="around" w:vAnchor="text" w:hAnchor="page" w:x="473" w:y="206"/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4111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E97DBD" w:rsidP="008504EE">
                  <w:pPr>
                    <w:framePr w:hSpace="180" w:wrap="around" w:vAnchor="text" w:hAnchor="page" w:x="473" w:y="206"/>
                    <w:tabs>
                      <w:tab w:val="left" w:pos="840"/>
                    </w:tabs>
                    <w:spacing w:after="0"/>
                    <w:ind w:left="1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Задачи на н</w:t>
                  </w:r>
                  <w:r w:rsidR="009E3EBF" w:rsidRPr="009E3EBF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ахождение суммы.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ind w:right="40"/>
                    <w:jc w:val="center"/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24768A" w:rsidRPr="009E3EBF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Default="0024768A" w:rsidP="008504EE">
                  <w:pPr>
                    <w:framePr w:hSpace="180" w:wrap="around" w:vAnchor="text" w:hAnchor="page" w:x="473" w:y="206"/>
                    <w:spacing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текстовые задачи  ранее изученных видов с прямой формулировкой условия с числовым материалом в пределах 1000. </w:t>
                  </w:r>
                </w:p>
                <w:p w:rsidR="00CE5420" w:rsidRDefault="00CE5420" w:rsidP="008504EE">
                  <w:pPr>
                    <w:framePr w:hSpace="180" w:wrap="around" w:vAnchor="text" w:hAnchor="page" w:x="473" w:y="206"/>
                    <w:spacing w:after="12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>Решать текстовые задачи пройденных типов с новым числовым материалом (нахождение суммы и остатка, увеличение и уменьшение числа в несколько единиц, на деление на равные части)</w:t>
                  </w:r>
                  <w:proofErr w:type="gramStart"/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.</w:t>
                  </w:r>
                  <w:proofErr w:type="gramEnd"/>
                </w:p>
                <w:p w:rsidR="00CE5420" w:rsidRPr="00232F2B" w:rsidRDefault="00CE5420" w:rsidP="008504EE">
                  <w:pPr>
                    <w:framePr w:hSpace="180" w:wrap="around" w:vAnchor="text" w:hAnchor="page" w:x="473" w:y="206"/>
                    <w:spacing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задачи.  </w:t>
                  </w:r>
                </w:p>
                <w:p w:rsidR="00CE5420" w:rsidRPr="00232F2B" w:rsidRDefault="00CE5420" w:rsidP="008504EE">
                  <w:pPr>
                    <w:framePr w:hSpace="180" w:wrap="around" w:vAnchor="text" w:hAnchor="page" w:x="473" w:y="206"/>
                    <w:spacing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Составлять краткую запись задачи. </w:t>
                  </w:r>
                </w:p>
                <w:p w:rsidR="00CE5420" w:rsidRPr="00232F2B" w:rsidRDefault="00CE5420" w:rsidP="008504EE">
                  <w:pPr>
                    <w:framePr w:hSpace="180" w:wrap="around" w:vAnchor="text" w:hAnchor="page" w:x="473" w:y="206"/>
                    <w:tabs>
                      <w:tab w:val="left" w:pos="2145"/>
                    </w:tabs>
                    <w:spacing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примеры.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ab/>
                  </w:r>
                </w:p>
                <w:p w:rsidR="00CE5420" w:rsidRPr="00232F2B" w:rsidRDefault="00CE5420" w:rsidP="008504EE">
                  <w:pPr>
                    <w:framePr w:hSpace="180" w:wrap="around" w:vAnchor="text" w:hAnchor="page" w:x="473" w:y="206"/>
                    <w:spacing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Проверять написанное. </w:t>
                  </w:r>
                </w:p>
                <w:p w:rsidR="00CE5420" w:rsidRPr="009E3EBF" w:rsidRDefault="00CE5420" w:rsidP="008504EE">
                  <w:pPr>
                    <w:framePr w:hSpace="180" w:wrap="around" w:vAnchor="text" w:hAnchor="page" w:x="473" w:y="206"/>
                    <w:spacing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>Отвечать на вопросы учителя.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CE5420" w:rsidRDefault="00CE5420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CE5420">
                    <w:rPr>
                      <w:rFonts w:ascii="Times New Roman" w:eastAsia="Times New Roman" w:hAnsi="Times New Roman" w:cs="Times New Roman"/>
                      <w:lang w:val="ru-RU"/>
                    </w:rPr>
                    <w:t>1)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Задача17. Весной на центральном бульваре обновили скамейки: чинили и красили. Починили 35 скамеек и 55 покрасили. Сколько всего обновили</w:t>
                  </w:r>
                  <w:r w:rsidR="0024768A" w:rsidRPr="00CE5420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скамеек?</w:t>
                  </w:r>
                </w:p>
                <w:p w:rsidR="00CE5420" w:rsidRDefault="00CE5420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 18.</w:t>
                  </w:r>
                  <w:r w:rsidR="00C6633D">
                    <w:rPr>
                      <w:rFonts w:ascii="Times New Roman" w:eastAsia="Times New Roman" w:hAnsi="Times New Roman" w:cs="Times New Roman"/>
                      <w:lang w:val="ru-RU"/>
                    </w:rPr>
                    <w:t>Вдоль дороги были высажены молодые деревья. Берёз посадили 34, а тополя 26 . Сколько всего деревьев посадили?</w:t>
                  </w:r>
                </w:p>
                <w:p w:rsidR="00C6633D" w:rsidRDefault="00C6633D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2)</w:t>
                  </w:r>
                  <w:r w:rsidR="0098526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Задача 19</w:t>
                  </w:r>
                  <w:proofErr w:type="gramStart"/>
                  <w:r w:rsidR="0098526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Д</w:t>
                  </w:r>
                  <w:proofErr w:type="gramEnd"/>
                  <w:r w:rsidR="0098526B">
                    <w:rPr>
                      <w:rFonts w:ascii="Times New Roman" w:eastAsia="Times New Roman" w:hAnsi="Times New Roman" w:cs="Times New Roman"/>
                      <w:lang w:val="ru-RU"/>
                    </w:rPr>
                    <w:t>ля</w:t>
                  </w:r>
                  <w:r w:rsidR="00382F64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покраски пола в классе надо 2 б</w:t>
                  </w:r>
                  <w:r w:rsidR="0098526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анки </w:t>
                  </w:r>
                  <w:r w:rsidR="00382F64">
                    <w:rPr>
                      <w:rFonts w:ascii="Times New Roman" w:eastAsia="Times New Roman" w:hAnsi="Times New Roman" w:cs="Times New Roman"/>
                      <w:lang w:val="ru-RU"/>
                    </w:rPr>
                    <w:t>краски, а для коридора – 3 банки. Сколько всего банок краски надо</w:t>
                  </w:r>
                  <w:proofErr w:type="gramStart"/>
                  <w:r w:rsidR="00382F64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?</w:t>
                  </w:r>
                  <w:proofErr w:type="gramEnd"/>
                </w:p>
                <w:p w:rsidR="00382F64" w:rsidRDefault="00382F64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Задача 20. В книжный шкаф положили 100 книг, а на каждую из двух книжных полок – 35 книг.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На сколько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больше книг в шкафу, чем на полки?</w:t>
                  </w:r>
                </w:p>
                <w:p w:rsidR="00382F64" w:rsidRDefault="00382F64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3) Задача 21.Работница – надомница связала 45 пар перчаток и 55 пар варежек, сколько всего пар перчаток и варежек связала работница?</w:t>
                  </w:r>
                </w:p>
                <w:p w:rsidR="00382F64" w:rsidRPr="00CE5420" w:rsidRDefault="00382F64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 22. Бригада</w:t>
                  </w:r>
                  <w:r w:rsidR="0013297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взяла арендный подряд на выращивание домашней птицы. Гусей вывели 250 штук, а цыплят – на 200 штук больше, чем </w:t>
                  </w:r>
                  <w:r w:rsidR="00132975">
                    <w:rPr>
                      <w:rFonts w:ascii="Times New Roman" w:eastAsia="Times New Roman" w:hAnsi="Times New Roman" w:cs="Times New Roman"/>
                      <w:lang w:val="ru-RU"/>
                    </w:rPr>
                    <w:t>гусят. Сколько всего птиц  взяла бригада?</w:t>
                  </w:r>
                </w:p>
              </w:tc>
            </w:tr>
            <w:tr w:rsidR="009E3EBF" w:rsidRPr="002C563C" w:rsidTr="009E3EBF">
              <w:trPr>
                <w:trHeight w:val="600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tabs>
                      <w:tab w:val="left" w:pos="840"/>
                    </w:tabs>
                    <w:spacing w:after="0"/>
                    <w:ind w:left="1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Задачи на нахождение остатка.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4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3ч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70785F" w:rsidRDefault="009E3EBF" w:rsidP="008504EE">
                  <w:pPr>
                    <w:framePr w:hSpace="180" w:wrap="around" w:vAnchor="text" w:hAnchor="page" w:x="473" w:y="206"/>
                    <w:spacing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 w:rsidR="0070785F"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Решать текстовые задачи  ранее изученных видов с прямой формулировкой условия с числовым материалом в пределах 1000. </w:t>
                  </w:r>
                </w:p>
                <w:p w:rsidR="0070785F" w:rsidRDefault="0070785F" w:rsidP="008504EE">
                  <w:pPr>
                    <w:framePr w:hSpace="180" w:wrap="around" w:vAnchor="text" w:hAnchor="page" w:x="473" w:y="206"/>
                    <w:spacing w:after="12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>Решать текстовые задачи пройденных типов с новым числовым материалом (нахождение суммы и остатка, увеличение и уменьшение числа в несколько единиц, на деление на равные части)</w:t>
                  </w:r>
                  <w:proofErr w:type="gramStart"/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.</w:t>
                  </w:r>
                  <w:proofErr w:type="gramEnd"/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spacing w:before="240"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задачи.  </w:t>
                  </w:r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spacing w:before="240"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Составлять краткую запись задачи. </w:t>
                  </w:r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tabs>
                      <w:tab w:val="left" w:pos="2145"/>
                    </w:tabs>
                    <w:spacing w:before="240"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примеры.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ab/>
                  </w:r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spacing w:before="240" w:after="12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Проверять написанное. </w:t>
                  </w:r>
                </w:p>
                <w:p w:rsidR="009E3EBF" w:rsidRPr="009E3EBF" w:rsidRDefault="0070785F" w:rsidP="008504EE">
                  <w:pPr>
                    <w:framePr w:hSpace="180" w:wrap="around" w:vAnchor="text" w:hAnchor="page" w:x="473" w:y="206"/>
                    <w:spacing w:before="240" w:after="12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>Отвечать на вопросы учителя.</w:t>
                  </w: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9E3EBF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B1916">
                    <w:rPr>
                      <w:rFonts w:ascii="Times New Roman" w:eastAsia="Times New Roman" w:hAnsi="Times New Roman" w:cs="Times New Roman"/>
                      <w:lang w:val="ru-RU"/>
                    </w:rPr>
                    <w:t>1)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Задача23.</w:t>
                  </w:r>
                  <w:r w:rsidR="002C563C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Было 950г. шерсти. Связали свитер, на который израсходовали 450г. шерсти, и шапку, на которую ушло 150г шерсти. Сколько граммов шерсти осталось?</w:t>
                  </w: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Задача24.</w:t>
                  </w:r>
                  <w:r w:rsidR="002C563C">
                    <w:rPr>
                      <w:rFonts w:ascii="Times New Roman" w:eastAsia="Times New Roman" w:hAnsi="Times New Roman" w:cs="Times New Roman"/>
                      <w:lang w:val="ru-RU"/>
                    </w:rPr>
                    <w:t>На складе было 500 брёвен. 100 брёвен отвезли на лесопилку. Остальные брёвна сложили  поровну в 4 поленницы. Сколько брёвен было в каждой поленнице?</w:t>
                  </w: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2) Задача25.</w:t>
                  </w:r>
                  <w:r w:rsidR="002C563C">
                    <w:rPr>
                      <w:rFonts w:ascii="Times New Roman" w:eastAsia="Times New Roman" w:hAnsi="Times New Roman" w:cs="Times New Roman"/>
                      <w:lang w:val="ru-RU"/>
                    </w:rPr>
                    <w:t>Собрали 20кг. малины. Из 12 кг</w:t>
                  </w:r>
                  <w:proofErr w:type="gramStart"/>
                  <w:r w:rsidR="002C563C">
                    <w:rPr>
                      <w:rFonts w:ascii="Times New Roman" w:eastAsia="Times New Roman" w:hAnsi="Times New Roman" w:cs="Times New Roman"/>
                      <w:lang w:val="ru-RU"/>
                    </w:rPr>
                    <w:t>.</w:t>
                  </w:r>
                  <w:proofErr w:type="gramEnd"/>
                  <w:r w:rsidR="002C563C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proofErr w:type="gramStart"/>
                  <w:r w:rsidR="002C563C">
                    <w:rPr>
                      <w:rFonts w:ascii="Times New Roman" w:eastAsia="Times New Roman" w:hAnsi="Times New Roman" w:cs="Times New Roman"/>
                      <w:lang w:val="ru-RU"/>
                    </w:rPr>
                    <w:t>с</w:t>
                  </w:r>
                  <w:proofErr w:type="gramEnd"/>
                  <w:r w:rsidR="002C563C">
                    <w:rPr>
                      <w:rFonts w:ascii="Times New Roman" w:eastAsia="Times New Roman" w:hAnsi="Times New Roman" w:cs="Times New Roman"/>
                      <w:lang w:val="ru-RU"/>
                    </w:rPr>
                    <w:t>варили варенье, 4 кг. ушло на желе. Из остальной малины сварили компот. Сколько килограммов малины использовали на компот?</w:t>
                  </w: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Задача26.</w:t>
                  </w:r>
                  <w:r w:rsidR="00DE1D8A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На выставке было представлено 382 картины. Портретов было 34, натюрмортов 50, остальные картины были сюжетные. Сколько было на выставке сюжетных  картин?</w:t>
                  </w: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3) Задача27.</w:t>
                  </w:r>
                  <w:r w:rsidR="00DE1D8A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Мостовую </w:t>
                  </w:r>
                  <w:proofErr w:type="gramStart"/>
                  <w:r w:rsidR="00DE1D8A">
                    <w:rPr>
                      <w:rFonts w:ascii="Times New Roman" w:eastAsia="Times New Roman" w:hAnsi="Times New Roman" w:cs="Times New Roman"/>
                      <w:lang w:val="ru-RU"/>
                    </w:rPr>
                    <w:t>длинной</w:t>
                  </w:r>
                  <w:proofErr w:type="gramEnd"/>
                  <w:r w:rsidR="00DE1D8A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750 метров начали ремонтировать. За день отремонтировали 140м. сколько метров мостовой предстоит ещё отремонтировать?  </w:t>
                  </w:r>
                </w:p>
                <w:p w:rsidR="009E3EBF" w:rsidRPr="009E3EBF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Задача28.</w:t>
                  </w:r>
                  <w:r w:rsidR="00DE1D8A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Жители одного дома собрали 900 кг макулатуры. 400 кг – газет, 200 кг – картон. Остальная макулатура – старая </w:t>
                  </w:r>
                  <w:r w:rsidR="0070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писчая </w:t>
                  </w:r>
                  <w:r w:rsidR="00DE1D8A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бумага. Сколько килограммов старой </w:t>
                  </w:r>
                  <w:r w:rsidR="0070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писчей </w:t>
                  </w:r>
                  <w:r w:rsidR="00DE1D8A">
                    <w:rPr>
                      <w:rFonts w:ascii="Times New Roman" w:eastAsia="Times New Roman" w:hAnsi="Times New Roman" w:cs="Times New Roman"/>
                      <w:lang w:val="ru-RU"/>
                    </w:rPr>
                    <w:t>бумаги собрали в этом доме?</w:t>
                  </w:r>
                </w:p>
              </w:tc>
            </w:tr>
            <w:tr w:rsidR="009E3EBF" w:rsidRPr="00CE5420" w:rsidTr="009E3EBF">
              <w:trPr>
                <w:trHeight w:val="630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tabs>
                      <w:tab w:val="left" w:pos="840"/>
                    </w:tabs>
                    <w:spacing w:after="0"/>
                    <w:ind w:left="1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Задачи на увеличение и уменьшения числа на несколько единиц.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4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3ч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70785F" w:rsidRDefault="0070785F" w:rsidP="008504EE">
                  <w:pPr>
                    <w:framePr w:hSpace="180" w:wrap="around" w:vAnchor="text" w:hAnchor="page" w:x="473" w:y="206"/>
                    <w:spacing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текстовые задачи  ранее изученных видов с прямой формулировкой условия с числовым материалом в пределах 1000. </w:t>
                  </w:r>
                </w:p>
                <w:p w:rsidR="0070785F" w:rsidRDefault="0070785F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текстовые задачи пройденных типов с новым числовым материалом (нахождение </w:t>
                  </w: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lastRenderedPageBreak/>
                    <w:t>суммы и остатка, увеличение и уменьшение числа в несколько единиц, на деление на равные части)</w:t>
                  </w:r>
                  <w:proofErr w:type="gramStart"/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.</w:t>
                  </w:r>
                  <w:proofErr w:type="gramEnd"/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задачи.  </w:t>
                  </w:r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Составлять краткую запись задачи. </w:t>
                  </w:r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tabs>
                      <w:tab w:val="left" w:pos="2145"/>
                    </w:tabs>
                    <w:spacing w:after="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примеры.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ab/>
                  </w:r>
                </w:p>
                <w:p w:rsidR="0070785F" w:rsidRPr="00232F2B" w:rsidRDefault="0070785F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Проверять написанное. </w:t>
                  </w:r>
                </w:p>
                <w:p w:rsidR="009E3EBF" w:rsidRPr="009E3EBF" w:rsidRDefault="0070785F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232F2B">
                    <w:rPr>
                      <w:rFonts w:ascii="Times New Roman" w:eastAsia="Times New Roman" w:hAnsi="Times New Roman" w:cs="Times New Roman"/>
                      <w:lang w:val="ru-RU"/>
                    </w:rPr>
                    <w:t>Отвечать на вопросы учителя.</w:t>
                  </w: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6633D" w:rsidRDefault="00C6633D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lastRenderedPageBreak/>
                    <w:t>1)Задача29. В ателье привезли 48 м шелка, а сатина на 9 м меньше. Сколько всего метров ткани привезли в ателье?</w:t>
                  </w:r>
                </w:p>
                <w:p w:rsidR="009E3EBF" w:rsidRDefault="00C6633D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Задача 30. В химчистку сдали 27 штук верхней одежды – пальто, плащи и курточки. Пальто было 9 штук, а курточек – 4. Сколько сдано плащей? </w:t>
                  </w:r>
                </w:p>
                <w:p w:rsidR="0070785F" w:rsidRDefault="0070785F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lastRenderedPageBreak/>
                    <w:t>2) Задача31.</w:t>
                  </w: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Задача32.</w:t>
                  </w: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3) Задача33.</w:t>
                  </w:r>
                </w:p>
                <w:p w:rsidR="009B1916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Задача34.</w:t>
                  </w:r>
                </w:p>
                <w:p w:rsidR="009B1916" w:rsidRPr="00C6633D" w:rsidRDefault="009B1916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</w:tr>
            <w:tr w:rsidR="0024768A" w:rsidTr="009E3EBF">
              <w:trPr>
                <w:trHeight w:val="780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CE5420" w:rsidRDefault="0024768A" w:rsidP="008504EE">
                  <w:pPr>
                    <w:framePr w:hSpace="180" w:wrap="around" w:vAnchor="text" w:hAnchor="page" w:x="473" w:y="206"/>
                    <w:spacing w:after="0"/>
                    <w:ind w:right="37"/>
                    <w:jc w:val="center"/>
                    <w:rPr>
                      <w:lang w:val="ru-RU"/>
                    </w:rPr>
                  </w:pPr>
                  <w:r w:rsidRPr="00CE5420"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4111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0603B7" w:rsidRDefault="009E3EBF" w:rsidP="008504EE">
                  <w:pPr>
                    <w:framePr w:hSpace="180" w:wrap="around" w:vAnchor="text" w:hAnchor="page" w:x="473" w:y="206"/>
                    <w:spacing w:after="0"/>
                    <w:ind w:left="1"/>
                    <w:rPr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Нахождение неизвестного компонента при сложении.</w:t>
                  </w:r>
                  <w:r w:rsidR="0024768A" w:rsidRPr="000603B7"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ind w:right="40"/>
                    <w:jc w:val="center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24768A"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r w:rsidR="009E3EBF"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Считать устно. </w:t>
                  </w:r>
                </w:p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 w:line="240" w:lineRule="auto"/>
                    <w:ind w:right="40"/>
                    <w:jc w:val="both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 Находить неизвестные компоненты. </w:t>
                  </w:r>
                </w:p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примеры, задачи. </w:t>
                  </w:r>
                </w:p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Проверять написанное. </w:t>
                  </w:r>
                </w:p>
                <w:p w:rsidR="0024768A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Отвечать на вопросы учителя.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4768A" w:rsidP="008504EE">
                  <w:pPr>
                    <w:framePr w:hSpace="180" w:wrap="around" w:vAnchor="text" w:hAnchor="page" w:x="473" w:y="206"/>
                    <w:tabs>
                      <w:tab w:val="center" w:pos="50"/>
                      <w:tab w:val="center" w:pos="1131"/>
                      <w:tab w:val="center" w:pos="1469"/>
                      <w:tab w:val="center" w:pos="2523"/>
                      <w:tab w:val="center" w:pos="3277"/>
                    </w:tabs>
                    <w:spacing w:after="0" w:line="240" w:lineRule="auto"/>
                    <w:rPr>
                      <w:lang w:val="ru-RU"/>
                    </w:rPr>
                  </w:pPr>
                  <w:r w:rsidRPr="009E3EBF">
                    <w:rPr>
                      <w:lang w:val="ru-RU"/>
                    </w:rPr>
                    <w:tab/>
                  </w: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 </w:t>
                  </w: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ab/>
                    <w:t xml:space="preserve">уравнении </w:t>
                  </w: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ab/>
                    <w:t xml:space="preserve">неизвестно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слагаемо</w:t>
                  </w:r>
                  <w:proofErr w:type="gramStart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е(</w:t>
                  </w:r>
                  <w:proofErr w:type="gramEnd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вычитаемое, уменьшаемое) Как найти неизвестное…?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</w:pPr>
                  <w:proofErr w:type="spellStart"/>
                  <w:r w:rsidRPr="009E3EBF">
                    <w:rPr>
                      <w:rFonts w:ascii="Times New Roman" w:eastAsia="Times New Roman" w:hAnsi="Times New Roman" w:cs="Times New Roman"/>
                    </w:rPr>
                    <w:t>Чтобы</w:t>
                  </w:r>
                  <w:proofErr w:type="spellEnd"/>
                  <w:r w:rsidRPr="009E3EB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9E3EBF">
                    <w:rPr>
                      <w:rFonts w:ascii="Times New Roman" w:eastAsia="Times New Roman" w:hAnsi="Times New Roman" w:cs="Times New Roman"/>
                    </w:rPr>
                    <w:t>найти</w:t>
                  </w:r>
                  <w:proofErr w:type="spellEnd"/>
                  <w:r w:rsidRPr="009E3EB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9E3EBF">
                    <w:rPr>
                      <w:rFonts w:ascii="Times New Roman" w:eastAsia="Times New Roman" w:hAnsi="Times New Roman" w:cs="Times New Roman"/>
                    </w:rPr>
                    <w:t>неизвестное</w:t>
                  </w:r>
                  <w:proofErr w:type="spellEnd"/>
                  <w:r w:rsidRPr="009E3EBF">
                    <w:rPr>
                      <w:rFonts w:ascii="Times New Roman" w:eastAsia="Times New Roman" w:hAnsi="Times New Roman" w:cs="Times New Roman"/>
                    </w:rPr>
                    <w:t xml:space="preserve">… </w:t>
                  </w:r>
                </w:p>
              </w:tc>
            </w:tr>
            <w:tr w:rsidR="009E3EBF" w:rsidRPr="008504EE" w:rsidTr="009E3EBF">
              <w:trPr>
                <w:trHeight w:val="1080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3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0603B7" w:rsidRDefault="009E3EBF" w:rsidP="008504EE">
                  <w:pPr>
                    <w:framePr w:hSpace="180" w:wrap="around" w:vAnchor="text" w:hAnchor="page" w:x="473" w:y="206"/>
                    <w:ind w:left="1"/>
                    <w:rPr>
                      <w:rFonts w:ascii="Times New Roman" w:eastAsia="Times New Roman" w:hAnsi="Times New Roman" w:cs="Times New Roman"/>
                      <w:b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Нахождение неизвестного компонента при вычитании.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4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3ч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Считать устно. </w:t>
                  </w:r>
                </w:p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 w:line="240" w:lineRule="auto"/>
                    <w:ind w:right="40"/>
                    <w:jc w:val="both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 Находить неизвестные компоненты. </w:t>
                  </w:r>
                </w:p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примеры, задачи. </w:t>
                  </w:r>
                </w:p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Проверять написанное. </w:t>
                  </w:r>
                </w:p>
                <w:p w:rsidR="009E3EBF" w:rsidRPr="009E3EBF" w:rsidRDefault="009E3EBF" w:rsidP="008504EE">
                  <w:pPr>
                    <w:framePr w:hSpace="180" w:wrap="around" w:vAnchor="text" w:hAnchor="page" w:x="473" w:y="206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Отвечать на вопросы учителя.</w:t>
                  </w: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rPr>
                      <w:lang w:val="ru-RU"/>
                    </w:rPr>
                  </w:pPr>
                  <w:r w:rsidRPr="000C4A87">
                    <w:rPr>
                      <w:rFonts w:ascii="Times New Roman" w:eastAsia="Times New Roman" w:hAnsi="Times New Roman" w:cs="Times New Roman"/>
                      <w:b/>
                      <w:lang w:val="ru-RU"/>
                    </w:rPr>
                    <w:t xml:space="preserve"> </w:t>
                  </w:r>
                </w:p>
              </w:tc>
            </w:tr>
            <w:tr w:rsidR="009E3EBF" w:rsidTr="009E3EBF">
              <w:trPr>
                <w:trHeight w:val="578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3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Default="009E3EBF" w:rsidP="008504EE">
                  <w:pPr>
                    <w:framePr w:hSpace="180" w:wrap="around" w:vAnchor="text" w:hAnchor="page" w:x="473" w:y="206"/>
                    <w:ind w:left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Контрольная работа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4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1ч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9E3EBF" w:rsidTr="009E3EBF">
              <w:trPr>
                <w:trHeight w:val="543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3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Default="009E3EBF" w:rsidP="008504EE">
                  <w:pPr>
                    <w:framePr w:hSpace="180" w:wrap="around" w:vAnchor="text" w:hAnchor="page" w:x="473" w:y="206"/>
                    <w:ind w:left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Работа над ошибками.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ind w:right="4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1ч.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9E3EBF" w:rsidRDefault="009E3EBF" w:rsidP="008504EE">
                  <w:pPr>
                    <w:framePr w:hSpace="180" w:wrap="around" w:vAnchor="text" w:hAnchor="page" w:x="473" w:y="206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24768A" w:rsidRPr="008504EE" w:rsidTr="0022785F">
              <w:trPr>
                <w:trHeight w:val="1159"/>
              </w:trPr>
              <w:tc>
                <w:tcPr>
                  <w:tcW w:w="70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BB1569" w:rsidRDefault="0024768A" w:rsidP="008504EE">
                  <w:pPr>
                    <w:framePr w:hSpace="180" w:wrap="around" w:vAnchor="text" w:hAnchor="page" w:x="473" w:y="206"/>
                    <w:spacing w:after="0"/>
                    <w:ind w:right="39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ind w:left="1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Решение примеров в 2—4 действия со скобками и без скобок.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ind w:left="1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i/>
                      <w:sz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BB1569" w:rsidP="008504EE">
                  <w:pPr>
                    <w:framePr w:hSpace="180" w:wrap="around" w:vAnchor="text" w:hAnchor="page" w:x="473" w:y="206"/>
                    <w:spacing w:after="0"/>
                    <w:ind w:right="40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24768A" w:rsidRPr="009E3EBF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Выполнять задания творческого характера, применять знания и способы действий в измененных условиях. 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Оценивать результаты своей работы.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Рассуждать  и делать выводы; выполнять задания творческого и поискового характера; контролировать и оценивать свою работу 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ind w:right="26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Сложение, вычитание, умножение, деление.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Какой порядок действий? </w:t>
                  </w:r>
                </w:p>
                <w:p w:rsidR="0024768A" w:rsidRPr="009E3EBF" w:rsidRDefault="0024768A" w:rsidP="008504EE">
                  <w:pPr>
                    <w:framePr w:hSpace="180" w:wrap="around" w:vAnchor="text" w:hAnchor="page" w:x="473" w:y="206"/>
                    <w:spacing w:after="0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 примере нет скобок, выполняем действия по порядку. </w:t>
                  </w:r>
                </w:p>
              </w:tc>
            </w:tr>
          </w:tbl>
          <w:p w:rsidR="0024768A" w:rsidRPr="000603B7" w:rsidRDefault="0024768A" w:rsidP="008504EE">
            <w:pPr>
              <w:spacing w:after="0"/>
              <w:ind w:left="-554" w:right="574"/>
              <w:rPr>
                <w:lang w:val="ru-RU"/>
              </w:rPr>
            </w:pPr>
          </w:p>
          <w:tbl>
            <w:tblPr>
              <w:tblW w:w="15845" w:type="dxa"/>
              <w:tblLayout w:type="fixed"/>
              <w:tblCellMar>
                <w:top w:w="35" w:type="dxa"/>
                <w:left w:w="0" w:type="dxa"/>
                <w:right w:w="30" w:type="dxa"/>
              </w:tblCellMar>
              <w:tblLook w:val="04A0"/>
            </w:tblPr>
            <w:tblGrid>
              <w:gridCol w:w="816"/>
              <w:gridCol w:w="3746"/>
              <w:gridCol w:w="254"/>
              <w:gridCol w:w="709"/>
              <w:gridCol w:w="4394"/>
              <w:gridCol w:w="5926"/>
            </w:tblGrid>
            <w:tr w:rsidR="0024768A" w:rsidRPr="00BA36C5" w:rsidTr="0022785F">
              <w:trPr>
                <w:trHeight w:val="240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il"/>
                  </w:tcBorders>
                  <w:shd w:val="clear" w:color="auto" w:fill="auto"/>
                </w:tcPr>
                <w:p w:rsidR="0024768A" w:rsidRPr="000603B7" w:rsidRDefault="0024768A" w:rsidP="008504EE">
                  <w:pPr>
                    <w:framePr w:hSpace="180" w:wrap="around" w:vAnchor="text" w:hAnchor="page" w:x="473" w:y="206"/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15029" w:type="dxa"/>
                  <w:gridSpan w:val="5"/>
                  <w:tcBorders>
                    <w:top w:val="single" w:sz="3" w:space="0" w:color="000000"/>
                    <w:left w:val="nil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9E3EBF" w:rsidRPr="006045B5" w:rsidRDefault="003B0E5C" w:rsidP="008504EE">
                  <w:pPr>
                    <w:framePr w:hSpace="180" w:wrap="around" w:vAnchor="text" w:hAnchor="page" w:x="473" w:y="206"/>
                    <w:tabs>
                      <w:tab w:val="left" w:pos="5880"/>
                      <w:tab w:val="center" w:pos="7200"/>
                    </w:tabs>
                    <w:spacing w:after="0"/>
                    <w:ind w:right="599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ab/>
                    <w:t>4 четверть – 3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  <w:r w:rsidR="009E3EBF"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ч</w:t>
                  </w:r>
                </w:p>
                <w:p w:rsidR="0024768A" w:rsidRPr="000603B7" w:rsidRDefault="0024768A" w:rsidP="008504EE">
                  <w:pPr>
                    <w:framePr w:hSpace="180" w:wrap="around" w:vAnchor="text" w:hAnchor="page" w:x="473" w:y="206"/>
                    <w:spacing w:after="0"/>
                    <w:ind w:right="599"/>
                    <w:rPr>
                      <w:lang w:val="ru-RU"/>
                    </w:rPr>
                  </w:pPr>
                </w:p>
              </w:tc>
            </w:tr>
            <w:tr w:rsidR="009E3EBF" w:rsidRPr="00BA36C5" w:rsidTr="006045B5">
              <w:trPr>
                <w:trHeight w:val="240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il"/>
                  </w:tcBorders>
                  <w:shd w:val="clear" w:color="auto" w:fill="auto"/>
                </w:tcPr>
                <w:p w:rsidR="009E3EBF" w:rsidRPr="000603B7" w:rsidRDefault="009E3EBF" w:rsidP="008504EE">
                  <w:pPr>
                    <w:framePr w:hSpace="180" w:wrap="around" w:vAnchor="text" w:hAnchor="page" w:x="473" w:y="206"/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15029" w:type="dxa"/>
                  <w:gridSpan w:val="5"/>
                  <w:tcBorders>
                    <w:top w:val="single" w:sz="3" w:space="0" w:color="000000"/>
                    <w:left w:val="nil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9E3EBF" w:rsidRPr="00D71ECC" w:rsidRDefault="009E3EBF" w:rsidP="008504EE">
                  <w:pPr>
                    <w:framePr w:hSpace="180" w:wrap="around" w:vAnchor="text" w:hAnchor="page" w:x="473" w:y="206"/>
                    <w:spacing w:after="0"/>
                    <w:ind w:right="599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D71EC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Числа от 1 до 1000 . </w:t>
                  </w:r>
                </w:p>
              </w:tc>
            </w:tr>
            <w:tr w:rsidR="00C545C2" w:rsidRPr="00C545C2" w:rsidTr="006045B5">
              <w:trPr>
                <w:trHeight w:val="701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D71ECC" w:rsidRDefault="00C545C2" w:rsidP="008504EE">
                  <w:pPr>
                    <w:framePr w:hSpace="180" w:wrap="around" w:vAnchor="text" w:hAnchor="page" w:x="473" w:y="206"/>
                    <w:spacing w:after="0"/>
                    <w:ind w:left="30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>105-10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6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6045B5" w:rsidRDefault="00C545C2" w:rsidP="008504EE">
                  <w:pPr>
                    <w:framePr w:hSpace="180" w:wrap="around" w:vAnchor="text" w:hAnchor="page" w:x="473" w:y="206"/>
                    <w:spacing w:after="0"/>
                    <w:ind w:left="84"/>
                    <w:rPr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Повторение.</w:t>
                  </w:r>
                  <w:r w:rsidRPr="006045B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6045B5" w:rsidRDefault="003B0E5C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="00C545C2"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C545C2" w:rsidRPr="0022785F" w:rsidRDefault="00C545C2" w:rsidP="008504EE">
                  <w:pPr>
                    <w:framePr w:hSpace="180" w:wrap="around" w:vAnchor="text" w:hAnchor="page" w:x="473" w:y="206"/>
                    <w:spacing w:before="240" w:after="0" w:line="240" w:lineRule="auto"/>
                    <w:jc w:val="both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Называть последовательность чисел в пределах 1000.Называть разряды и классы.  </w:t>
                  </w:r>
                </w:p>
                <w:p w:rsidR="00C545C2" w:rsidRPr="0022785F" w:rsidRDefault="00C545C2" w:rsidP="008504EE">
                  <w:pPr>
                    <w:framePr w:hSpace="180" w:wrap="around" w:vAnchor="text" w:hAnchor="page" w:x="473" w:y="206"/>
                    <w:spacing w:before="240"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Читать и записывать трехзначные числа.  </w:t>
                  </w:r>
                </w:p>
                <w:p w:rsidR="00C545C2" w:rsidRPr="0022785F" w:rsidRDefault="00C545C2" w:rsidP="008504EE">
                  <w:pPr>
                    <w:framePr w:hSpace="180" w:wrap="around" w:vAnchor="text" w:hAnchor="page" w:x="473" w:y="206"/>
                    <w:spacing w:before="240" w:after="0" w:line="240" w:lineRule="auto"/>
                    <w:ind w:right="5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трехзначные числа и записывать результат сравнения.  </w:t>
                  </w:r>
                </w:p>
                <w:p w:rsidR="00C545C2" w:rsidRPr="0022785F" w:rsidRDefault="00C545C2" w:rsidP="008504EE">
                  <w:pPr>
                    <w:framePr w:hSpace="180" w:wrap="around" w:vAnchor="text" w:hAnchor="page" w:x="473" w:y="206"/>
                    <w:spacing w:before="240" w:after="0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Заменять трехзначное число суммой разрядных слагаемых.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,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</w:t>
                  </w:r>
                </w:p>
                <w:p w:rsidR="00C545C2" w:rsidRPr="0022785F" w:rsidRDefault="00C545C2" w:rsidP="008504EE">
                  <w:pPr>
                    <w:framePr w:hSpace="180" w:wrap="around" w:vAnchor="text" w:hAnchor="page" w:x="473" w:y="206"/>
                    <w:spacing w:before="240" w:after="123"/>
                    <w:rPr>
                      <w:lang w:val="ru-RU"/>
                    </w:rPr>
                  </w:pPr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величины по числовым значениям,  выражать данные величины в </w:t>
                  </w:r>
                  <w:proofErr w:type="gramStart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>различных</w:t>
                  </w:r>
                  <w:proofErr w:type="gramEnd"/>
                  <w:r w:rsidRPr="0022785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единые числа.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C545C2" w:rsidRPr="00FB5A1A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FB5A1A">
                    <w:rPr>
                      <w:rFonts w:ascii="Times New Roman" w:eastAsia="Times New Roman" w:hAnsi="Times New Roman" w:cs="Times New Roman"/>
                      <w:lang w:val="ru-RU"/>
                    </w:rPr>
                    <w:t>1)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Назови число словом: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100,200,300,400,500,600,700,800,900,1000</w:t>
                  </w:r>
                </w:p>
                <w:p w:rsidR="00C545C2" w:rsidRPr="00B82BE8" w:rsidRDefault="00C545C2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124,241,358,413,587,625,792,859,960.</w:t>
                  </w:r>
                  <w:r w:rsidRPr="00B82BE8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Напиши число цифрой.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сто семьдесят шесть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пятьсот тридцать три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девятьсот шестьдесят один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четыреста восемьдесят семь  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45C2">
                    <w:rPr>
                      <w:rFonts w:ascii="Times New Roman" w:hAnsi="Times New Roman" w:cs="Times New Roman"/>
                      <w:lang w:val="ru-RU"/>
                    </w:rPr>
                    <w:t>2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) Назови число, в котором: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2сот. 5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дес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>. 6 ед.        7 сот. 5дес.          3сот. 4ед.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4сот. 6дес. 4ед.          8дес. 1ед.             2сот. 6дес.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Сравнение чисел</w:t>
                  </w:r>
                </w:p>
                <w:p w:rsidR="00C545C2" w:rsidRPr="00FB5A1A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135*542      348*120       207*72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Выполни действие: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40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3сот.+ 2сот.              6сот.+ 2сот.             4сот.+ 3сот.</w:t>
                  </w:r>
                </w:p>
                <w:p w:rsidR="00C545C2" w:rsidRP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1сот. 2дес. + 2сот. 1дес            8сот.4дес. + 1сот. 1дес.</w:t>
                  </w:r>
                </w:p>
              </w:tc>
            </w:tr>
            <w:tr w:rsidR="00C545C2" w:rsidRPr="00BA36C5" w:rsidTr="006045B5">
              <w:trPr>
                <w:trHeight w:val="701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D71ECC" w:rsidRDefault="00C545C2" w:rsidP="008504EE">
                  <w:pPr>
                    <w:framePr w:hSpace="180" w:wrap="around" w:vAnchor="text" w:hAnchor="page" w:x="473" w:y="206"/>
                    <w:spacing w:after="0"/>
                    <w:ind w:left="3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107-108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6045B5" w:rsidRDefault="00C545C2" w:rsidP="008504EE">
                  <w:pPr>
                    <w:framePr w:hSpace="180" w:wrap="around" w:vAnchor="text" w:hAnchor="page" w:x="473" w:y="206"/>
                    <w:spacing w:after="0"/>
                    <w:ind w:left="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Решение примеров на сложение в пределах 1000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6045B5" w:rsidRDefault="003B0E5C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="00C545C2"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ч.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C545C2" w:rsidRPr="00C545C2" w:rsidRDefault="00C545C2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 Выполнять устно вычисления в случаях, сводимых к действиям в пределах 100</w:t>
                  </w:r>
                  <w:r w:rsidRPr="00C545C2">
                    <w:rPr>
                      <w:rFonts w:ascii="Times New Roman" w:eastAsia="Times New Roman" w:hAnsi="Times New Roman" w:cs="Times New Roman"/>
                      <w:lang w:val="ru-RU"/>
                    </w:rPr>
                    <w:t>/</w:t>
                  </w:r>
                </w:p>
                <w:p w:rsidR="00C545C2" w:rsidRPr="009E3EBF" w:rsidRDefault="00C545C2" w:rsidP="008504EE">
                  <w:pPr>
                    <w:framePr w:hSpace="180" w:wrap="around" w:vAnchor="text" w:hAnchor="page" w:x="473" w:y="206"/>
                    <w:spacing w:after="2" w:line="239" w:lineRule="auto"/>
                    <w:ind w:right="35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Применять алгоритмы письменного сложения и вычитания чисел и выполнять эти действия с числами в пределах 1 000. Использовать различные приемы проверки правильности вычислений. </w:t>
                  </w:r>
                </w:p>
                <w:p w:rsidR="00C545C2" w:rsidRPr="009E3EBF" w:rsidRDefault="00C545C2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Работать самостоятельно; соотносить  знания  с заданием; планировать ход работы; контролировать  и оценивать работу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C545C2" w:rsidRPr="009E3EBF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Подписываем единицы под единицами, десятки под десятками, сотни под сотнями. </w:t>
                  </w:r>
                </w:p>
                <w:p w:rsidR="00C545C2" w:rsidRPr="00AB6298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C545C2" w:rsidRPr="00AB6298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204+125=       358+421=       652+125=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745+154=       324+452=       627+254=</w:t>
                  </w:r>
                </w:p>
                <w:p w:rsidR="00C545C2" w:rsidRP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234+578=        376+158=        685+175=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tabs>
                      <w:tab w:val="left" w:pos="2145"/>
                    </w:tabs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2) Реши примеры.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ab/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425+136=       356+327=         518+246=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345+519=       109+678=         704+139=</w:t>
                  </w:r>
                </w:p>
                <w:p w:rsidR="00C545C2" w:rsidRP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179+783=        462+479=        367+276=</w:t>
                  </w:r>
                </w:p>
              </w:tc>
            </w:tr>
            <w:tr w:rsidR="00C545C2" w:rsidRPr="00BA36C5" w:rsidTr="006045B5">
              <w:trPr>
                <w:trHeight w:val="701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6045B5" w:rsidRDefault="00C545C2" w:rsidP="008504EE">
                  <w:pPr>
                    <w:framePr w:hSpace="180" w:wrap="around" w:vAnchor="text" w:hAnchor="page" w:x="473" w:y="206"/>
                    <w:spacing w:after="0"/>
                    <w:ind w:left="3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109-110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6045B5" w:rsidRDefault="00C545C2" w:rsidP="008504EE">
                  <w:pPr>
                    <w:framePr w:hSpace="180" w:wrap="around" w:vAnchor="text" w:hAnchor="page" w:x="473" w:y="206"/>
                    <w:spacing w:after="0"/>
                    <w:ind w:left="8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Решение примеров на вычитание в пределах 1000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C545C2" w:rsidRPr="006045B5" w:rsidRDefault="003B0E5C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="00C545C2"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ч.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C545C2" w:rsidRPr="00C545C2" w:rsidRDefault="00C545C2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Выполнять устно вычисления в случаях, сводимых к действиям в пределах 100</w:t>
                  </w:r>
                  <w:r w:rsidRPr="00C545C2">
                    <w:rPr>
                      <w:rFonts w:ascii="Times New Roman" w:eastAsia="Times New Roman" w:hAnsi="Times New Roman" w:cs="Times New Roman"/>
                      <w:lang w:val="ru-RU"/>
                    </w:rPr>
                    <w:t>/</w:t>
                  </w:r>
                </w:p>
                <w:p w:rsidR="00C545C2" w:rsidRPr="009E3EBF" w:rsidRDefault="00C545C2" w:rsidP="008504EE">
                  <w:pPr>
                    <w:framePr w:hSpace="180" w:wrap="around" w:vAnchor="text" w:hAnchor="page" w:x="473" w:y="206"/>
                    <w:spacing w:after="2" w:line="239" w:lineRule="auto"/>
                    <w:ind w:right="35"/>
                    <w:rPr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разные способы вычислений, выбирать </w:t>
                  </w:r>
                  <w:proofErr w:type="gramStart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удобный</w:t>
                  </w:r>
                  <w:proofErr w:type="gramEnd"/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.  Применять алгоритмы письменного сложения и вычитания чисел и выполнять эти действия с числами в пределах 1 000. Использовать различные приемы проверки правильности вычислений. </w:t>
                  </w:r>
                </w:p>
                <w:p w:rsidR="00C545C2" w:rsidRPr="009E3EBF" w:rsidRDefault="00C545C2" w:rsidP="008504EE">
                  <w:pPr>
                    <w:framePr w:hSpace="180" w:wrap="around" w:vAnchor="text" w:hAnchor="page" w:x="473" w:y="206"/>
                    <w:spacing w:after="0" w:line="238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3EBF">
                    <w:rPr>
                      <w:rFonts w:ascii="Times New Roman" w:eastAsia="Times New Roman" w:hAnsi="Times New Roman" w:cs="Times New Roman"/>
                      <w:lang w:val="ru-RU"/>
                    </w:rPr>
                    <w:t>Работать самостоятельно; соотносить  знания  с заданием; планировать ход работы; контролировать  и оценивать работу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C545C2" w:rsidRPr="00AB6298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C545C2" w:rsidRPr="00AB6298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227-125=       358-121=       659-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125=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785-154=       764-452=       987-542=</w:t>
                  </w:r>
                </w:p>
                <w:p w:rsidR="00C545C2" w:rsidRP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684-454=       684-352=       287-248=</w:t>
                  </w:r>
                </w:p>
                <w:p w:rsidR="00C545C2" w:rsidRPr="00AB6298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2)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Реши примеры.</w:t>
                  </w:r>
                </w:p>
                <w:p w:rsidR="00C545C2" w:rsidRPr="00AB6298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327-125=       658-151=       959-5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25=</w:t>
                  </w:r>
                </w:p>
                <w:p w:rsid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785-454=       564-352=       287-142=</w:t>
                  </w:r>
                </w:p>
                <w:p w:rsidR="00C545C2" w:rsidRPr="00AB6298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587-325=       378-151=       125-125</w:t>
                  </w:r>
                  <w:r w:rsidRPr="00AB6298">
                    <w:rPr>
                      <w:rFonts w:ascii="Times New Roman" w:hAnsi="Times New Roman" w:cs="Times New Roman"/>
                      <w:lang w:val="ru-RU"/>
                    </w:rPr>
                    <w:t>=</w:t>
                  </w:r>
                </w:p>
                <w:p w:rsidR="00C545C2" w:rsidRPr="00C545C2" w:rsidRDefault="00C545C2" w:rsidP="008504EE">
                  <w:pPr>
                    <w:framePr w:hSpace="180" w:wrap="around" w:vAnchor="text" w:hAnchor="page" w:x="473" w:y="206"/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4768A" w:rsidRPr="008504EE" w:rsidTr="006045B5">
              <w:trPr>
                <w:trHeight w:val="699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Default="00D71ECC" w:rsidP="008504EE">
                  <w:pPr>
                    <w:framePr w:hSpace="180" w:wrap="around" w:vAnchor="text" w:hAnchor="page" w:x="473" w:y="206"/>
                    <w:spacing w:after="0"/>
                    <w:ind w:left="19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lastRenderedPageBreak/>
                    <w:t>111-113</w:t>
                  </w:r>
                  <w:r w:rsidR="0024768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4" w:right="5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Умножение круглых десятков на однозначное число. </w:t>
                  </w:r>
                </w:p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6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6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3B0E5C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 w:right="56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Выполнять  вычисления в случаях, сводимых к действиям в пределах 100, используя различные приемы устных вычислений. Сравнивать разные способы вычислений, выбирать 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удобный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. 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ind w:right="52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6 единиц умножить на3, будет 18. 8 единиц пишем, 1 десяток запоминаем. 7 десятков умножить на 3, будет 21 десяток, плюс 1 десяток будет 22 десятка. 2 десятка пишем, а 2 сотни запоминаем.1 сотню умножить на 3, будет 3 сотни, плюс 2 сотни будет 5 сотен</w:t>
                  </w:r>
                  <w:r w:rsidRPr="006045B5">
                    <w:rPr>
                      <w:rFonts w:ascii="Times New Roman" w:eastAsia="Times New Roman" w:hAnsi="Times New Roman" w:cs="Times New Roman"/>
                      <w:b/>
                      <w:lang w:val="ru-RU"/>
                    </w:rPr>
                    <w:t xml:space="preserve"> </w:t>
                  </w:r>
                </w:p>
              </w:tc>
            </w:tr>
            <w:tr w:rsidR="006045B5" w:rsidRPr="008504EE" w:rsidTr="006045B5">
              <w:trPr>
                <w:trHeight w:val="699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D71ECC" w:rsidRDefault="00D71ECC" w:rsidP="008504EE">
                  <w:pPr>
                    <w:framePr w:hSpace="180" w:wrap="around" w:vAnchor="text" w:hAnchor="page" w:x="473" w:y="206"/>
                    <w:spacing w:after="0"/>
                    <w:ind w:left="3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114-116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Письменный прием умножения на однозначное число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3B0E5C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="006045B5"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ч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 w:right="56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Применять алгоритмы письменного сложения и вычитания чисел и выполнять эти действия с числами в пределах 1 000. Использовать различные приемы проверки правильности вычислений. </w:t>
                  </w:r>
                </w:p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 w:right="56"/>
                    <w:jc w:val="both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Использовать различные приемы для устных вычислений.</w:t>
                  </w: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ind w:right="52"/>
                    <w:jc w:val="both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</w:tr>
            <w:tr w:rsidR="0024768A" w:rsidRPr="006045B5" w:rsidTr="006045B5">
              <w:trPr>
                <w:trHeight w:val="701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D71ECC" w:rsidRDefault="00D71ECC" w:rsidP="008504EE">
                  <w:pPr>
                    <w:framePr w:hSpace="180" w:wrap="around" w:vAnchor="text" w:hAnchor="page" w:x="473" w:y="206"/>
                    <w:spacing w:after="0"/>
                    <w:ind w:left="30"/>
                    <w:jc w:val="center"/>
                    <w:rPr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117-119</w:t>
                  </w:r>
                </w:p>
                <w:p w:rsidR="0024768A" w:rsidRDefault="0024768A" w:rsidP="008504EE">
                  <w:pPr>
                    <w:framePr w:hSpace="180" w:wrap="around" w:vAnchor="text" w:hAnchor="page" w:x="473" w:y="206"/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4" w:right="53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Деление круглых десятков на однозначное число.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3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 w:right="56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Выполнять  вычисления в случаях, сводимых к действиям в пределах 100, используя различные приемы устных вычислений. Сравнивать разные способы вычислений, выбирать 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удобный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. 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ind w:right="52"/>
                    <w:jc w:val="both"/>
                    <w:rPr>
                      <w:lang w:val="ru-RU"/>
                    </w:rPr>
                  </w:pPr>
                </w:p>
              </w:tc>
            </w:tr>
            <w:tr w:rsidR="006045B5" w:rsidRPr="008504EE" w:rsidTr="006045B5">
              <w:trPr>
                <w:trHeight w:val="701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D71ECC" w:rsidRDefault="00D71ECC" w:rsidP="008504EE">
                  <w:pPr>
                    <w:framePr w:hSpace="180" w:wrap="around" w:vAnchor="text" w:hAnchor="page" w:x="473" w:y="206"/>
                    <w:spacing w:after="0"/>
                    <w:ind w:left="3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120-122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Письменный прием деления на однозначное число (деление углом).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3ч.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 w:right="56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Применять алгоритмы письменного сложения и вычитания чисел и выполнять эти действия с числами в пределах 1 000. Использовать различные приемы проверки правильности вычислений. </w:t>
                  </w:r>
                </w:p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 w:right="56"/>
                    <w:jc w:val="both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Использовать различные приемы для устных вычислений.</w:t>
                  </w: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ind w:right="52"/>
                    <w:jc w:val="both"/>
                    <w:rPr>
                      <w:lang w:val="ru-RU"/>
                    </w:rPr>
                  </w:pPr>
                </w:p>
              </w:tc>
            </w:tr>
            <w:tr w:rsidR="0024768A" w:rsidTr="009E3EBF">
              <w:trPr>
                <w:trHeight w:val="1160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Default="00D71ECC" w:rsidP="008504EE">
                  <w:pPr>
                    <w:framePr w:hSpace="180" w:wrap="around" w:vAnchor="text" w:hAnchor="page" w:x="473" w:y="206"/>
                    <w:spacing w:after="0"/>
                    <w:ind w:left="19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123-126</w:t>
                  </w:r>
                  <w:r w:rsidR="0024768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4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Нахождение неизвестного компонента при умножении и делении.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4ч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Считать устно.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Находить неизвестные компоненты.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примеры, задачи.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Проверять написанное.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</w:pP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Отвечать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на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вопросы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учителя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tabs>
                      <w:tab w:val="center" w:pos="133"/>
                      <w:tab w:val="center" w:pos="174"/>
                      <w:tab w:val="center" w:pos="1214"/>
                      <w:tab w:val="center" w:pos="1577"/>
                      <w:tab w:val="center" w:pos="2606"/>
                      <w:tab w:val="center" w:pos="3385"/>
                    </w:tabs>
                    <w:spacing w:after="0"/>
                    <w:rPr>
                      <w:lang w:val="ru-RU"/>
                    </w:rPr>
                  </w:pPr>
                  <w:r w:rsidRPr="006045B5">
                    <w:rPr>
                      <w:lang w:val="ru-RU"/>
                    </w:rPr>
                    <w:tab/>
                  </w: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 </w:t>
                  </w: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ab/>
                    <w:t xml:space="preserve">уравнении </w:t>
                  </w: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ab/>
                    <w:t xml:space="preserve">неизвестно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ind w:left="83" w:right="144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слагаемо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е(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вычитаемое, уменьшаемое) Как найти неизвестное…?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</w:pP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Чтобы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найти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неизвестное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…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71"/>
                    <w:jc w:val="center"/>
                  </w:pPr>
                  <w:r w:rsidRPr="006045B5"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</w:p>
              </w:tc>
            </w:tr>
            <w:tr w:rsidR="0024768A" w:rsidTr="0022785F">
              <w:trPr>
                <w:trHeight w:val="240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il"/>
                  </w:tcBorders>
                  <w:shd w:val="clear" w:color="auto" w:fill="auto"/>
                </w:tcPr>
                <w:p w:rsidR="0024768A" w:rsidRDefault="0024768A" w:rsidP="008504EE">
                  <w:pPr>
                    <w:framePr w:hSpace="180" w:wrap="around" w:vAnchor="text" w:hAnchor="page" w:x="473" w:y="206"/>
                    <w:spacing w:after="123"/>
                  </w:pPr>
                </w:p>
              </w:tc>
              <w:tc>
                <w:tcPr>
                  <w:tcW w:w="15029" w:type="dxa"/>
                  <w:gridSpan w:val="5"/>
                  <w:tcBorders>
                    <w:top w:val="single" w:sz="3" w:space="0" w:color="000000"/>
                    <w:left w:val="nil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right="596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Меры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длины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4768A" w:rsidRPr="009B1916" w:rsidTr="009E3EBF">
              <w:trPr>
                <w:trHeight w:val="701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Default="00D71ECC" w:rsidP="008504EE">
                  <w:pPr>
                    <w:framePr w:hSpace="180" w:wrap="around" w:vAnchor="text" w:hAnchor="page" w:x="473" w:y="206"/>
                    <w:spacing w:after="0"/>
                    <w:ind w:left="19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127-128</w:t>
                  </w:r>
                  <w:r w:rsidR="0024768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4"/>
                    <w:rPr>
                      <w:sz w:val="24"/>
                      <w:szCs w:val="24"/>
                    </w:rPr>
                  </w:pP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Меры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длины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километр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метр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2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Знать единицы длины, 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величины по числовым значениям,  выражать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д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величины в 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различных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единые числа. 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4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1 км – 1 километр.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-31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а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В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километре 1000 метров. </w:t>
                  </w:r>
                </w:p>
              </w:tc>
            </w:tr>
            <w:tr w:rsidR="0024768A" w:rsidTr="0022785F">
              <w:trPr>
                <w:trHeight w:val="240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il"/>
                  </w:tcBorders>
                  <w:shd w:val="clear" w:color="auto" w:fill="auto"/>
                </w:tcPr>
                <w:p w:rsidR="0024768A" w:rsidRPr="000603B7" w:rsidRDefault="0024768A" w:rsidP="008504EE">
                  <w:pPr>
                    <w:framePr w:hSpace="180" w:wrap="around" w:vAnchor="text" w:hAnchor="page" w:x="473" w:y="206"/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15029" w:type="dxa"/>
                  <w:gridSpan w:val="5"/>
                  <w:tcBorders>
                    <w:top w:val="single" w:sz="3" w:space="0" w:color="000000"/>
                    <w:left w:val="nil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8504EE" w:rsidRDefault="008504EE" w:rsidP="008504EE">
                  <w:pPr>
                    <w:framePr w:hSpace="180" w:wrap="around" w:vAnchor="text" w:hAnchor="page" w:x="473" w:y="206"/>
                    <w:spacing w:after="0"/>
                    <w:ind w:right="599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504EE" w:rsidRDefault="008504EE" w:rsidP="008504EE">
                  <w:pPr>
                    <w:framePr w:hSpace="180" w:wrap="around" w:vAnchor="text" w:hAnchor="page" w:x="473" w:y="206"/>
                    <w:spacing w:after="0"/>
                    <w:ind w:right="599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504EE" w:rsidRDefault="008504EE" w:rsidP="008504EE">
                  <w:pPr>
                    <w:framePr w:hSpace="180" w:wrap="around" w:vAnchor="text" w:hAnchor="page" w:x="473" w:y="206"/>
                    <w:spacing w:after="0"/>
                    <w:ind w:right="599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504EE" w:rsidRDefault="008504EE" w:rsidP="008504EE">
                  <w:pPr>
                    <w:framePr w:hSpace="180" w:wrap="around" w:vAnchor="text" w:hAnchor="page" w:x="473" w:y="206"/>
                    <w:spacing w:after="0"/>
                    <w:ind w:right="599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right="599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Меры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массы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4768A" w:rsidRPr="008504EE" w:rsidTr="009E3EBF">
              <w:trPr>
                <w:trHeight w:val="929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8504EE" w:rsidRDefault="008504EE" w:rsidP="008504EE">
                  <w:pPr>
                    <w:framePr w:hSpace="180" w:wrap="around" w:vAnchor="text" w:hAnchor="page" w:x="473" w:y="206"/>
                    <w:spacing w:after="0"/>
                    <w:ind w:left="19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  <w:p w:rsidR="0024768A" w:rsidRDefault="00D71ECC" w:rsidP="008504EE">
                  <w:pPr>
                    <w:framePr w:hSpace="180" w:wrap="around" w:vAnchor="text" w:hAnchor="page" w:x="473" w:y="206"/>
                    <w:spacing w:after="0"/>
                    <w:ind w:left="19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129-130</w:t>
                  </w:r>
                  <w:r w:rsidR="0024768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8504EE" w:rsidRDefault="0024768A" w:rsidP="008504EE">
                  <w:pPr>
                    <w:framePr w:hSpace="180" w:wrap="around" w:vAnchor="text" w:hAnchor="page" w:x="473" w:y="206"/>
                    <w:tabs>
                      <w:tab w:val="center" w:pos="295"/>
                      <w:tab w:val="center" w:pos="384"/>
                      <w:tab w:val="center" w:pos="1084"/>
                      <w:tab w:val="center" w:pos="1408"/>
                      <w:tab w:val="center" w:pos="2038"/>
                      <w:tab w:val="center" w:pos="2648"/>
                      <w:tab w:val="center" w:pos="2972"/>
                      <w:tab w:val="center" w:pos="3861"/>
                    </w:tabs>
                    <w:spacing w:after="0"/>
                    <w:rPr>
                      <w:sz w:val="24"/>
                      <w:szCs w:val="24"/>
                    </w:rPr>
                  </w:pPr>
                  <w:r w:rsidRPr="006045B5">
                    <w:rPr>
                      <w:sz w:val="24"/>
                      <w:szCs w:val="24"/>
                      <w:lang w:val="ru-RU"/>
                    </w:rPr>
                    <w:tab/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tabs>
                      <w:tab w:val="center" w:pos="295"/>
                      <w:tab w:val="center" w:pos="384"/>
                      <w:tab w:val="center" w:pos="1084"/>
                      <w:tab w:val="center" w:pos="1408"/>
                      <w:tab w:val="center" w:pos="2038"/>
                      <w:tab w:val="center" w:pos="2648"/>
                      <w:tab w:val="center" w:pos="2972"/>
                      <w:tab w:val="center" w:pos="3861"/>
                    </w:tabs>
                    <w:spacing w:after="0"/>
                    <w:rPr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Меры </w:t>
                  </w: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ab/>
                    <w:t xml:space="preserve">массы: </w:t>
                  </w: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ab/>
                    <w:t xml:space="preserve">килограмм, </w:t>
                  </w: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ab/>
                    <w:t xml:space="preserve">грамм.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4"/>
                    <w:rPr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Соотношения между ними.</w:t>
                  </w:r>
                  <w:r w:rsidRPr="006045B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8504EE" w:rsidRDefault="008504EE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2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8504EE" w:rsidRDefault="008504EE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Знать единицы массы, 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Сравнивать величины по числовым значениям,  выражать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д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величины в 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различных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единые числа. 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8504EE" w:rsidRDefault="008504EE" w:rsidP="008504EE">
                  <w:pPr>
                    <w:framePr w:hSpace="180" w:wrap="around" w:vAnchor="text" w:hAnchor="page" w:x="473" w:y="206"/>
                    <w:spacing w:after="0" w:line="265" w:lineRule="auto"/>
                    <w:ind w:left="-30" w:right="1576" w:firstLine="113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 w:line="265" w:lineRule="auto"/>
                    <w:ind w:left="-30" w:right="1576" w:firstLine="11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Грамм, килограмм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.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а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1 г – грамм.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1 кг – 1 килограмм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1000 грамм – это килограмм. </w:t>
                  </w:r>
                </w:p>
              </w:tc>
            </w:tr>
            <w:tr w:rsidR="0024768A" w:rsidRPr="00BA36C5" w:rsidTr="0022785F">
              <w:trPr>
                <w:trHeight w:val="241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il"/>
                  </w:tcBorders>
                  <w:shd w:val="clear" w:color="auto" w:fill="auto"/>
                </w:tcPr>
                <w:p w:rsidR="0024768A" w:rsidRPr="000603B7" w:rsidRDefault="0024768A" w:rsidP="008504EE">
                  <w:pPr>
                    <w:framePr w:hSpace="180" w:wrap="around" w:vAnchor="text" w:hAnchor="page" w:x="473" w:y="206"/>
                    <w:spacing w:after="123"/>
                    <w:rPr>
                      <w:lang w:val="ru-RU"/>
                    </w:rPr>
                  </w:pPr>
                </w:p>
              </w:tc>
              <w:tc>
                <w:tcPr>
                  <w:tcW w:w="15029" w:type="dxa"/>
                  <w:gridSpan w:val="5"/>
                  <w:tcBorders>
                    <w:top w:val="single" w:sz="3" w:space="0" w:color="000000"/>
                    <w:left w:val="nil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right="59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Решение задач</w:t>
                  </w:r>
                </w:p>
              </w:tc>
            </w:tr>
            <w:tr w:rsidR="0024768A" w:rsidTr="009E3EBF">
              <w:trPr>
                <w:trHeight w:val="1162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Default="00D71ECC" w:rsidP="008504EE">
                  <w:pPr>
                    <w:framePr w:hSpace="180" w:wrap="around" w:vAnchor="text" w:hAnchor="page" w:x="473" w:y="206"/>
                    <w:spacing w:after="0"/>
                    <w:ind w:left="19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131-132</w:t>
                  </w:r>
                  <w:r w:rsidR="0024768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3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Решение задач на увеличение и уменьшения числа на несколько раз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2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Решать текстовые задачи пройденных типов с новым числовым материалом (нахождение суммы и остатка, увеличение и уменьшение числа в несколько единиц, на деление на равные части) Решать задачи. 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</w:pP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Составлять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краткую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запись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задачи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Задача. Условие задачи. Вопрос.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Прочитай задачу. Прочитай вопрос.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О ком говорится в задаче.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 задаче известно. В задаче не известно.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</w:pP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Сделай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краткую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запись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6045B5">
                    <w:rPr>
                      <w:rFonts w:ascii="Times New Roman" w:eastAsia="Times New Roman" w:hAnsi="Times New Roman" w:cs="Times New Roman"/>
                    </w:rPr>
                    <w:t>условия</w:t>
                  </w:r>
                  <w:proofErr w:type="spellEnd"/>
                  <w:r w:rsidRPr="006045B5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</w:p>
              </w:tc>
            </w:tr>
            <w:tr w:rsidR="006045B5" w:rsidTr="006045B5">
              <w:trPr>
                <w:trHeight w:val="495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D71ECC" w:rsidRDefault="00D71ECC" w:rsidP="008504EE">
                  <w:pPr>
                    <w:framePr w:hSpace="180" w:wrap="around" w:vAnchor="text" w:hAnchor="page" w:x="473" w:y="206"/>
                    <w:spacing w:after="0"/>
                    <w:ind w:left="3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133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Контрольная работа.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1ч.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4" w:space="0" w:color="auto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</w:tr>
            <w:tr w:rsidR="006045B5" w:rsidTr="006045B5">
              <w:trPr>
                <w:trHeight w:val="690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D71ECC" w:rsidRDefault="00D71ECC" w:rsidP="008504EE">
                  <w:pPr>
                    <w:framePr w:hSpace="180" w:wrap="around" w:vAnchor="text" w:hAnchor="page" w:x="473" w:y="206"/>
                    <w:spacing w:after="0"/>
                    <w:ind w:left="3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134</w:t>
                  </w:r>
                </w:p>
              </w:tc>
              <w:tc>
                <w:tcPr>
                  <w:tcW w:w="4000" w:type="dxa"/>
                  <w:gridSpan w:val="2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 w:right="5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Работа над ошибками.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28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1ч.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6045B5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</w:p>
              </w:tc>
            </w:tr>
            <w:tr w:rsidR="0024768A" w:rsidRPr="008504EE" w:rsidTr="009E3EBF">
              <w:trPr>
                <w:trHeight w:val="2312"/>
              </w:trPr>
              <w:tc>
                <w:tcPr>
                  <w:tcW w:w="8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Default="00D71ECC" w:rsidP="008504EE">
                  <w:pPr>
                    <w:framePr w:hSpace="180" w:wrap="around" w:vAnchor="text" w:hAnchor="page" w:x="473" w:y="206"/>
                    <w:spacing w:after="0"/>
                    <w:ind w:left="33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  <w:t>135-136</w:t>
                  </w:r>
                  <w:r w:rsidR="0024768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</w:t>
                  </w:r>
                </w:p>
              </w:tc>
              <w:tc>
                <w:tcPr>
                  <w:tcW w:w="374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il"/>
                  </w:tcBorders>
                  <w:shd w:val="clear" w:color="auto" w:fill="auto"/>
                </w:tcPr>
                <w:p w:rsidR="0024768A" w:rsidRPr="006045B5" w:rsidRDefault="006045B5" w:rsidP="008504EE">
                  <w:pPr>
                    <w:framePr w:hSpace="180" w:wrap="around" w:vAnchor="text" w:hAnchor="page" w:x="473" w:y="206"/>
                    <w:spacing w:after="0"/>
                    <w:ind w:left="84"/>
                    <w:rPr>
                      <w:sz w:val="24"/>
                      <w:szCs w:val="24"/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Решение задач на увеличение и уменьшения числа в несколько раз.</w:t>
                  </w:r>
                </w:p>
              </w:tc>
              <w:tc>
                <w:tcPr>
                  <w:tcW w:w="254" w:type="dxa"/>
                  <w:tcBorders>
                    <w:top w:val="single" w:sz="3" w:space="0" w:color="000000"/>
                    <w:left w:val="nil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3B0E5C" w:rsidP="008504EE">
                  <w:pPr>
                    <w:framePr w:hSpace="180" w:wrap="around" w:vAnchor="text" w:hAnchor="page" w:x="473" w:y="206"/>
                    <w:spacing w:after="0"/>
                    <w:ind w:left="4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="0024768A" w:rsidRPr="006045B5">
                    <w:rPr>
                      <w:rFonts w:ascii="Times New Roman" w:eastAsia="Times New Roman" w:hAnsi="Times New Roman" w:cs="Times New Roman"/>
                    </w:rPr>
                    <w:t xml:space="preserve">ч </w:t>
                  </w:r>
                </w:p>
              </w:tc>
              <w:tc>
                <w:tcPr>
                  <w:tcW w:w="439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Выполнять задания творческого характера, применять знания и способы действий в измененных условиях. 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Оценивать результаты своей работы.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 w:line="239" w:lineRule="auto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Рассуждать  и делать выводы; выполнять задания творческого и поискового характера; контролировать и оценивать свою работу и её результат.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jc w:val="both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Работать самостоятельно; соотносить  знания  с заданием; планировать ход работы; контролировать  и оцени </w:t>
                  </w:r>
                </w:p>
              </w:tc>
              <w:tc>
                <w:tcPr>
                  <w:tcW w:w="59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</w:tcPr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ind w:left="83" w:right="26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Сложение, вычитание, умножение, деление.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Какой порядок действий?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 w:line="240" w:lineRule="auto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В примере нет скобок, выполняем действия по порядку.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3" w:line="240" w:lineRule="auto"/>
                    <w:ind w:left="83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Сначала выполняем умножение (деление), потом сложение (вычитание)</w:t>
                  </w:r>
                  <w:proofErr w:type="gramStart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>.С</w:t>
                  </w:r>
                  <w:proofErr w:type="gramEnd"/>
                  <w:r w:rsidRPr="006045B5"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начала выполняем сложение (вычитание) в скобках, потом деление (умножение). </w:t>
                  </w:r>
                </w:p>
                <w:p w:rsidR="0024768A" w:rsidRPr="006045B5" w:rsidRDefault="0024768A" w:rsidP="008504EE">
                  <w:pPr>
                    <w:framePr w:hSpace="180" w:wrap="around" w:vAnchor="text" w:hAnchor="page" w:x="473" w:y="206"/>
                    <w:spacing w:after="0"/>
                    <w:ind w:left="85"/>
                    <w:jc w:val="center"/>
                    <w:rPr>
                      <w:lang w:val="ru-RU"/>
                    </w:rPr>
                  </w:pPr>
                  <w:r w:rsidRPr="006045B5">
                    <w:rPr>
                      <w:rFonts w:ascii="Times New Roman" w:eastAsia="Times New Roman" w:hAnsi="Times New Roman" w:cs="Times New Roman"/>
                      <w:b/>
                      <w:lang w:val="ru-RU"/>
                    </w:rPr>
                    <w:t xml:space="preserve"> </w:t>
                  </w:r>
                </w:p>
              </w:tc>
            </w:tr>
          </w:tbl>
          <w:p w:rsidR="0024768A" w:rsidRDefault="0024768A" w:rsidP="008504EE">
            <w:pPr>
              <w:spacing w:after="318"/>
              <w:rPr>
                <w:lang w:val="ru-RU"/>
              </w:rPr>
            </w:pPr>
          </w:p>
        </w:tc>
      </w:tr>
    </w:tbl>
    <w:p w:rsidR="0024768A" w:rsidRDefault="0024768A" w:rsidP="0024768A">
      <w:pPr>
        <w:spacing w:after="0"/>
        <w:ind w:right="574"/>
        <w:rPr>
          <w:lang w:val="ru-RU"/>
        </w:rPr>
      </w:pPr>
    </w:p>
    <w:p w:rsidR="0024768A" w:rsidRDefault="0024768A" w:rsidP="0024768A">
      <w:pPr>
        <w:spacing w:after="0"/>
        <w:ind w:right="574"/>
        <w:rPr>
          <w:lang w:val="ru-RU"/>
        </w:rPr>
      </w:pPr>
    </w:p>
    <w:p w:rsidR="0024768A" w:rsidRDefault="0024768A" w:rsidP="0024768A">
      <w:pPr>
        <w:spacing w:after="0"/>
        <w:ind w:right="574"/>
        <w:rPr>
          <w:lang w:val="ru-RU"/>
        </w:rPr>
      </w:pPr>
    </w:p>
    <w:p w:rsidR="0024768A" w:rsidRDefault="0024768A" w:rsidP="0024768A">
      <w:pPr>
        <w:spacing w:after="0"/>
        <w:ind w:right="574"/>
        <w:rPr>
          <w:lang w:val="ru-RU"/>
        </w:rPr>
      </w:pPr>
    </w:p>
    <w:p w:rsidR="0024768A" w:rsidRDefault="0024768A" w:rsidP="0024768A">
      <w:pPr>
        <w:spacing w:after="0"/>
        <w:ind w:right="574"/>
        <w:rPr>
          <w:lang w:val="ru-RU"/>
        </w:rPr>
      </w:pPr>
    </w:p>
    <w:p w:rsidR="0024768A" w:rsidRDefault="0024768A" w:rsidP="0024768A">
      <w:pPr>
        <w:spacing w:after="0"/>
        <w:ind w:right="574"/>
        <w:rPr>
          <w:lang w:val="ru-RU"/>
        </w:rPr>
      </w:pPr>
    </w:p>
    <w:p w:rsidR="0024768A" w:rsidRDefault="0024768A" w:rsidP="0024768A">
      <w:pPr>
        <w:spacing w:after="0"/>
        <w:ind w:right="574"/>
        <w:rPr>
          <w:lang w:val="ru-RU"/>
        </w:rPr>
      </w:pPr>
    </w:p>
    <w:p w:rsidR="0024768A" w:rsidRPr="000603B7" w:rsidRDefault="0024768A" w:rsidP="0024768A">
      <w:pPr>
        <w:spacing w:after="0"/>
        <w:ind w:right="574"/>
        <w:rPr>
          <w:lang w:val="ru-RU"/>
        </w:rPr>
      </w:pPr>
    </w:p>
    <w:p w:rsidR="00FB5A1A" w:rsidRPr="000603B7" w:rsidRDefault="00FB5A1A">
      <w:pPr>
        <w:spacing w:after="0"/>
        <w:ind w:right="574"/>
        <w:rPr>
          <w:lang w:val="ru-RU"/>
        </w:rPr>
      </w:pPr>
    </w:p>
    <w:sectPr w:rsidR="00FB5A1A" w:rsidRPr="000603B7" w:rsidSect="0024768A">
      <w:pgSz w:w="16838" w:h="11906" w:orient="landscape"/>
      <w:pgMar w:top="284" w:right="284" w:bottom="284" w:left="28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632"/>
    <w:multiLevelType w:val="hybridMultilevel"/>
    <w:tmpl w:val="75E8B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1205E"/>
    <w:multiLevelType w:val="hybridMultilevel"/>
    <w:tmpl w:val="691CD5FA"/>
    <w:lvl w:ilvl="0" w:tplc="8DD84078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D2B6B8E"/>
    <w:multiLevelType w:val="hybridMultilevel"/>
    <w:tmpl w:val="691CD5FA"/>
    <w:lvl w:ilvl="0" w:tplc="8DD84078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1AB0D76"/>
    <w:multiLevelType w:val="hybridMultilevel"/>
    <w:tmpl w:val="275EC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168A6"/>
    <w:multiLevelType w:val="hybridMultilevel"/>
    <w:tmpl w:val="F55EB5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90D97"/>
    <w:multiLevelType w:val="hybridMultilevel"/>
    <w:tmpl w:val="4BBE1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C1257"/>
    <w:multiLevelType w:val="hybridMultilevel"/>
    <w:tmpl w:val="691CD5FA"/>
    <w:lvl w:ilvl="0" w:tplc="8DD84078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768A"/>
    <w:rsid w:val="00003212"/>
    <w:rsid w:val="00080B91"/>
    <w:rsid w:val="00097D53"/>
    <w:rsid w:val="000C4A87"/>
    <w:rsid w:val="00132975"/>
    <w:rsid w:val="001C3DAC"/>
    <w:rsid w:val="002119B5"/>
    <w:rsid w:val="002219D3"/>
    <w:rsid w:val="0022785F"/>
    <w:rsid w:val="00232F2B"/>
    <w:rsid w:val="0024768A"/>
    <w:rsid w:val="002700D5"/>
    <w:rsid w:val="002C563C"/>
    <w:rsid w:val="002D6597"/>
    <w:rsid w:val="00310892"/>
    <w:rsid w:val="00346571"/>
    <w:rsid w:val="00354631"/>
    <w:rsid w:val="00373D6F"/>
    <w:rsid w:val="00382F64"/>
    <w:rsid w:val="003A727D"/>
    <w:rsid w:val="003B0E5C"/>
    <w:rsid w:val="003C532F"/>
    <w:rsid w:val="00444C28"/>
    <w:rsid w:val="004602BC"/>
    <w:rsid w:val="004A533F"/>
    <w:rsid w:val="004E207F"/>
    <w:rsid w:val="004E49DE"/>
    <w:rsid w:val="00517D8E"/>
    <w:rsid w:val="00533EDE"/>
    <w:rsid w:val="005344EF"/>
    <w:rsid w:val="006045B5"/>
    <w:rsid w:val="00637A53"/>
    <w:rsid w:val="00665180"/>
    <w:rsid w:val="006E083A"/>
    <w:rsid w:val="0070785F"/>
    <w:rsid w:val="00725E42"/>
    <w:rsid w:val="007B66E7"/>
    <w:rsid w:val="007F6D68"/>
    <w:rsid w:val="008504EE"/>
    <w:rsid w:val="00870A1A"/>
    <w:rsid w:val="00900F93"/>
    <w:rsid w:val="00980D4E"/>
    <w:rsid w:val="0098526B"/>
    <w:rsid w:val="009B1916"/>
    <w:rsid w:val="009D28DA"/>
    <w:rsid w:val="009E3EBF"/>
    <w:rsid w:val="00A028A7"/>
    <w:rsid w:val="00A652B4"/>
    <w:rsid w:val="00A73671"/>
    <w:rsid w:val="00AA6F37"/>
    <w:rsid w:val="00AB36AC"/>
    <w:rsid w:val="00AB6298"/>
    <w:rsid w:val="00AC6109"/>
    <w:rsid w:val="00AF4189"/>
    <w:rsid w:val="00B30D77"/>
    <w:rsid w:val="00B82BE8"/>
    <w:rsid w:val="00BA36C5"/>
    <w:rsid w:val="00BB1569"/>
    <w:rsid w:val="00C16623"/>
    <w:rsid w:val="00C2164F"/>
    <w:rsid w:val="00C34CFB"/>
    <w:rsid w:val="00C545C2"/>
    <w:rsid w:val="00C607DA"/>
    <w:rsid w:val="00C6633D"/>
    <w:rsid w:val="00C76AE1"/>
    <w:rsid w:val="00CC5522"/>
    <w:rsid w:val="00CE4171"/>
    <w:rsid w:val="00CE5420"/>
    <w:rsid w:val="00D71ECC"/>
    <w:rsid w:val="00DE1D8A"/>
    <w:rsid w:val="00DE5B44"/>
    <w:rsid w:val="00E02F3B"/>
    <w:rsid w:val="00E97DBD"/>
    <w:rsid w:val="00EC31C0"/>
    <w:rsid w:val="00F31ACC"/>
    <w:rsid w:val="00F33094"/>
    <w:rsid w:val="00FB5A1A"/>
    <w:rsid w:val="00FF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8A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68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36AC"/>
    <w:pPr>
      <w:ind w:left="720"/>
      <w:contextualSpacing/>
    </w:pPr>
  </w:style>
  <w:style w:type="paragraph" w:customStyle="1" w:styleId="c3">
    <w:name w:val="c3"/>
    <w:basedOn w:val="a"/>
    <w:rsid w:val="00FF2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character" w:customStyle="1" w:styleId="c4">
    <w:name w:val="c4"/>
    <w:basedOn w:val="a0"/>
    <w:rsid w:val="00FF2AB1"/>
  </w:style>
  <w:style w:type="paragraph" w:styleId="a5">
    <w:name w:val="Balloon Text"/>
    <w:basedOn w:val="a"/>
    <w:link w:val="a6"/>
    <w:uiPriority w:val="99"/>
    <w:semiHidden/>
    <w:unhideWhenUsed/>
    <w:rsid w:val="00310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892"/>
    <w:rPr>
      <w:rFonts w:ascii="Tahoma" w:eastAsia="Calibri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15</Pages>
  <Words>5001</Words>
  <Characters>28507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33442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21</cp:revision>
  <cp:lastPrinted>2023-04-05T15:04:00Z</cp:lastPrinted>
  <dcterms:created xsi:type="dcterms:W3CDTF">2021-05-25T14:48:00Z</dcterms:created>
  <dcterms:modified xsi:type="dcterms:W3CDTF">2023-04-05T15:05:00Z</dcterms:modified>
</cp:coreProperties>
</file>