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17E" w:rsidRDefault="0073617E" w:rsidP="0073617E">
      <w:pPr>
        <w:spacing w:after="4" w:line="247" w:lineRule="auto"/>
        <w:ind w:right="5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0"/>
          <w:lang w:val="ru-RU"/>
        </w:rPr>
        <w:t>ТЕМАТИЧЕСКОЕ  ПЛАНИРОВАНИЕ  С ОПРЕДНЛЕНИЕМ ОСНОВНЫХ ВИДОВ УЧЕБНОЙ ДЕЯТЕЛЬНОСТИ ПО УЧЕБНОМУ ПРЕДМЕТУ ПРЕДМЕТНОПРАКТИЧЕСКАЯ ДЕЯТЕЛЬНОСТЬ</w:t>
      </w:r>
    </w:p>
    <w:p w:rsidR="0073617E" w:rsidRDefault="0073617E" w:rsidP="0073617E">
      <w:pPr>
        <w:spacing w:after="4" w:line="247" w:lineRule="auto"/>
        <w:ind w:left="15" w:right="7" w:hanging="1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>в 1 дополнительном классе</w:t>
      </w:r>
    </w:p>
    <w:p w:rsidR="0073617E" w:rsidRDefault="0073617E" w:rsidP="0073617E">
      <w:pPr>
        <w:spacing w:after="0"/>
        <w:ind w:left="51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W w:w="15703" w:type="dxa"/>
        <w:tblCellMar>
          <w:top w:w="35" w:type="dxa"/>
          <w:left w:w="83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3262"/>
        <w:gridCol w:w="1217"/>
        <w:gridCol w:w="7007"/>
        <w:gridCol w:w="3401"/>
      </w:tblGrid>
      <w:tr w:rsidR="0073617E" w:rsidTr="0073617E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№ п/п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Тема урока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left="656" w:right="658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Характеристика деятельности обучающихся, педагогически организованной и направляемой учителем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Понятия </w:t>
            </w:r>
          </w:p>
        </w:tc>
      </w:tr>
      <w:tr w:rsidR="0073617E" w:rsidTr="0073617E">
        <w:trPr>
          <w:trHeight w:val="2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17E" w:rsidRDefault="0073617E">
            <w:pPr>
              <w:spacing w:after="123"/>
            </w:pPr>
          </w:p>
        </w:tc>
        <w:tc>
          <w:tcPr>
            <w:tcW w:w="32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617E" w:rsidRDefault="0073617E">
            <w:pPr>
              <w:spacing w:after="123"/>
            </w:pP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617E" w:rsidRDefault="0073617E">
            <w:pPr>
              <w:spacing w:after="123"/>
            </w:pPr>
          </w:p>
        </w:tc>
        <w:tc>
          <w:tcPr>
            <w:tcW w:w="70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73617E" w:rsidRDefault="0073617E">
            <w:pPr>
              <w:spacing w:after="0"/>
              <w:ind w:left="123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1-я четверть (32 ч) </w:t>
            </w:r>
          </w:p>
        </w:tc>
        <w:tc>
          <w:tcPr>
            <w:tcW w:w="3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617E" w:rsidRDefault="0073617E">
            <w:pPr>
              <w:spacing w:after="123"/>
            </w:pPr>
          </w:p>
        </w:tc>
      </w:tr>
      <w:tr w:rsidR="0073617E" w:rsidTr="0073617E">
        <w:trPr>
          <w:trHeight w:val="6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1-3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"Шар" (Лепка. Аппликация.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ч </w:t>
            </w:r>
          </w:p>
        </w:tc>
        <w:tc>
          <w:tcPr>
            <w:tcW w:w="7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 w:line="237" w:lineRule="auto"/>
              <w:ind w:right="40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Выполнять поручения учителя, данные в устно-дактильной или письменной форме. Изготавливать предметы на основе их образцов, рисунков, по показу и поручениям учителя. Сообщать о выполненной работе (в дактильной форме). </w:t>
            </w:r>
          </w:p>
          <w:p w:rsidR="0073617E" w:rsidRDefault="0073617E">
            <w:pPr>
              <w:spacing w:after="0" w:line="240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Знать названия изготавливаемых объектов. Называть объекты лепки, аппликации, рисования и необходимые инструменты и материалы, операции. </w:t>
            </w:r>
          </w:p>
          <w:p w:rsidR="0073617E" w:rsidRDefault="0073617E">
            <w:pPr>
              <w:spacing w:after="0" w:line="237" w:lineRule="auto"/>
              <w:ind w:right="44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Лепить из целого куска пластилина (соленого теста), отрывать нужный кусок, резать на равные и неравные части стеком. Выполнять приемы сдавливания, вытягивания; изготавливать шар, колбаски. </w:t>
            </w:r>
          </w:p>
          <w:p w:rsidR="0073617E" w:rsidRDefault="0073617E">
            <w:pPr>
              <w:spacing w:after="0" w:line="240" w:lineRule="auto"/>
              <w:ind w:right="43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Наклеивать вырезанные фигуры на бумагу, правильно наносить клей кисточкой. Уметь правильно держать ножницы при резании бумаги по прямой и кривой линиям. Резать средней частью лезвий ножниц, продвигать левой рукой обрабатываемую деталь. Обводить шаблоны. Выполнять приемы складывания бумаги. </w:t>
            </w:r>
          </w:p>
          <w:p w:rsidR="0073617E" w:rsidRDefault="0073617E">
            <w:pPr>
              <w:spacing w:after="0" w:line="240" w:lineRule="auto"/>
              <w:ind w:right="40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простым карандашом заданные объекты. Раскрашивать цветными карандашами (сплошь и штриховкой). Рисовать объекты на бумаге в клеточку с соблюдением заданного размера (рассчитывая нужное число клеток). </w:t>
            </w:r>
          </w:p>
          <w:p w:rsidR="0073617E" w:rsidRDefault="0073617E">
            <w:pPr>
              <w:spacing w:after="0" w:line="228" w:lineRule="auto"/>
              <w:ind w:right="43" w:firstLine="34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Располагать на рабочем месте материалы и инструменты, убирать обрезки, экономно расходовать материалы. </w:t>
            </w:r>
            <w:r>
              <w:rPr>
                <w:rFonts w:ascii="Times New Roman" w:eastAsia="Times New Roman" w:hAnsi="Times New Roman" w:cs="Times New Roman"/>
                <w:sz w:val="20"/>
              </w:rPr>
              <w:t>Подсчитывать готовые изделия (в пределах пяти). Оценивать свою работу.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Лепка </w:t>
            </w:r>
          </w:p>
          <w:p w:rsidR="0073617E" w:rsidRDefault="0073617E">
            <w:pPr>
              <w:spacing w:after="1" w:line="237" w:lineRule="auto"/>
              <w:ind w:right="39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Пластилин, тесто, вода, фанерка*, клеенка*, тарелочка*, тряпочка*. </w:t>
            </w:r>
          </w:p>
          <w:p w:rsidR="0073617E" w:rsidRDefault="0073617E">
            <w:pPr>
              <w:spacing w:after="0" w:line="240" w:lineRule="auto"/>
              <w:ind w:right="39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Шар, яблоко, огурец, морковь, помидор, груша, картофель, булка, баранка, гриб, зайка, мишка, матрешка*, пирамида*. </w:t>
            </w:r>
          </w:p>
          <w:p w:rsidR="0073617E" w:rsidRDefault="0073617E">
            <w:pPr>
              <w:spacing w:after="18" w:line="240" w:lineRule="auto"/>
              <w:ind w:right="41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Лепить, взять, дать, размять, положить*, оторвать*, скатать*, вымыть*, вытереть*, смочить*. </w:t>
            </w:r>
          </w:p>
          <w:p w:rsidR="0073617E" w:rsidRDefault="0073617E">
            <w:pPr>
              <w:spacing w:after="2" w:line="244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Красный,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зеленый,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синий, желтый, белый; мягкий*, твердый*.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Аппликационные работы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73617E" w:rsidRDefault="0073617E">
            <w:pPr>
              <w:spacing w:after="18" w:line="240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Ножницы*, кисточка*, клей*, тряпочка*, карандаш. </w:t>
            </w:r>
          </w:p>
          <w:p w:rsidR="0073617E" w:rsidRDefault="0073617E">
            <w:pPr>
              <w:spacing w:after="0" w:line="244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Круг*,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квадрат*, прямоугольник*. </w:t>
            </w:r>
          </w:p>
          <w:p w:rsidR="0073617E" w:rsidRDefault="0073617E">
            <w:pPr>
              <w:spacing w:after="4" w:line="237" w:lineRule="auto"/>
              <w:ind w:right="38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Взять, дать, вырезать, отрезать*, наклеить, вытереть*, нарисовать*, обводить.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Рисование </w:t>
            </w:r>
          </w:p>
          <w:p w:rsidR="0073617E" w:rsidRDefault="0073617E">
            <w:pPr>
              <w:spacing w:after="0" w:line="240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Дом, забор, елка, стол, стул, шкаф, альбом, карандаш. </w:t>
            </w:r>
          </w:p>
          <w:p w:rsidR="0073617E" w:rsidRDefault="0073617E">
            <w:pPr>
              <w:spacing w:after="0" w:line="240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Рисовать, раскрасить*.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Моделирование и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конструирование из бумаги </w:t>
            </w:r>
          </w:p>
          <w:p w:rsidR="0073617E" w:rsidRDefault="0073617E">
            <w:pPr>
              <w:spacing w:after="18" w:line="240" w:lineRule="auto"/>
              <w:ind w:right="40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Ножницы*, клей*, кисточки*, закладка, круг*, квадрат*, прямоугольник*, бумага. </w:t>
            </w:r>
          </w:p>
          <w:p w:rsidR="0073617E" w:rsidRDefault="0073617E">
            <w:pPr>
              <w:spacing w:after="0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Взять,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дать,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вырезать, наклеивать, обводить, отрезать*. </w:t>
            </w: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4-6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"Яблоко" (Лепка. Аппликация.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7-10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"Фрукты" (Лепка. Аппликация.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46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11-12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 по закрытой картинке.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13-15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Игры и действия с предметами.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16-19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"Овощи" (Лепка. Аппликация.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6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 w:line="240" w:lineRule="auto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Закрытая картинка «Кто там? Что делает?»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(рисование)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21-23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"Пирамида" (Лепка. Аппликация.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24-27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"Грибы" (Лепка. Аппликация.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69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28-29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«Осень».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Закрытая картинка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(Аппликация. Рисование)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83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30-32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Работа с бумагой «Закладка в книгу»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240"/>
        </w:trPr>
        <w:tc>
          <w:tcPr>
            <w:tcW w:w="15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2-я четверть (32 ч)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33-35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«Посуда. Тарелка» (Лепка.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Аппликация. Рисование)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ч </w:t>
            </w:r>
          </w:p>
        </w:tc>
        <w:tc>
          <w:tcPr>
            <w:tcW w:w="7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 w:line="237" w:lineRule="auto"/>
              <w:ind w:right="42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Понимать и выполнять простейшие поручения учителя. Сообщать о своем желании что-то сделать и о выполненной работе. Отбирать материалы и инструменты, необходимые для работы. Обращаться к учителю с просьбой для получения предметов. </w:t>
            </w:r>
          </w:p>
          <w:p w:rsidR="0073617E" w:rsidRDefault="0073617E">
            <w:pPr>
              <w:spacing w:after="0" w:line="237" w:lineRule="auto"/>
              <w:ind w:right="41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Передавать в пластилине простейшие формы, соответствующие форме частей тела животных. Определять число частей тела животных и количество нужных для лепки кусков пластилина. Соизмерять величины кусков пластилина, нужных для лепки различных деталей предметов. </w:t>
            </w:r>
          </w:p>
          <w:p w:rsidR="0073617E" w:rsidRDefault="0073617E">
            <w:pPr>
              <w:spacing w:after="18" w:line="240" w:lineRule="auto"/>
              <w:ind w:right="43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Определять размеры изделий (большой, маленький). Составлять аппликации из отдельных объектов, частей. Складывать лист бумаги вдвое, вчетверо. </w:t>
            </w:r>
          </w:p>
          <w:p w:rsidR="0073617E" w:rsidRDefault="0073617E">
            <w:pPr>
              <w:tabs>
                <w:tab w:val="center" w:pos="644"/>
                <w:tab w:val="center" w:pos="837"/>
                <w:tab w:val="center" w:pos="1412"/>
                <w:tab w:val="center" w:pos="1835"/>
                <w:tab w:val="center" w:pos="1920"/>
                <w:tab w:val="center" w:pos="2494"/>
                <w:tab w:val="center" w:pos="2599"/>
                <w:tab w:val="center" w:pos="3376"/>
                <w:tab w:val="center" w:pos="3816"/>
                <w:tab w:val="center" w:pos="4905"/>
                <w:tab w:val="center" w:pos="4956"/>
                <w:tab w:val="center" w:pos="6371"/>
              </w:tabs>
              <w:spacing w:after="0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объекты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соблюдением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соотносительных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размеров.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Раскрашивать объекты, не заходя за контур. </w:t>
            </w:r>
          </w:p>
          <w:p w:rsidR="0073617E" w:rsidRDefault="0073617E">
            <w:pPr>
              <w:spacing w:after="15" w:line="220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Подсчитывать число изготовленных предметов. Оценивать работу (свою и одноклассника).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73617E" w:rsidRDefault="0073617E">
            <w:pPr>
              <w:spacing w:after="58"/>
              <w:ind w:left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Лепка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 </w:t>
            </w:r>
          </w:p>
          <w:p w:rsidR="0073617E" w:rsidRDefault="0073617E">
            <w:pPr>
              <w:spacing w:after="18" w:line="240" w:lineRule="auto"/>
              <w:ind w:right="40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Лиса, лев, слон, гусь, петух, куры, стакан, чашка, кружка, тарелка, кусок, туловище*, хвост, голова, шея, глаза, уши, рот, крылья, ноги. </w:t>
            </w:r>
          </w:p>
          <w:p w:rsidR="0073617E" w:rsidRDefault="0073617E">
            <w:pPr>
              <w:spacing w:after="16" w:line="242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Лепить,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скатать*,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взять, прилепить*. </w:t>
            </w:r>
          </w:p>
          <w:p w:rsidR="0073617E" w:rsidRDefault="0073617E">
            <w:pPr>
              <w:spacing w:after="2" w:line="244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Большой,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маленький;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твердый*, мягкий*. </w:t>
            </w:r>
          </w:p>
          <w:p w:rsidR="0073617E" w:rsidRDefault="0073617E">
            <w:pPr>
              <w:spacing w:after="3" w:line="232" w:lineRule="auto"/>
              <w:ind w:left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Аппликационные работы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 Шаблон*, работа*. </w:t>
            </w:r>
          </w:p>
          <w:p w:rsidR="0073617E" w:rsidRDefault="0073617E">
            <w:pPr>
              <w:spacing w:after="0" w:line="237" w:lineRule="auto"/>
              <w:ind w:right="39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Взять, дать, обвести, вырезать, сосчитать*, наклеить, бежать, сидеть. </w:t>
            </w:r>
          </w:p>
          <w:p w:rsidR="0073617E" w:rsidRDefault="0073617E">
            <w:pPr>
              <w:spacing w:after="18" w:line="240" w:lineRule="auto"/>
              <w:ind w:right="40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Красный, желтый, зеленый, синий, коричневый; большой, маленький; красивый*. </w:t>
            </w:r>
          </w:p>
          <w:p w:rsidR="0073617E" w:rsidRDefault="0073617E">
            <w:pPr>
              <w:spacing w:after="0" w:line="242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Хорошо,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плохо;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красиво*, некрасиво*; можно, нельзя. </w:t>
            </w:r>
          </w:p>
          <w:p w:rsidR="0073617E" w:rsidRDefault="0073617E">
            <w:pPr>
              <w:spacing w:after="0"/>
              <w:ind w:left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Мой, моя; чей*, чья*.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Рисование </w:t>
            </w:r>
          </w:p>
          <w:p w:rsidR="0073617E" w:rsidRDefault="0073617E">
            <w:pPr>
              <w:spacing w:after="0" w:line="237" w:lineRule="auto"/>
              <w:ind w:right="38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Пальто, шуба, ботинки, сапоги, валенки, носки, полотенце, шапка, шарф, платок, варежки, точилка*, ластик*. </w:t>
            </w:r>
          </w:p>
          <w:p w:rsidR="0073617E" w:rsidRDefault="0073617E">
            <w:pPr>
              <w:spacing w:after="0" w:line="240" w:lineRule="auto"/>
              <w:ind w:right="41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Рисовать, раскрасить, взять, дать, сломаться*, стереть*.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Моделирование и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конструирование из бумаги </w:t>
            </w:r>
          </w:p>
          <w:p w:rsidR="0073617E" w:rsidRDefault="0073617E">
            <w:pPr>
              <w:spacing w:after="0" w:line="240" w:lineRule="auto"/>
              <w:ind w:right="41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Елка, самолет, флажок, снежинка, машина, звездочка, игрушки, нитка. </w:t>
            </w:r>
          </w:p>
          <w:p w:rsidR="0073617E" w:rsidRDefault="0073617E">
            <w:pPr>
              <w:spacing w:after="0" w:line="240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Склеить, обвести, обрезать*, повесить, отрезать.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"Посуда" Закрытая картинка «Что?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Какая?»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6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37-41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«Лиса. Слон» (Лепка. Аппликация.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42-46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«Лев. Тигр» (Лепка. Аппликация.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47-49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«Гуси» (Лепка. Аппликация.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6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Закрытая картинка «Кто там?»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51-54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«Одежда. Обувь» (Аппликация.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Зарисовка по описанию)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55-59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«Лиса и зайка» (Лепка.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Аппликация.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«Снежинка»  Работа с бумагой.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9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61-62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Закрытая картинка «Кто там? Что делает?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Какой, какая?»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8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63-64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Елочные игрушки «Самолет.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Машина» (Работа с бумагой)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240"/>
        </w:trPr>
        <w:tc>
          <w:tcPr>
            <w:tcW w:w="15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3-я четверть (36 ч)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3617E" w:rsidTr="0073617E">
        <w:trPr>
          <w:trHeight w:val="24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65-68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Работа с бумагой. Панорама «Елки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Выполнять инструкции учителя, одноклассников при коллективной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Лепка </w:t>
            </w: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</w:tcPr>
          <w:p w:rsidR="0073617E" w:rsidRDefault="0073617E">
            <w:pPr>
              <w:spacing w:after="123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зимой» (Работа с бумагой.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</w:tcPr>
          <w:p w:rsidR="0073617E" w:rsidRDefault="0073617E">
            <w:pPr>
              <w:spacing w:after="123"/>
              <w:rPr>
                <w:lang w:val="ru-RU"/>
              </w:rPr>
            </w:pPr>
          </w:p>
        </w:tc>
        <w:tc>
          <w:tcPr>
            <w:tcW w:w="7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 w:line="237" w:lineRule="auto"/>
              <w:ind w:right="45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работе. Составлять для одноклассников простейшие инструкции по опорным словам и самостоятельно. Определять последовательность выполнения инструкции. Отбирать материалы, инструменты для работы. Сообщать о выполнении задания, об окончании работы. </w:t>
            </w:r>
          </w:p>
          <w:p w:rsidR="0073617E" w:rsidRDefault="0073617E">
            <w:pPr>
              <w:spacing w:after="0" w:line="240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Определять на глаз нужный размер куска пластилина в сопоставлении с величиной предмета или его детали. </w:t>
            </w:r>
          </w:p>
          <w:p w:rsidR="0073617E" w:rsidRDefault="0073617E">
            <w:pPr>
              <w:spacing w:after="1" w:line="235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Обводить объекты аппликации по шаблонам. Выполнять приемы складывания бумаги, отрыва по линиям сгиба, подгиба, подклеивания. </w:t>
            </w:r>
          </w:p>
          <w:p w:rsidR="0073617E" w:rsidRDefault="0073617E">
            <w:pPr>
              <w:spacing w:after="0" w:line="240" w:lineRule="auto"/>
              <w:ind w:right="44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объекты по образцу и по представлению с соблюдением размеров, с передачей основной формы предмета, с аккуратным выполнением штриховки. </w:t>
            </w:r>
          </w:p>
          <w:p w:rsidR="0073617E" w:rsidRDefault="0073617E">
            <w:pPr>
              <w:spacing w:after="0" w:line="240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Содержать в порядке свое рабочее место. Экономно расходовать материалы. Оценивать свою работу. </w:t>
            </w:r>
          </w:p>
          <w:p w:rsidR="0073617E" w:rsidRDefault="0073617E">
            <w:pPr>
              <w:spacing w:after="0" w:line="240" w:lineRule="auto"/>
              <w:ind w:right="43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Выполнять роль руководителя группы (давать товарищам поручения с целью подготовки к работе и выполнения операции, оценивать работу одноклассника, оказывать помощь).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19" w:line="237" w:lineRule="auto"/>
              <w:ind w:right="42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Дед Мороз, снег, гора, каток, санки, коньки, лыжи. Стол, стул, шкаф, кровать, окно, дверь, комната. Солдат, пушка, танк, самолет. </w:t>
            </w:r>
          </w:p>
          <w:p w:rsidR="0073617E" w:rsidRDefault="0073617E">
            <w:pPr>
              <w:spacing w:after="14" w:line="244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Считать,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сделать,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помочь, уметь, раздать, собрать. </w:t>
            </w:r>
          </w:p>
          <w:p w:rsidR="0073617E" w:rsidRDefault="0073617E">
            <w:pPr>
              <w:spacing w:after="16" w:line="242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Мягкий,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твердый;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белый, желтый, зеленый, коричневый. </w:t>
            </w:r>
          </w:p>
          <w:p w:rsidR="0073617E" w:rsidRDefault="0073617E">
            <w:pPr>
              <w:spacing w:after="0" w:line="244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Хорошо,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плохо;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верно, неверно; поменьше*.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Аппликационные работы </w:t>
            </w:r>
          </w:p>
          <w:p w:rsidR="0073617E" w:rsidRDefault="0073617E">
            <w:pPr>
              <w:spacing w:after="0" w:line="237" w:lineRule="auto"/>
              <w:ind w:right="38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Каток, гора, горка, дом, елка, снег, небо, снежная баба, дети, мальчик, девочка, санки, коньки, лыжи, пальто, шапка, платок, валенки, ваза, цветы. </w:t>
            </w:r>
          </w:p>
          <w:p w:rsidR="0073617E" w:rsidRDefault="0073617E">
            <w:pPr>
              <w:spacing w:after="18" w:line="240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Обводить, вырезать, приклеить, наклеить. </w:t>
            </w:r>
          </w:p>
          <w:p w:rsidR="0073617E" w:rsidRDefault="0073617E">
            <w:pPr>
              <w:spacing w:after="0" w:line="242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Большой,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маленький, поменьше. </w:t>
            </w:r>
          </w:p>
          <w:p w:rsidR="0073617E" w:rsidRDefault="0073617E">
            <w:pPr>
              <w:spacing w:after="0" w:line="240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Ровно, неровно; грязно*, чисто*. </w:t>
            </w:r>
          </w:p>
          <w:p w:rsidR="0073617E" w:rsidRDefault="0073617E">
            <w:pPr>
              <w:spacing w:after="0"/>
              <w:ind w:left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Тут, там.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Рисование </w:t>
            </w:r>
          </w:p>
          <w:p w:rsidR="0073617E" w:rsidRDefault="0073617E">
            <w:pPr>
              <w:spacing w:after="0" w:line="244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Получаться,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получаться. Уметь, не уметь. </w:t>
            </w:r>
          </w:p>
          <w:p w:rsidR="0073617E" w:rsidRDefault="0073617E">
            <w:pPr>
              <w:spacing w:after="0" w:line="240" w:lineRule="auto"/>
              <w:ind w:right="40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Красный, желтый, зеленый, голубой, коричневый, розовый; большой, поменьше, маленький.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Моделирование и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конструирование из бумаги </w:t>
            </w:r>
          </w:p>
          <w:p w:rsidR="0073617E" w:rsidRDefault="0073617E">
            <w:pPr>
              <w:spacing w:after="0"/>
              <w:ind w:right="42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Резать*, складывать*, сложить, согнуть*, отрывать, падать, пустить, летать, получаться.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69-72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«Дети, горка, снеговик» (Лепка.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Аппликация.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6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 w:line="240" w:lineRule="auto"/>
              <w:ind w:left="1" w:right="26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Закрытая картинка «Дети во дворе»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74-77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5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«Зимой во дворе» (Лепка.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Аппликация.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5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9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78-82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«Комната куклы» (Лепка.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Моделирование из бумаги.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6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83-84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 w:line="240" w:lineRule="auto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Закрытая картинка «Где?» (мебель в комнате)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85-86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Описание комнаты с игрушками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87-90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«Дети на горке и на катке» (Лепка.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Аппликация. 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6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91-96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«Пушка. Танк. Самолет» (Лепка.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Аппликация.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Самолет из бумаги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(Моделирование из бумаги)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8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«Цветок в вазе» (Объемная аппликация.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240"/>
        </w:trPr>
        <w:tc>
          <w:tcPr>
            <w:tcW w:w="15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4-я четверть (32 ч)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3617E" w:rsidTr="0073617E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101-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«Репка». Коллективный макет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7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3" w:firstLine="34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Самостоятельно выполнять 2—3 поручения, данные учителем или одноклассником. Обращаться за разрешением взять необходимые материалы и инструменты, начать работу. Просить у учителя (устно и письменно) необходимые материалы и инструменты.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Сообщать о своем желании. 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Лепка </w:t>
            </w:r>
          </w:p>
          <w:p w:rsidR="0073617E" w:rsidRDefault="0073617E">
            <w:pPr>
              <w:spacing w:after="0"/>
              <w:ind w:right="40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Репка, дед, баба, собачка, девочка, кошка; макет, теремок, мышка, лягушка, зайка, лиса, </w:t>
            </w:r>
          </w:p>
        </w:tc>
      </w:tr>
      <w:tr w:rsidR="0073617E" w:rsidTr="0073617E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105-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«Кораблик из бумаги»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(Моделирование из бумаги.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47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</w:tcPr>
          <w:p w:rsidR="0073617E" w:rsidRDefault="0073617E">
            <w:pPr>
              <w:spacing w:after="123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Рисование.)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</w:tcPr>
          <w:p w:rsidR="0073617E" w:rsidRDefault="0073617E">
            <w:pPr>
              <w:spacing w:after="123"/>
            </w:pPr>
          </w:p>
        </w:tc>
        <w:tc>
          <w:tcPr>
            <w:tcW w:w="7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1" w:line="235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Обращаться с просьбой о помощи. Называть объекты, действующих лиц, их действия по содержанию изготовленных аппликаций, макетов. </w:t>
            </w:r>
          </w:p>
          <w:p w:rsidR="0073617E" w:rsidRDefault="0073617E">
            <w:pPr>
              <w:spacing w:after="0" w:line="240" w:lineRule="auto"/>
              <w:ind w:right="42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Лепить фигурки людей, предметы более крупного размера. Передавать пространственные отношения, характерные признаки предметов. Соизмерять размеры объектов макета при выполнении части общей работы (под руководством учителя). </w:t>
            </w:r>
          </w:p>
          <w:p w:rsidR="0073617E" w:rsidRDefault="0073617E">
            <w:pPr>
              <w:spacing w:after="1" w:line="235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Вырезать за один раз несколько одинаковых деталей. Получать квадрат из бумажного листа складыванием. </w:t>
            </w:r>
          </w:p>
          <w:p w:rsidR="0073617E" w:rsidRDefault="0073617E">
            <w:pPr>
              <w:spacing w:after="0"/>
              <w:ind w:left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Выполнять отдельные части изделия и соединять их в целое. </w:t>
            </w:r>
          </w:p>
          <w:p w:rsidR="0073617E" w:rsidRDefault="0073617E">
            <w:pPr>
              <w:spacing w:after="0"/>
              <w:ind w:left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Крепить объекты на макете. Скреплять изделия нитками. </w:t>
            </w:r>
          </w:p>
          <w:p w:rsidR="0073617E" w:rsidRDefault="0073617E">
            <w:pPr>
              <w:spacing w:after="0" w:line="240" w:lineRule="auto"/>
              <w:ind w:firstLine="34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Распределять общий объем работы между участниками с учетом их желания (под руководством учителя).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Оказывать помощь товарищам. 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 w:line="237" w:lineRule="auto"/>
              <w:ind w:right="4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медведь; весна, лужи, мяч, дети, веревочка, цветы, трава, деревья, листочки, птицы. </w:t>
            </w:r>
          </w:p>
          <w:p w:rsidR="0073617E" w:rsidRDefault="0073617E">
            <w:pPr>
              <w:spacing w:after="0" w:line="240" w:lineRule="auto"/>
              <w:ind w:right="40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Прыгать, бегать, качаться, гулять, жить, тянуть, посадить, вытянуть, поставить, положить. </w:t>
            </w:r>
          </w:p>
          <w:p w:rsidR="0073617E" w:rsidRDefault="0073617E">
            <w:pPr>
              <w:spacing w:after="1" w:line="235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Большой, маленький; длинный, короткий; побольше. </w:t>
            </w:r>
          </w:p>
          <w:p w:rsidR="0073617E" w:rsidRDefault="0073617E">
            <w:pPr>
              <w:spacing w:after="0"/>
              <w:ind w:right="9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Красиво, некрасиво; тепло.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Аппликационные работы </w:t>
            </w:r>
          </w:p>
          <w:p w:rsidR="0073617E" w:rsidRDefault="0073617E">
            <w:pPr>
              <w:spacing w:after="0" w:line="244" w:lineRule="auto"/>
              <w:ind w:firstLine="34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Парк, деревья,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цветы,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жук, бабочка; курица, цыплята, двор. </w:t>
            </w:r>
          </w:p>
          <w:p w:rsidR="0073617E" w:rsidRDefault="0073617E">
            <w:pPr>
              <w:spacing w:after="0"/>
              <w:ind w:left="20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Вырезать, наклеить, бегать. </w:t>
            </w:r>
          </w:p>
          <w:p w:rsidR="0073617E" w:rsidRDefault="0073617E">
            <w:pPr>
              <w:spacing w:after="3" w:line="240" w:lineRule="auto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Большой, серый, маленький, желтый.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Рисование </w:t>
            </w:r>
          </w:p>
          <w:p w:rsidR="0073617E" w:rsidRDefault="0073617E">
            <w:pPr>
              <w:spacing w:after="0" w:line="240" w:lineRule="auto"/>
              <w:ind w:right="40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Нарисуй(-те) большое колесо, а мяч поменьше.* Нарисуй(-те) курицу большую, а цыплят поменьше.* Я не могу нарисовать курицу. Посмотри(-те) мою работу.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Моделирование и </w:t>
            </w:r>
          </w:p>
          <w:p w:rsidR="0073617E" w:rsidRDefault="0073617E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конструирование из бумаги </w:t>
            </w:r>
          </w:p>
          <w:p w:rsidR="0073617E" w:rsidRDefault="0073617E">
            <w:pPr>
              <w:spacing w:after="0" w:line="237" w:lineRule="auto"/>
              <w:ind w:right="42"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Обвести, вырезать, сложить, согнуть, надеть, подклеить*, поменять, снять, загнуть*. </w:t>
            </w:r>
          </w:p>
          <w:p w:rsidR="0073617E" w:rsidRDefault="0073617E">
            <w:pPr>
              <w:spacing w:after="0"/>
              <w:ind w:firstLine="34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Трудно, легко; пополам*, еще раз*. </w:t>
            </w: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109-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«Весна в парке» (Лепка.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Аппликация.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113-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Макет «Весна»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6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117-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«Курица и цыплята» (Лепка.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Аппликация.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121-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Закрытая картинка «Во дворе»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9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123-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"Одежда для куклы" (Лепка.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Аппликация.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Рисование)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73617E" w:rsidRDefault="0073617E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127-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 w:line="240" w:lineRule="auto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Закрытая картинка «Угадай, кто это»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129-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 w:line="240" w:lineRule="auto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Макет «Теремок». (Моделирование из бумаги)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  <w:tr w:rsidR="0073617E" w:rsidTr="0073617E">
        <w:trPr>
          <w:trHeight w:val="62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131-</w:t>
            </w:r>
          </w:p>
          <w:p w:rsidR="0073617E" w:rsidRDefault="0073617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«Кто в теремочке живет?» (Лепка)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43" w:type="dxa"/>
            </w:tcMar>
            <w:hideMark/>
          </w:tcPr>
          <w:p w:rsidR="0073617E" w:rsidRDefault="0073617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617E" w:rsidRDefault="0073617E">
            <w:pPr>
              <w:spacing w:after="0" w:line="276" w:lineRule="auto"/>
              <w:rPr>
                <w:lang w:val="ru-RU"/>
              </w:rPr>
            </w:pPr>
          </w:p>
        </w:tc>
      </w:tr>
    </w:tbl>
    <w:p w:rsidR="0073617E" w:rsidRDefault="0073617E" w:rsidP="0073617E">
      <w:pPr>
        <w:spacing w:after="0"/>
        <w:jc w:val="both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73617E" w:rsidRDefault="0073617E" w:rsidP="0073617E">
      <w:pPr>
        <w:spacing w:after="4" w:line="247" w:lineRule="auto"/>
        <w:ind w:left="15" w:right="56" w:hanging="10"/>
        <w:jc w:val="center"/>
        <w:rPr>
          <w:rFonts w:ascii="Times New Roman" w:eastAsia="Times New Roman" w:hAnsi="Times New Roman" w:cs="Times New Roman"/>
          <w:b/>
          <w:sz w:val="20"/>
          <w:lang w:val="ru-RU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73617E" w:rsidRDefault="0073617E" w:rsidP="0073617E">
      <w:pPr>
        <w:spacing w:after="0"/>
        <w:jc w:val="both"/>
        <w:rPr>
          <w:lang w:val="ru-RU"/>
        </w:rPr>
      </w:pPr>
    </w:p>
    <w:p w:rsidR="00B3645B" w:rsidRDefault="0073617E">
      <w:bookmarkStart w:id="0" w:name="_GoBack"/>
      <w:bookmarkEnd w:id="0"/>
    </w:p>
    <w:sectPr w:rsidR="00B3645B" w:rsidSect="007361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7E"/>
    <w:rsid w:val="00546858"/>
    <w:rsid w:val="0073617E"/>
    <w:rsid w:val="008D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C8221-1BA1-4464-B16B-224D2C746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17E"/>
    <w:pPr>
      <w:spacing w:line="256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9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1548</Words>
  <Characters>8829</Characters>
  <Application>Microsoft Office Word</Application>
  <DocSecurity>0</DocSecurity>
  <Lines>73</Lines>
  <Paragraphs>20</Paragraphs>
  <ScaleCrop>false</ScaleCrop>
  <Company/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Бурлият</dc:creator>
  <cp:keywords/>
  <dc:description/>
  <cp:lastModifiedBy>Бурлият</cp:lastModifiedBy>
  <cp:revision>1</cp:revision>
  <dcterms:created xsi:type="dcterms:W3CDTF">2023-04-28T09:33:00Z</dcterms:created>
  <dcterms:modified xsi:type="dcterms:W3CDTF">2023-04-28T09:34:00Z</dcterms:modified>
</cp:coreProperties>
</file>